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986A" w14:textId="77777777" w:rsidR="00AC56AC" w:rsidRDefault="00AC56AC" w:rsidP="00AC56AC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7A3AF9AA" w14:textId="77777777" w:rsidR="00AC56AC" w:rsidRDefault="00AC56AC" w:rsidP="00AC56AC">
      <w:pPr>
        <w:jc w:val="center"/>
        <w:rPr>
          <w:b/>
          <w:sz w:val="28"/>
        </w:rPr>
      </w:pPr>
      <w:r>
        <w:rPr>
          <w:b/>
          <w:sz w:val="28"/>
        </w:rPr>
        <w:t>ЕЛАБУЖСКОГО СЕЛЬСКОГО ПОСЕЛЕНИЯ</w:t>
      </w:r>
    </w:p>
    <w:p w14:paraId="4388E2D2" w14:textId="77777777" w:rsidR="00AC56AC" w:rsidRDefault="00AC56AC" w:rsidP="00AC56AC">
      <w:pPr>
        <w:jc w:val="center"/>
        <w:rPr>
          <w:sz w:val="28"/>
        </w:rPr>
      </w:pPr>
      <w:r>
        <w:rPr>
          <w:sz w:val="28"/>
        </w:rPr>
        <w:t>ХАБАРОВСКОГО МУНИЦИПАЛЬНОГО РАЙОНА</w:t>
      </w:r>
    </w:p>
    <w:p w14:paraId="75727A10" w14:textId="77777777" w:rsidR="00AC56AC" w:rsidRDefault="00AC56AC" w:rsidP="00AC56AC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p w14:paraId="43C1A79B" w14:textId="77777777" w:rsidR="00AC56AC" w:rsidRDefault="00AC56AC" w:rsidP="00AC56AC">
      <w:pPr>
        <w:jc w:val="center"/>
        <w:rPr>
          <w:b/>
          <w:sz w:val="28"/>
        </w:rPr>
      </w:pPr>
    </w:p>
    <w:p w14:paraId="7747BF72" w14:textId="77777777" w:rsidR="00AC56AC" w:rsidRDefault="00AC56AC" w:rsidP="00AC56AC">
      <w:pPr>
        <w:jc w:val="center"/>
        <w:rPr>
          <w:sz w:val="28"/>
        </w:rPr>
      </w:pPr>
      <w:r>
        <w:rPr>
          <w:sz w:val="28"/>
        </w:rPr>
        <w:t>РЕШЕНИЕ</w:t>
      </w:r>
    </w:p>
    <w:p w14:paraId="168865F6" w14:textId="77777777" w:rsidR="00132C43" w:rsidRDefault="00132C43" w:rsidP="00132C43">
      <w:pPr>
        <w:jc w:val="both"/>
        <w:rPr>
          <w:sz w:val="28"/>
          <w:szCs w:val="28"/>
        </w:rPr>
      </w:pPr>
    </w:p>
    <w:p w14:paraId="09BC576D" w14:textId="77777777" w:rsidR="00796B05" w:rsidRPr="00037E51" w:rsidRDefault="00796B05" w:rsidP="00132C43">
      <w:pPr>
        <w:jc w:val="both"/>
        <w:rPr>
          <w:sz w:val="28"/>
          <w:szCs w:val="28"/>
        </w:rPr>
      </w:pPr>
    </w:p>
    <w:p w14:paraId="1972A7E6" w14:textId="77777777" w:rsidR="00132C43" w:rsidRDefault="00796B05" w:rsidP="00AC56AC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</w:t>
      </w:r>
    </w:p>
    <w:p w14:paraId="5E9FD7FA" w14:textId="77777777" w:rsidR="00796B05" w:rsidRDefault="00796B05" w:rsidP="00AC56AC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352D7F37" w14:textId="77777777" w:rsidR="00796B05" w:rsidRPr="00037E51" w:rsidRDefault="00796B05" w:rsidP="00AC56AC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98"/>
        <w:gridCol w:w="4490"/>
      </w:tblGrid>
      <w:tr w:rsidR="00132C43" w:rsidRPr="00037E51" w14:paraId="614522D2" w14:textId="77777777" w:rsidTr="00796B05">
        <w:tc>
          <w:tcPr>
            <w:tcW w:w="4989" w:type="dxa"/>
            <w:shd w:val="clear" w:color="auto" w:fill="auto"/>
          </w:tcPr>
          <w:p w14:paraId="2D764250" w14:textId="77777777" w:rsidR="00132C43" w:rsidRPr="00037E51" w:rsidRDefault="00132C43" w:rsidP="00AC56AC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27E31">
              <w:rPr>
                <w:sz w:val="28"/>
                <w:szCs w:val="28"/>
              </w:rPr>
              <w:t xml:space="preserve">проекте </w:t>
            </w:r>
            <w:r>
              <w:rPr>
                <w:sz w:val="28"/>
                <w:szCs w:val="28"/>
              </w:rPr>
              <w:t>бюджет</w:t>
            </w:r>
            <w:r w:rsidR="00027E31">
              <w:rPr>
                <w:sz w:val="28"/>
                <w:szCs w:val="28"/>
              </w:rPr>
              <w:t>а</w:t>
            </w:r>
            <w:r w:rsidRPr="00037E51">
              <w:rPr>
                <w:sz w:val="28"/>
                <w:szCs w:val="28"/>
              </w:rPr>
              <w:t xml:space="preserve"> Елабужского сельского поселения на 20</w:t>
            </w:r>
            <w:r w:rsidR="00C609E3">
              <w:rPr>
                <w:sz w:val="28"/>
                <w:szCs w:val="28"/>
              </w:rPr>
              <w:t>20</w:t>
            </w:r>
            <w:r w:rsidR="00BA0D3F">
              <w:rPr>
                <w:sz w:val="28"/>
                <w:szCs w:val="28"/>
              </w:rPr>
              <w:t xml:space="preserve"> год и на плановый период 202</w:t>
            </w:r>
            <w:r w:rsidR="00C609E3">
              <w:rPr>
                <w:sz w:val="28"/>
                <w:szCs w:val="28"/>
              </w:rPr>
              <w:t>1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C609E3">
              <w:rPr>
                <w:sz w:val="28"/>
                <w:szCs w:val="28"/>
              </w:rPr>
              <w:t>2</w:t>
            </w:r>
            <w:r w:rsidR="00AC56A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15" w:type="dxa"/>
            <w:shd w:val="clear" w:color="auto" w:fill="auto"/>
          </w:tcPr>
          <w:p w14:paraId="2CDACF08" w14:textId="77777777" w:rsidR="00132C43" w:rsidRPr="00037E51" w:rsidRDefault="00132C43" w:rsidP="00A4741B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455C5FB" w14:textId="77777777" w:rsidR="00132C43" w:rsidRPr="00037E51" w:rsidRDefault="00132C43" w:rsidP="00132C43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998F30B" w14:textId="77777777" w:rsidR="00132C43" w:rsidRPr="00037E51" w:rsidRDefault="00132C43" w:rsidP="00AC56AC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5BB0C410" w14:textId="77777777"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  <w:r w:rsidRPr="00EE3ABB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</w:t>
      </w:r>
      <w:r w:rsidRPr="00037E51">
        <w:rPr>
          <w:sz w:val="28"/>
          <w:szCs w:val="28"/>
        </w:rPr>
        <w:t>, Совет депутатов Елабужского сельского поселения</w:t>
      </w:r>
    </w:p>
    <w:p w14:paraId="275E7633" w14:textId="77777777" w:rsidR="00132C43" w:rsidRPr="00037E51" w:rsidRDefault="00132C43" w:rsidP="00132C43">
      <w:pPr>
        <w:pStyle w:val="a3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РЕШИЛ:</w:t>
      </w:r>
    </w:p>
    <w:p w14:paraId="6DE95AF1" w14:textId="77777777" w:rsidR="00132C43" w:rsidRPr="00037E51" w:rsidRDefault="00027E31" w:rsidP="00132C43">
      <w:pPr>
        <w:pStyle w:val="a3"/>
        <w:numPr>
          <w:ilvl w:val="0"/>
          <w:numId w:val="2"/>
        </w:numPr>
        <w:ind w:left="142" w:firstLine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проект </w:t>
      </w:r>
      <w:r w:rsidR="00132C43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132C43">
        <w:rPr>
          <w:sz w:val="28"/>
          <w:szCs w:val="28"/>
        </w:rPr>
        <w:t xml:space="preserve"> </w:t>
      </w:r>
      <w:r w:rsidR="00132C43" w:rsidRPr="00037E51">
        <w:rPr>
          <w:sz w:val="28"/>
          <w:szCs w:val="28"/>
        </w:rPr>
        <w:t xml:space="preserve"> Елабужского сельского поселения  на 20</w:t>
      </w:r>
      <w:r w:rsidR="00C609E3">
        <w:rPr>
          <w:sz w:val="28"/>
          <w:szCs w:val="28"/>
        </w:rPr>
        <w:t>20</w:t>
      </w:r>
      <w:r w:rsidR="00132C43" w:rsidRPr="00037E51">
        <w:rPr>
          <w:sz w:val="28"/>
          <w:szCs w:val="28"/>
        </w:rPr>
        <w:t xml:space="preserve"> год и на плановый период 20</w:t>
      </w:r>
      <w:r w:rsidR="00C609E3">
        <w:rPr>
          <w:sz w:val="28"/>
          <w:szCs w:val="28"/>
        </w:rPr>
        <w:t>1</w:t>
      </w:r>
      <w:r w:rsidR="00BA0D3F">
        <w:rPr>
          <w:sz w:val="28"/>
          <w:szCs w:val="28"/>
        </w:rPr>
        <w:t>0</w:t>
      </w:r>
      <w:r w:rsidR="00132C43" w:rsidRPr="00037E51">
        <w:rPr>
          <w:sz w:val="28"/>
          <w:szCs w:val="28"/>
        </w:rPr>
        <w:t xml:space="preserve"> и 20</w:t>
      </w:r>
      <w:r w:rsidR="00132C43">
        <w:rPr>
          <w:sz w:val="28"/>
          <w:szCs w:val="28"/>
        </w:rPr>
        <w:t>2</w:t>
      </w:r>
      <w:r w:rsidR="00C609E3">
        <w:rPr>
          <w:sz w:val="28"/>
          <w:szCs w:val="28"/>
        </w:rPr>
        <w:t>2</w:t>
      </w:r>
      <w:r w:rsidR="00132C43">
        <w:rPr>
          <w:sz w:val="28"/>
          <w:szCs w:val="28"/>
        </w:rPr>
        <w:t xml:space="preserve"> годов.</w:t>
      </w:r>
    </w:p>
    <w:p w14:paraId="2C52B647" w14:textId="77777777" w:rsidR="00132C43" w:rsidRPr="00037E51" w:rsidRDefault="00132C43" w:rsidP="00132C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Статья 1. Основные характеристики и иные показатели бюджета Елабужского сельского поселения на 20</w:t>
      </w:r>
      <w:r w:rsidR="00C609E3">
        <w:rPr>
          <w:b/>
          <w:sz w:val="28"/>
          <w:szCs w:val="28"/>
        </w:rPr>
        <w:t>20</w:t>
      </w:r>
      <w:r w:rsidRPr="00037E51">
        <w:rPr>
          <w:b/>
          <w:sz w:val="28"/>
          <w:szCs w:val="28"/>
        </w:rPr>
        <w:t xml:space="preserve"> и на плановый период 20</w:t>
      </w:r>
      <w:r w:rsidR="00BA0D3F">
        <w:rPr>
          <w:b/>
          <w:sz w:val="28"/>
          <w:szCs w:val="28"/>
        </w:rPr>
        <w:t>2</w:t>
      </w:r>
      <w:r w:rsidR="00C609E3">
        <w:rPr>
          <w:b/>
          <w:sz w:val="28"/>
          <w:szCs w:val="28"/>
        </w:rPr>
        <w:t>1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C609E3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годов</w:t>
      </w:r>
    </w:p>
    <w:p w14:paraId="7C279CD4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1. Основные характеристики и иные показатели бюджета Елабужского сельского поселения  на 20</w:t>
      </w:r>
      <w:r w:rsidR="00C609E3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год: </w:t>
      </w:r>
    </w:p>
    <w:p w14:paraId="16B86575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1) общий  объем  доходов бюджета Елабужского сельского поселения  в сумме </w:t>
      </w:r>
      <w:r w:rsidR="00C609E3">
        <w:rPr>
          <w:sz w:val="28"/>
          <w:szCs w:val="28"/>
        </w:rPr>
        <w:t>13 666,887</w:t>
      </w:r>
      <w:r w:rsidRPr="00037E51">
        <w:rPr>
          <w:sz w:val="28"/>
          <w:szCs w:val="28"/>
        </w:rPr>
        <w:t xml:space="preserve"> тыс. рублей, из них:</w:t>
      </w:r>
    </w:p>
    <w:p w14:paraId="3B18F778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C609E3">
        <w:rPr>
          <w:sz w:val="28"/>
          <w:szCs w:val="28"/>
        </w:rPr>
        <w:t>5 460</w:t>
      </w:r>
      <w:r w:rsidRPr="00037E51">
        <w:rPr>
          <w:sz w:val="28"/>
          <w:szCs w:val="28"/>
        </w:rPr>
        <w:t>,000 тыс. рублей;</w:t>
      </w:r>
    </w:p>
    <w:p w14:paraId="47DA98C0" w14:textId="77777777" w:rsidR="00132C43" w:rsidRPr="002714A8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C609E3">
        <w:rPr>
          <w:sz w:val="28"/>
          <w:szCs w:val="28"/>
        </w:rPr>
        <w:t>8 206,887</w:t>
      </w:r>
      <w:r w:rsidRPr="00037E51">
        <w:rPr>
          <w:sz w:val="28"/>
          <w:szCs w:val="28"/>
        </w:rPr>
        <w:t xml:space="preserve"> 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C609E3">
        <w:rPr>
          <w:sz w:val="28"/>
          <w:szCs w:val="28"/>
        </w:rPr>
        <w:t>8 206,887</w:t>
      </w:r>
      <w:r w:rsidRPr="00281483">
        <w:rPr>
          <w:sz w:val="28"/>
          <w:szCs w:val="28"/>
        </w:rPr>
        <w:t xml:space="preserve"> тыс. рублей;</w:t>
      </w:r>
    </w:p>
    <w:p w14:paraId="2822D5A5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C609E3">
        <w:rPr>
          <w:sz w:val="28"/>
          <w:szCs w:val="28"/>
        </w:rPr>
        <w:t>14 212,887</w:t>
      </w:r>
      <w:r w:rsidRPr="00037E51">
        <w:rPr>
          <w:sz w:val="28"/>
          <w:szCs w:val="28"/>
        </w:rPr>
        <w:t xml:space="preserve"> тыс. рублей;</w:t>
      </w:r>
    </w:p>
    <w:p w14:paraId="5B6AD0E3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45545">
        <w:rPr>
          <w:sz w:val="28"/>
          <w:szCs w:val="28"/>
        </w:rPr>
        <w:t>3)  предельный объем муниципального долга Елабужского сельского поселения на 20</w:t>
      </w:r>
      <w:r w:rsidR="00C609E3">
        <w:rPr>
          <w:sz w:val="28"/>
          <w:szCs w:val="28"/>
        </w:rPr>
        <w:t>20</w:t>
      </w:r>
      <w:r w:rsidRPr="00E45545">
        <w:rPr>
          <w:sz w:val="28"/>
          <w:szCs w:val="28"/>
        </w:rPr>
        <w:t xml:space="preserve"> год в сумме 500,00 тыс. руб</w:t>
      </w:r>
      <w:r>
        <w:rPr>
          <w:sz w:val="28"/>
          <w:szCs w:val="28"/>
        </w:rPr>
        <w:t>лей</w:t>
      </w:r>
      <w:r w:rsidRPr="00E45545">
        <w:rPr>
          <w:sz w:val="28"/>
          <w:szCs w:val="28"/>
        </w:rPr>
        <w:t>;</w:t>
      </w:r>
    </w:p>
    <w:p w14:paraId="2BDC8C47" w14:textId="77777777" w:rsidR="00132C43" w:rsidRPr="00E45545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E45545">
        <w:rPr>
          <w:sz w:val="28"/>
          <w:szCs w:val="28"/>
        </w:rPr>
        <w:t>4)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C609E3">
        <w:rPr>
          <w:sz w:val="28"/>
          <w:szCs w:val="28"/>
        </w:rPr>
        <w:t>1</w:t>
      </w:r>
      <w:r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46FE4447" w14:textId="77777777" w:rsidR="00132C43" w:rsidRPr="000F0AA3" w:rsidRDefault="00132C43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C609E3">
        <w:rPr>
          <w:color w:val="000000"/>
          <w:sz w:val="28"/>
          <w:szCs w:val="28"/>
        </w:rPr>
        <w:t>546,000</w:t>
      </w:r>
      <w:r w:rsidRPr="000F0AA3">
        <w:rPr>
          <w:color w:val="000000"/>
          <w:sz w:val="28"/>
          <w:szCs w:val="28"/>
        </w:rPr>
        <w:t xml:space="preserve"> тыс. рублей.</w:t>
      </w:r>
    </w:p>
    <w:p w14:paraId="238E3262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0AA3">
        <w:rPr>
          <w:color w:val="000000"/>
          <w:sz w:val="28"/>
          <w:szCs w:val="28"/>
        </w:rPr>
        <w:lastRenderedPageBreak/>
        <w:t>2. Утвердить</w:t>
      </w:r>
      <w:r w:rsidRPr="00037E51">
        <w:rPr>
          <w:sz w:val="28"/>
          <w:szCs w:val="28"/>
        </w:rPr>
        <w:t xml:space="preserve"> основные характеристики и иные показатели бюджета Елабужс</w:t>
      </w:r>
      <w:r w:rsidR="00BA0D3F">
        <w:rPr>
          <w:sz w:val="28"/>
          <w:szCs w:val="28"/>
        </w:rPr>
        <w:t>кого сельского поселения  на 202</w:t>
      </w:r>
      <w:r w:rsidR="00C609E3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C609E3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год:</w:t>
      </w:r>
    </w:p>
    <w:p w14:paraId="212FA43B" w14:textId="77777777" w:rsidR="00132C43" w:rsidRPr="0028148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общий объем доходов бюджета сельского поселения на 20</w:t>
      </w:r>
      <w:r w:rsidR="00BA0D3F">
        <w:rPr>
          <w:sz w:val="28"/>
          <w:szCs w:val="28"/>
        </w:rPr>
        <w:t>2</w:t>
      </w:r>
      <w:r w:rsidR="00C609E3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 в сумме </w:t>
      </w:r>
      <w:r w:rsidR="00C609E3">
        <w:rPr>
          <w:sz w:val="28"/>
          <w:szCs w:val="28"/>
        </w:rPr>
        <w:t>13 954,907</w:t>
      </w:r>
      <w:r w:rsidRPr="00037E51">
        <w:rPr>
          <w:sz w:val="28"/>
          <w:szCs w:val="28"/>
        </w:rPr>
        <w:t xml:space="preserve"> тыс. рублей, из них налоговые и неналоговые доходы в сумме </w:t>
      </w:r>
      <w:r w:rsidR="00C609E3">
        <w:rPr>
          <w:sz w:val="28"/>
          <w:szCs w:val="28"/>
        </w:rPr>
        <w:t>5 739,000</w:t>
      </w:r>
      <w:r w:rsidRPr="00037E51">
        <w:rPr>
          <w:sz w:val="28"/>
          <w:szCs w:val="28"/>
        </w:rPr>
        <w:t xml:space="preserve"> тыс. рублей, безвозмездные поступления в сумме </w:t>
      </w:r>
      <w:r w:rsidR="00C609E3">
        <w:rPr>
          <w:sz w:val="28"/>
          <w:szCs w:val="28"/>
        </w:rPr>
        <w:t>8 215,907</w:t>
      </w:r>
      <w:r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>рублей</w:t>
      </w:r>
      <w:r w:rsidRPr="00281483">
        <w:rPr>
          <w:sz w:val="28"/>
          <w:szCs w:val="28"/>
        </w:rPr>
        <w:t xml:space="preserve">, в том числе межбюджетные трансферты из бюджетов других уровней в сумме </w:t>
      </w:r>
      <w:r w:rsidR="00C609E3">
        <w:rPr>
          <w:sz w:val="28"/>
          <w:szCs w:val="28"/>
        </w:rPr>
        <w:t>8 215,907</w:t>
      </w:r>
      <w:r w:rsidRPr="00281483">
        <w:rPr>
          <w:sz w:val="28"/>
          <w:szCs w:val="28"/>
        </w:rPr>
        <w:t xml:space="preserve"> тыс. рублей  и общий объем доходов на 202</w:t>
      </w:r>
      <w:r w:rsidR="00C609E3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сумме </w:t>
      </w:r>
      <w:r w:rsidR="00C609E3">
        <w:rPr>
          <w:sz w:val="28"/>
          <w:szCs w:val="28"/>
        </w:rPr>
        <w:t>13 878,887</w:t>
      </w:r>
      <w:r w:rsidRPr="00281483">
        <w:rPr>
          <w:sz w:val="28"/>
          <w:szCs w:val="28"/>
        </w:rPr>
        <w:t xml:space="preserve"> тыс. рублей, из них налоговые и неналоговые доходы</w:t>
      </w:r>
      <w:r w:rsidRPr="00037E51">
        <w:rPr>
          <w:sz w:val="28"/>
          <w:szCs w:val="28"/>
        </w:rPr>
        <w:t xml:space="preserve"> в сумме </w:t>
      </w:r>
      <w:r w:rsidR="00C609E3">
        <w:rPr>
          <w:sz w:val="28"/>
          <w:szCs w:val="28"/>
        </w:rPr>
        <w:t>5 835,000</w:t>
      </w:r>
      <w:r>
        <w:rPr>
          <w:sz w:val="28"/>
          <w:szCs w:val="28"/>
        </w:rPr>
        <w:t xml:space="preserve"> </w:t>
      </w:r>
      <w:r w:rsidRPr="00037E51">
        <w:rPr>
          <w:sz w:val="28"/>
          <w:szCs w:val="28"/>
        </w:rPr>
        <w:t xml:space="preserve">тыс. рублей, безвозмездные поступления в сумме </w:t>
      </w:r>
      <w:r w:rsidR="00C609E3">
        <w:rPr>
          <w:sz w:val="28"/>
          <w:szCs w:val="28"/>
        </w:rPr>
        <w:t>8 043,887</w:t>
      </w:r>
      <w:r w:rsidRPr="00037E51">
        <w:rPr>
          <w:sz w:val="28"/>
          <w:szCs w:val="28"/>
        </w:rPr>
        <w:t xml:space="preserve"> рублей</w:t>
      </w:r>
      <w:r w:rsidRPr="00281483">
        <w:rPr>
          <w:sz w:val="28"/>
          <w:szCs w:val="28"/>
        </w:rPr>
        <w:t xml:space="preserve">, в том числе межбюджетные трансферты из бюджетов других уровней в сумме </w:t>
      </w:r>
      <w:r w:rsidR="00C609E3">
        <w:rPr>
          <w:sz w:val="28"/>
          <w:szCs w:val="28"/>
        </w:rPr>
        <w:t>8 043,887</w:t>
      </w:r>
      <w:r w:rsidRPr="00281483">
        <w:rPr>
          <w:sz w:val="28"/>
          <w:szCs w:val="28"/>
        </w:rPr>
        <w:t xml:space="preserve"> тыс. рублей;</w:t>
      </w:r>
    </w:p>
    <w:p w14:paraId="3BBC41FA" w14:textId="77777777"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483">
        <w:rPr>
          <w:sz w:val="28"/>
          <w:szCs w:val="28"/>
        </w:rPr>
        <w:t>2) общий объем расходов бюджета сельского поселения на 20</w:t>
      </w:r>
      <w:r w:rsidR="00C609E3">
        <w:rPr>
          <w:sz w:val="28"/>
          <w:szCs w:val="28"/>
        </w:rPr>
        <w:t>21</w:t>
      </w:r>
      <w:r w:rsidRPr="00281483">
        <w:rPr>
          <w:sz w:val="28"/>
          <w:szCs w:val="28"/>
        </w:rPr>
        <w:t xml:space="preserve"> год в сумме </w:t>
      </w:r>
      <w:r w:rsidR="00C609E3">
        <w:rPr>
          <w:sz w:val="28"/>
          <w:szCs w:val="28"/>
        </w:rPr>
        <w:t>14 528,807</w:t>
      </w:r>
      <w:r w:rsidRPr="0028148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C609E3">
        <w:rPr>
          <w:sz w:val="28"/>
          <w:szCs w:val="28"/>
        </w:rPr>
        <w:t>361,454</w:t>
      </w:r>
      <w:r w:rsidR="00E813EC">
        <w:rPr>
          <w:sz w:val="28"/>
          <w:szCs w:val="28"/>
        </w:rPr>
        <w:t xml:space="preserve"> тыс. рублей и на 202</w:t>
      </w:r>
      <w:r w:rsidR="00C609E3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сумме </w:t>
      </w:r>
      <w:r w:rsidR="00C609E3">
        <w:rPr>
          <w:sz w:val="28"/>
          <w:szCs w:val="28"/>
        </w:rPr>
        <w:t>14 462,387</w:t>
      </w:r>
      <w:r w:rsidRPr="00281483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C609E3">
        <w:rPr>
          <w:sz w:val="28"/>
          <w:szCs w:val="28"/>
        </w:rPr>
        <w:t>719,587</w:t>
      </w:r>
      <w:r w:rsidRPr="00281483">
        <w:rPr>
          <w:sz w:val="28"/>
          <w:szCs w:val="28"/>
        </w:rPr>
        <w:t xml:space="preserve"> тыс. рублей;</w:t>
      </w:r>
    </w:p>
    <w:p w14:paraId="403BE5CB" w14:textId="77777777" w:rsidR="00132C43" w:rsidRPr="0028148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3) предельный объем муниципального долга Елабужс</w:t>
      </w:r>
      <w:r w:rsidR="00E813EC">
        <w:rPr>
          <w:sz w:val="28"/>
          <w:szCs w:val="28"/>
        </w:rPr>
        <w:t>кого сельского поселения на 202</w:t>
      </w:r>
      <w:r w:rsidR="00C609E3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год в сумме 500,00 тыс. рублей и на 202</w:t>
      </w:r>
      <w:r w:rsidR="00C609E3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сумме 500,000 тыс. рублей;</w:t>
      </w:r>
    </w:p>
    <w:p w14:paraId="54EB6BA5" w14:textId="77777777" w:rsidR="00132C43" w:rsidRPr="00E45545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4) верхний предел муниципального внутреннего долга Елабужского сельского поселения по состоянию на 01 января 202</w:t>
      </w:r>
      <w:r w:rsidR="00C609E3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C609E3">
        <w:rPr>
          <w:sz w:val="28"/>
          <w:szCs w:val="28"/>
        </w:rPr>
        <w:t>3</w:t>
      </w:r>
      <w:r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  <w:r w:rsidRPr="00E45545">
        <w:rPr>
          <w:sz w:val="28"/>
          <w:szCs w:val="28"/>
        </w:rPr>
        <w:t xml:space="preserve">  </w:t>
      </w:r>
    </w:p>
    <w:p w14:paraId="668D7D0B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) дефицит бюджета сельского поселения на 20</w:t>
      </w:r>
      <w:r w:rsidR="00E813EC">
        <w:rPr>
          <w:sz w:val="28"/>
          <w:szCs w:val="28"/>
        </w:rPr>
        <w:t>2</w:t>
      </w:r>
      <w:r w:rsidR="00C609E3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год в сумме </w:t>
      </w:r>
      <w:r w:rsidR="00C609E3">
        <w:rPr>
          <w:sz w:val="28"/>
          <w:szCs w:val="28"/>
        </w:rPr>
        <w:t>573,900</w:t>
      </w:r>
      <w:r w:rsidRPr="00037E51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</w:t>
      </w:r>
      <w:r w:rsidR="00C609E3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 w:rsidR="00C609E3">
        <w:rPr>
          <w:sz w:val="28"/>
          <w:szCs w:val="28"/>
        </w:rPr>
        <w:t>583,500</w:t>
      </w:r>
      <w:r w:rsidRPr="00037E51">
        <w:rPr>
          <w:sz w:val="28"/>
          <w:szCs w:val="28"/>
        </w:rPr>
        <w:t xml:space="preserve"> тыс. рублей.</w:t>
      </w:r>
    </w:p>
    <w:p w14:paraId="5D03029C" w14:textId="77777777" w:rsidR="00132C43" w:rsidRPr="00037E51" w:rsidRDefault="00132C43" w:rsidP="00132C43">
      <w:pPr>
        <w:pStyle w:val="a3"/>
        <w:jc w:val="both"/>
        <w:rPr>
          <w:sz w:val="28"/>
          <w:szCs w:val="28"/>
        </w:rPr>
      </w:pPr>
    </w:p>
    <w:p w14:paraId="5787FEED" w14:textId="77777777" w:rsidR="00132C43" w:rsidRPr="00037E51" w:rsidRDefault="00132C43" w:rsidP="00132C43">
      <w:pPr>
        <w:pStyle w:val="a3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Статья 2. Формирование доходов бюджета сельского поселения на 20</w:t>
      </w:r>
      <w:r w:rsidR="008714AC" w:rsidRPr="008714AC">
        <w:rPr>
          <w:b/>
          <w:sz w:val="28"/>
          <w:szCs w:val="28"/>
        </w:rPr>
        <w:t>20</w:t>
      </w:r>
      <w:r w:rsidRPr="00037E51">
        <w:rPr>
          <w:b/>
          <w:sz w:val="28"/>
          <w:szCs w:val="28"/>
        </w:rPr>
        <w:t xml:space="preserve"> год и плановый период 20</w:t>
      </w:r>
      <w:r w:rsidR="00E813EC">
        <w:rPr>
          <w:b/>
          <w:sz w:val="28"/>
          <w:szCs w:val="28"/>
        </w:rPr>
        <w:t>2</w:t>
      </w:r>
      <w:r w:rsidR="008714AC" w:rsidRPr="008714AC">
        <w:rPr>
          <w:b/>
          <w:sz w:val="28"/>
          <w:szCs w:val="28"/>
        </w:rPr>
        <w:t>1</w:t>
      </w:r>
      <w:r w:rsidRPr="00037E51">
        <w:rPr>
          <w:b/>
          <w:sz w:val="28"/>
          <w:szCs w:val="28"/>
        </w:rPr>
        <w:t xml:space="preserve"> и 20</w:t>
      </w:r>
      <w:r w:rsidR="00E813EC">
        <w:rPr>
          <w:b/>
          <w:sz w:val="28"/>
          <w:szCs w:val="28"/>
        </w:rPr>
        <w:t>2</w:t>
      </w:r>
      <w:r w:rsidR="008714AC" w:rsidRPr="008714AC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годов</w:t>
      </w:r>
    </w:p>
    <w:p w14:paraId="174BA54A" w14:textId="77777777" w:rsidR="00132C43" w:rsidRPr="00037E51" w:rsidRDefault="00132C43" w:rsidP="00132C43">
      <w:pPr>
        <w:pStyle w:val="a3"/>
        <w:ind w:firstLine="720"/>
        <w:jc w:val="both"/>
        <w:rPr>
          <w:b/>
          <w:sz w:val="28"/>
          <w:szCs w:val="28"/>
        </w:rPr>
      </w:pPr>
    </w:p>
    <w:p w14:paraId="4C10BD88" w14:textId="77777777" w:rsidR="00132C43" w:rsidRPr="00037E51" w:rsidRDefault="00132C43" w:rsidP="00132C43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037E51">
        <w:rPr>
          <w:sz w:val="28"/>
          <w:szCs w:val="28"/>
        </w:rPr>
        <w:t xml:space="preserve">Установить, что в доходы бюджета сельского поселения </w:t>
      </w:r>
      <w:r w:rsidR="00D03D7E">
        <w:rPr>
          <w:sz w:val="28"/>
          <w:szCs w:val="28"/>
        </w:rPr>
        <w:t>зачисляются</w:t>
      </w:r>
      <w:r w:rsidRPr="00037E51">
        <w:rPr>
          <w:sz w:val="28"/>
          <w:szCs w:val="28"/>
        </w:rPr>
        <w:t>:</w:t>
      </w:r>
    </w:p>
    <w:p w14:paraId="3943E658" w14:textId="77777777" w:rsidR="00132C43" w:rsidRPr="00037E51" w:rsidRDefault="00132C43" w:rsidP="00132C43">
      <w:pPr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Федеральных и региональных налогов и сборов, налогов, предусмотренных специальными  налоговыми режимами, местных налогов и неналоговых доходов - в соответствии с нормативами,  установленными Бюджетным кодексом Российской Федерации, законами Хабаровского края.</w:t>
      </w:r>
    </w:p>
    <w:p w14:paraId="7CE892EF" w14:textId="77777777" w:rsidR="00132C43" w:rsidRPr="00037E51" w:rsidRDefault="00132C43" w:rsidP="00132C43">
      <w:pPr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Pr="00037E51">
        <w:rPr>
          <w:sz w:val="28"/>
          <w:szCs w:val="28"/>
        </w:rPr>
        <w:t xml:space="preserve">2. </w:t>
      </w:r>
      <w:r w:rsidR="00027E31">
        <w:rPr>
          <w:sz w:val="28"/>
          <w:szCs w:val="28"/>
        </w:rPr>
        <w:t>Д</w:t>
      </w:r>
      <w:r w:rsidR="00D03D7E">
        <w:rPr>
          <w:sz w:val="28"/>
          <w:szCs w:val="28"/>
        </w:rPr>
        <w:t>оходы администраторами которых является администрация Елабужского сельского поселения по нормативу отчислений – 100% в бюджет поселения в</w:t>
      </w:r>
      <w:r w:rsidRPr="00037E51">
        <w:rPr>
          <w:sz w:val="28"/>
          <w:szCs w:val="28"/>
        </w:rPr>
        <w:t xml:space="preserve"> соответствии приложению № 1 к настоящему решению.</w:t>
      </w:r>
    </w:p>
    <w:p w14:paraId="0159DA48" w14:textId="77777777" w:rsidR="00132C43" w:rsidRPr="00037E51" w:rsidRDefault="00132C43" w:rsidP="00132C43">
      <w:pPr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       </w:t>
      </w:r>
      <w:r>
        <w:rPr>
          <w:sz w:val="28"/>
          <w:szCs w:val="28"/>
        </w:rPr>
        <w:t>2.</w:t>
      </w:r>
      <w:r w:rsidRPr="00037E51">
        <w:rPr>
          <w:sz w:val="28"/>
          <w:szCs w:val="28"/>
        </w:rPr>
        <w:t xml:space="preserve">  </w:t>
      </w:r>
      <w:r w:rsidRPr="009D53C7">
        <w:rPr>
          <w:sz w:val="28"/>
          <w:szCs w:val="28"/>
        </w:rPr>
        <w:t>Утвердить доходы бюджета Елабужского сельского поселения по группам, подгруппам и статьям классификации доходов бюджета на 20</w:t>
      </w:r>
      <w:r w:rsidR="008714AC" w:rsidRPr="008714AC">
        <w:rPr>
          <w:sz w:val="28"/>
          <w:szCs w:val="28"/>
        </w:rPr>
        <w:t>20</w:t>
      </w:r>
      <w:r w:rsidRPr="009D53C7">
        <w:rPr>
          <w:sz w:val="28"/>
          <w:szCs w:val="28"/>
        </w:rPr>
        <w:t xml:space="preserve"> год </w:t>
      </w:r>
      <w:r w:rsidRPr="009D53C7">
        <w:rPr>
          <w:sz w:val="28"/>
          <w:szCs w:val="28"/>
        </w:rPr>
        <w:lastRenderedPageBreak/>
        <w:t>согласно приложению №2 и плановый период 20</w:t>
      </w:r>
      <w:r w:rsidR="00E813EC"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и 202</w:t>
      </w:r>
      <w:r w:rsidR="008714AC" w:rsidRPr="008714AC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годов согласно приложение № 3 к настоящему решению.</w:t>
      </w:r>
      <w:r>
        <w:rPr>
          <w:sz w:val="28"/>
          <w:szCs w:val="28"/>
        </w:rPr>
        <w:t xml:space="preserve"> </w:t>
      </w:r>
    </w:p>
    <w:p w14:paraId="6F17AE95" w14:textId="77777777"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</w:p>
    <w:p w14:paraId="7A916D55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Статья 3. Главные администраторы доходов бюджета сельского поселения и главные администраторы источников финансирования дефицита бюджета сельского поселения</w:t>
      </w:r>
    </w:p>
    <w:p w14:paraId="381C4E24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0EE8316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1. Утвердить:</w:t>
      </w:r>
    </w:p>
    <w:p w14:paraId="4927ABD2" w14:textId="77777777" w:rsidR="00132C43" w:rsidRPr="00037E51" w:rsidRDefault="00132C43" w:rsidP="00132C43">
      <w:pPr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1) Код главного администратора доходов бюджета сельского поселения, закрепляемые за ним виды (подвиды) доходов согласно приложению № 4 к настоящему решению. </w:t>
      </w:r>
    </w:p>
    <w:p w14:paraId="11F78669" w14:textId="77777777" w:rsidR="00132C43" w:rsidRPr="00037E51" w:rsidRDefault="00132C43" w:rsidP="00132C43">
      <w:pPr>
        <w:widowControl w:val="0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2) Код администратора источников внутреннего финансирования дефицита бюджета, закрепляемые за ним источники финансирования дефицита бюджета сельского поселения согласно приложению № 5 к  настоящему решению.</w:t>
      </w:r>
    </w:p>
    <w:p w14:paraId="5FEC2BEE" w14:textId="77777777" w:rsidR="00132C43" w:rsidRPr="00037E51" w:rsidRDefault="00132C43" w:rsidP="00132C43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2. 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 установленных приложениями № 4 и № 5 к настоящему решению, с последующим внесением соответствующих изменений в настоящее решение.</w:t>
      </w:r>
    </w:p>
    <w:p w14:paraId="025E35BD" w14:textId="77777777" w:rsidR="00132C43" w:rsidRDefault="00132C43" w:rsidP="00132C43">
      <w:pPr>
        <w:pStyle w:val="2"/>
        <w:spacing w:line="240" w:lineRule="exact"/>
        <w:ind w:firstLine="709"/>
        <w:jc w:val="both"/>
        <w:rPr>
          <w:sz w:val="28"/>
          <w:szCs w:val="28"/>
        </w:rPr>
      </w:pPr>
    </w:p>
    <w:p w14:paraId="734032D4" w14:textId="77777777" w:rsidR="00132C43" w:rsidRDefault="00132C43" w:rsidP="00132C43">
      <w:pPr>
        <w:pStyle w:val="2"/>
        <w:spacing w:line="240" w:lineRule="exact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Статья 4. Главные распорядители, распорядители и получатели средств бюджета</w:t>
      </w:r>
    </w:p>
    <w:p w14:paraId="00EADE71" w14:textId="77777777" w:rsidR="00132C43" w:rsidRPr="008C7819" w:rsidRDefault="00132C43" w:rsidP="00132C43"/>
    <w:p w14:paraId="4D643CFD" w14:textId="77777777" w:rsidR="00132C43" w:rsidRPr="00037E51" w:rsidRDefault="00132C43" w:rsidP="00132C43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Утвердить код главных распорядителей, распорядителей и получателей средств бюджета сельского поселения, согласно приложению № 6 к настоящему решению.</w:t>
      </w:r>
    </w:p>
    <w:p w14:paraId="198488A3" w14:textId="77777777"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</w:p>
    <w:p w14:paraId="0C7A822D" w14:textId="77777777" w:rsidR="00132C43" w:rsidRPr="00037E51" w:rsidRDefault="00132C43" w:rsidP="00132C43">
      <w:pPr>
        <w:pStyle w:val="a3"/>
        <w:ind w:firstLine="720"/>
        <w:jc w:val="both"/>
        <w:rPr>
          <w:b/>
          <w:sz w:val="28"/>
          <w:szCs w:val="28"/>
        </w:rPr>
      </w:pPr>
      <w:r w:rsidRPr="00037E51">
        <w:rPr>
          <w:b/>
          <w:sz w:val="28"/>
          <w:szCs w:val="28"/>
        </w:rPr>
        <w:t>Статья  5. Бюджетные ассигнования бюджета сельского поселения на 20</w:t>
      </w:r>
      <w:r w:rsidR="008714AC" w:rsidRPr="008714AC">
        <w:rPr>
          <w:b/>
          <w:sz w:val="28"/>
          <w:szCs w:val="28"/>
        </w:rPr>
        <w:t>20</w:t>
      </w:r>
      <w:r w:rsidR="003A0D01">
        <w:rPr>
          <w:b/>
          <w:sz w:val="28"/>
          <w:szCs w:val="28"/>
        </w:rPr>
        <w:t xml:space="preserve"> год и на плановый период 202</w:t>
      </w:r>
      <w:r w:rsidR="008714AC" w:rsidRPr="008714AC">
        <w:rPr>
          <w:b/>
          <w:sz w:val="28"/>
          <w:szCs w:val="28"/>
        </w:rPr>
        <w:t>1</w:t>
      </w:r>
      <w:r w:rsidRPr="00037E5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8714AC" w:rsidRPr="008714AC">
        <w:rPr>
          <w:b/>
          <w:sz w:val="28"/>
          <w:szCs w:val="28"/>
        </w:rPr>
        <w:t>2</w:t>
      </w:r>
      <w:r w:rsidRPr="00037E51">
        <w:rPr>
          <w:b/>
          <w:sz w:val="28"/>
          <w:szCs w:val="28"/>
        </w:rPr>
        <w:t xml:space="preserve"> годов</w:t>
      </w:r>
    </w:p>
    <w:p w14:paraId="52E0AB39" w14:textId="77777777"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1015905D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14:paraId="264FED6B" w14:textId="77777777" w:rsidR="00132C43" w:rsidRPr="00037E51" w:rsidRDefault="00132C43" w:rsidP="00132C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год, согласно приложению № 7 к настоящему решению;</w:t>
      </w:r>
    </w:p>
    <w:p w14:paraId="6353ED19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>б) на плановый период 20</w:t>
      </w:r>
      <w:r w:rsidR="003A0D01"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годов, согласно приложению № 8 к настоящему решению;</w:t>
      </w:r>
    </w:p>
    <w:p w14:paraId="25BBC002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 xml:space="preserve">2) ведомственную </w:t>
      </w:r>
      <w:hyperlink r:id="rId5" w:history="1">
        <w:r w:rsidRPr="00037E51">
          <w:rPr>
            <w:sz w:val="28"/>
            <w:szCs w:val="28"/>
          </w:rPr>
          <w:t>структуру</w:t>
        </w:r>
      </w:hyperlink>
      <w:r w:rsidRPr="00037E51">
        <w:rPr>
          <w:sz w:val="28"/>
          <w:szCs w:val="28"/>
        </w:rPr>
        <w:t xml:space="preserve"> расходов бюджета сельского поселения:</w:t>
      </w:r>
    </w:p>
    <w:p w14:paraId="2EC1E418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год, согласно приложению № 9 к настоящему решению;</w:t>
      </w:r>
    </w:p>
    <w:p w14:paraId="5F583E9D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 w:rsidR="003A0D01"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годов, согласно приложению № 10 к настоящему решению;</w:t>
      </w:r>
    </w:p>
    <w:p w14:paraId="5766FB54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="008714AC" w:rsidRPr="008714AC">
        <w:rPr>
          <w:sz w:val="28"/>
          <w:szCs w:val="28"/>
        </w:rPr>
        <w:t>20</w:t>
      </w:r>
      <w:r w:rsidRPr="009D53C7">
        <w:rPr>
          <w:sz w:val="28"/>
          <w:szCs w:val="28"/>
        </w:rPr>
        <w:t xml:space="preserve"> год в сумме 0,00 рублей, на 20</w:t>
      </w:r>
      <w:r w:rsidR="003A0D01"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1</w:t>
      </w:r>
      <w:r w:rsidRPr="009D53C7">
        <w:rPr>
          <w:sz w:val="28"/>
          <w:szCs w:val="28"/>
        </w:rPr>
        <w:t xml:space="preserve"> год в сумме 0,00 рублей и на 202</w:t>
      </w:r>
      <w:r w:rsidR="008714AC" w:rsidRPr="008714AC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 в сумме 0,00. рублей;</w:t>
      </w:r>
    </w:p>
    <w:p w14:paraId="24C4ADBE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 w:rsidR="008714AC">
        <w:rPr>
          <w:sz w:val="28"/>
          <w:szCs w:val="28"/>
        </w:rPr>
        <w:t>рации сельского поселения на 20</w:t>
      </w:r>
      <w:r w:rsidR="008714AC" w:rsidRPr="008714AC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рублей, на 20</w:t>
      </w:r>
      <w:r w:rsidR="003A0D01"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5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</w:t>
      </w:r>
      <w:r w:rsidR="008714AC" w:rsidRPr="008714AC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рублей;</w:t>
      </w:r>
    </w:p>
    <w:p w14:paraId="284A1EE7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 w:rsidR="00027E31"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="008714AC" w:rsidRPr="008714AC">
        <w:rPr>
          <w:sz w:val="28"/>
          <w:szCs w:val="28"/>
        </w:rPr>
        <w:t>20</w:t>
      </w:r>
      <w:r w:rsidRPr="00110101">
        <w:rPr>
          <w:sz w:val="28"/>
          <w:szCs w:val="28"/>
        </w:rPr>
        <w:t xml:space="preserve"> год в сумме </w:t>
      </w:r>
      <w:r w:rsidR="004639BD" w:rsidRPr="004639BD">
        <w:rPr>
          <w:sz w:val="28"/>
          <w:szCs w:val="28"/>
        </w:rPr>
        <w:t>1 786</w:t>
      </w:r>
      <w:r w:rsidRPr="00110101">
        <w:rPr>
          <w:sz w:val="28"/>
          <w:szCs w:val="28"/>
        </w:rPr>
        <w:t>,000 тыс. рублей, на 20</w:t>
      </w:r>
      <w:r w:rsidR="003A0D01"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1</w:t>
      </w:r>
      <w:r w:rsidRPr="00110101">
        <w:rPr>
          <w:sz w:val="28"/>
          <w:szCs w:val="28"/>
        </w:rPr>
        <w:t xml:space="preserve"> год в сумме </w:t>
      </w:r>
      <w:r w:rsidR="004639BD" w:rsidRPr="004639BD">
        <w:rPr>
          <w:sz w:val="28"/>
          <w:szCs w:val="28"/>
        </w:rPr>
        <w:t>1970</w:t>
      </w:r>
      <w:r w:rsidRPr="00110101">
        <w:rPr>
          <w:sz w:val="28"/>
          <w:szCs w:val="28"/>
        </w:rPr>
        <w:t>,000 тыс. рублей и на 20</w:t>
      </w:r>
      <w:r w:rsidR="003A0D01"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2</w:t>
      </w:r>
      <w:r w:rsidRPr="00110101">
        <w:rPr>
          <w:sz w:val="28"/>
          <w:szCs w:val="28"/>
        </w:rPr>
        <w:t xml:space="preserve"> год в сумме </w:t>
      </w:r>
      <w:r w:rsidR="004639BD" w:rsidRPr="004639BD">
        <w:rPr>
          <w:sz w:val="28"/>
          <w:szCs w:val="28"/>
        </w:rPr>
        <w:t>1 970</w:t>
      </w:r>
      <w:r w:rsidRPr="00110101">
        <w:rPr>
          <w:sz w:val="28"/>
          <w:szCs w:val="28"/>
        </w:rPr>
        <w:t>,000 тыс. рублей.</w:t>
      </w:r>
      <w:r w:rsidRPr="00037E51">
        <w:rPr>
          <w:sz w:val="28"/>
          <w:szCs w:val="28"/>
        </w:rPr>
        <w:t xml:space="preserve"> </w:t>
      </w:r>
    </w:p>
    <w:p w14:paraId="3E904555" w14:textId="77777777" w:rsidR="00132C43" w:rsidRPr="00037E51" w:rsidRDefault="00132C43" w:rsidP="00132C4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37E51">
        <w:rPr>
          <w:sz w:val="28"/>
          <w:szCs w:val="28"/>
        </w:rPr>
        <w:t>Статья 6. Межбюджетные трансферты</w:t>
      </w:r>
    </w:p>
    <w:p w14:paraId="3FC0974F" w14:textId="77777777" w:rsidR="00132C43" w:rsidRPr="00037E51" w:rsidRDefault="00132C43" w:rsidP="00132C43">
      <w:pPr>
        <w:jc w:val="both"/>
        <w:rPr>
          <w:sz w:val="28"/>
          <w:szCs w:val="28"/>
        </w:rPr>
      </w:pPr>
    </w:p>
    <w:p w14:paraId="5A798BD6" w14:textId="77777777" w:rsidR="00132C43" w:rsidRDefault="00132C43" w:rsidP="00132C43">
      <w:pPr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      Утвердить в 20</w:t>
      </w:r>
      <w:r w:rsidR="004639BD" w:rsidRPr="004639BD">
        <w:rPr>
          <w:sz w:val="28"/>
          <w:szCs w:val="28"/>
        </w:rPr>
        <w:t>20</w:t>
      </w:r>
      <w:r w:rsidRPr="00037E51">
        <w:rPr>
          <w:sz w:val="28"/>
          <w:szCs w:val="28"/>
        </w:rPr>
        <w:t xml:space="preserve"> году иные межбюджетные трансферты, выделяемые </w:t>
      </w:r>
      <w:proofErr w:type="gramStart"/>
      <w:r w:rsidRPr="00037E51">
        <w:rPr>
          <w:sz w:val="28"/>
          <w:szCs w:val="28"/>
        </w:rPr>
        <w:t>из  бюджета</w:t>
      </w:r>
      <w:proofErr w:type="gramEnd"/>
      <w:r w:rsidRPr="00037E51">
        <w:rPr>
          <w:sz w:val="28"/>
          <w:szCs w:val="28"/>
        </w:rPr>
        <w:t xml:space="preserve"> сельского поселения бюджету муниципального района и направляемые на финансирование расходов связанных с передачей осуществления части полномочий органов местного самоуправления муниципального образования на районный уровень, в размерах согласно приложению №11 к настоящему решению. На плановый период 20</w:t>
      </w:r>
      <w:r w:rsidR="003A0D01"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1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годы, согласно  приложению № 12 к настоящему решению.</w:t>
      </w:r>
    </w:p>
    <w:p w14:paraId="03F67E4B" w14:textId="77777777" w:rsidR="00132C43" w:rsidRDefault="00132C43" w:rsidP="00132C43">
      <w:pPr>
        <w:pStyle w:val="a3"/>
        <w:spacing w:line="240" w:lineRule="exact"/>
        <w:ind w:firstLine="720"/>
        <w:rPr>
          <w:b/>
          <w:szCs w:val="28"/>
        </w:rPr>
      </w:pPr>
    </w:p>
    <w:p w14:paraId="2257A5CA" w14:textId="77777777" w:rsidR="00132C43" w:rsidRPr="00281483" w:rsidRDefault="00132C43" w:rsidP="00132C43">
      <w:pPr>
        <w:pStyle w:val="a3"/>
        <w:spacing w:line="240" w:lineRule="exact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>Статья 7. Предоставление муниципальных гарантий сельского поселения на 20</w:t>
      </w:r>
      <w:r w:rsidR="004639BD" w:rsidRPr="004639BD">
        <w:rPr>
          <w:b/>
          <w:sz w:val="28"/>
          <w:szCs w:val="28"/>
        </w:rPr>
        <w:t>20</w:t>
      </w:r>
      <w:r w:rsidRPr="00281483">
        <w:rPr>
          <w:b/>
          <w:sz w:val="28"/>
          <w:szCs w:val="28"/>
        </w:rPr>
        <w:t xml:space="preserve"> год и на плановый период 20</w:t>
      </w:r>
      <w:r w:rsidR="003A0D01">
        <w:rPr>
          <w:b/>
          <w:sz w:val="28"/>
          <w:szCs w:val="28"/>
        </w:rPr>
        <w:t>2</w:t>
      </w:r>
      <w:r w:rsidR="004639BD" w:rsidRPr="004639BD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и 202</w:t>
      </w:r>
      <w:r w:rsidR="004639BD" w:rsidRPr="004639BD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годов</w:t>
      </w:r>
    </w:p>
    <w:p w14:paraId="1780061C" w14:textId="77777777"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</w:p>
    <w:p w14:paraId="25771DD7" w14:textId="77777777"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Утвердить программу муниципальных гарантий Елабужского сельского поселения на 20</w:t>
      </w:r>
      <w:r w:rsidR="004639BD"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плановый период 20</w:t>
      </w:r>
      <w:r w:rsidR="003A0D01"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="004639BD"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 согласно приложению № 13 к настоящему решению.</w:t>
      </w:r>
    </w:p>
    <w:p w14:paraId="65C08763" w14:textId="77777777"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</w:p>
    <w:p w14:paraId="2616C958" w14:textId="77777777" w:rsidR="00132C43" w:rsidRPr="00281483" w:rsidRDefault="00132C43" w:rsidP="00132C43">
      <w:pPr>
        <w:pStyle w:val="a3"/>
        <w:spacing w:line="240" w:lineRule="exact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>Статья 8. Муниципальные внутренние заимствования сельского поселения на 20</w:t>
      </w:r>
      <w:r w:rsidR="004639BD" w:rsidRPr="004639BD">
        <w:rPr>
          <w:b/>
          <w:sz w:val="28"/>
          <w:szCs w:val="28"/>
        </w:rPr>
        <w:t>20</w:t>
      </w:r>
      <w:r w:rsidRPr="00281483">
        <w:rPr>
          <w:b/>
          <w:sz w:val="28"/>
          <w:szCs w:val="28"/>
        </w:rPr>
        <w:t xml:space="preserve"> год и на плановый период 20</w:t>
      </w:r>
      <w:r w:rsidR="003A0D01">
        <w:rPr>
          <w:b/>
          <w:sz w:val="28"/>
          <w:szCs w:val="28"/>
        </w:rPr>
        <w:t>2</w:t>
      </w:r>
      <w:r w:rsidR="004639BD" w:rsidRPr="004639BD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и 202</w:t>
      </w:r>
      <w:r w:rsidR="004639BD" w:rsidRPr="004639BD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годов</w:t>
      </w:r>
    </w:p>
    <w:p w14:paraId="5336E96B" w14:textId="77777777"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</w:p>
    <w:p w14:paraId="7CA58D67" w14:textId="77777777" w:rsidR="00132C43" w:rsidRPr="00281483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1. Утвердить программу муниципальных</w:t>
      </w:r>
      <w:r w:rsidR="004639BD">
        <w:rPr>
          <w:sz w:val="28"/>
          <w:szCs w:val="28"/>
        </w:rPr>
        <w:t xml:space="preserve"> внутренних заимствований на 20</w:t>
      </w:r>
      <w:r w:rsidR="004639BD"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на плановый период 20</w:t>
      </w:r>
      <w:r w:rsidR="003A0D01"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="004639BD"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 согласно   приложению    № 14 к настоящему решению.</w:t>
      </w:r>
    </w:p>
    <w:p w14:paraId="762E98F5" w14:textId="77777777" w:rsidR="00132C43" w:rsidRPr="007046D6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2. Установить предельный объем расходов на обслуживание муниципального долга сельского поселения на 20</w:t>
      </w:r>
      <w:r w:rsidR="004639BD"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</w:t>
      </w:r>
      <w:r w:rsidR="003A0D01">
        <w:rPr>
          <w:sz w:val="28"/>
          <w:szCs w:val="28"/>
        </w:rPr>
        <w:t>год в  сумме 0,00 рублей, на 202</w:t>
      </w:r>
      <w:r w:rsidR="004639BD"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г</w:t>
      </w:r>
      <w:r w:rsidR="003A0D01">
        <w:rPr>
          <w:sz w:val="28"/>
          <w:szCs w:val="28"/>
        </w:rPr>
        <w:t>од в сумме 0,00 рублей и на 202</w:t>
      </w:r>
      <w:r w:rsidR="004639BD"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 в  сумме 0,00 рублей.</w:t>
      </w:r>
      <w:r w:rsidRPr="007046D6">
        <w:rPr>
          <w:sz w:val="28"/>
          <w:szCs w:val="28"/>
        </w:rPr>
        <w:t xml:space="preserve"> </w:t>
      </w:r>
    </w:p>
    <w:p w14:paraId="74AEE89C" w14:textId="77777777" w:rsidR="00132C43" w:rsidRPr="007046D6" w:rsidRDefault="00132C43" w:rsidP="00132C43">
      <w:pPr>
        <w:ind w:firstLine="709"/>
        <w:jc w:val="both"/>
        <w:rPr>
          <w:sz w:val="28"/>
          <w:szCs w:val="28"/>
        </w:rPr>
      </w:pPr>
    </w:p>
    <w:p w14:paraId="751EA161" w14:textId="77777777"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b/>
          <w:sz w:val="28"/>
          <w:szCs w:val="28"/>
        </w:rPr>
        <w:lastRenderedPageBreak/>
        <w:t xml:space="preserve">Статья </w:t>
      </w:r>
      <w:r w:rsidRPr="00281483">
        <w:rPr>
          <w:b/>
          <w:sz w:val="28"/>
          <w:szCs w:val="28"/>
        </w:rPr>
        <w:t>9. Источники финансирования дефицита бюджета сельского поселения на 20</w:t>
      </w:r>
      <w:r w:rsidR="004639BD" w:rsidRPr="004639BD">
        <w:rPr>
          <w:b/>
          <w:sz w:val="28"/>
          <w:szCs w:val="28"/>
        </w:rPr>
        <w:t>20</w:t>
      </w:r>
      <w:r w:rsidRPr="00281483">
        <w:rPr>
          <w:b/>
          <w:sz w:val="28"/>
          <w:szCs w:val="28"/>
        </w:rPr>
        <w:t xml:space="preserve"> год и на плановый период 20</w:t>
      </w:r>
      <w:r w:rsidR="003A0D01">
        <w:rPr>
          <w:b/>
          <w:sz w:val="28"/>
          <w:szCs w:val="28"/>
        </w:rPr>
        <w:t>2</w:t>
      </w:r>
      <w:r w:rsidR="004639BD" w:rsidRPr="004639BD">
        <w:rPr>
          <w:b/>
          <w:sz w:val="28"/>
          <w:szCs w:val="28"/>
        </w:rPr>
        <w:t>1</w:t>
      </w:r>
      <w:r w:rsidRPr="00281483">
        <w:rPr>
          <w:b/>
          <w:sz w:val="28"/>
          <w:szCs w:val="28"/>
        </w:rPr>
        <w:t xml:space="preserve"> и 202</w:t>
      </w:r>
      <w:r w:rsidR="004639BD" w:rsidRPr="004639BD">
        <w:rPr>
          <w:b/>
          <w:sz w:val="28"/>
          <w:szCs w:val="28"/>
        </w:rPr>
        <w:t>2</w:t>
      </w:r>
      <w:r w:rsidRPr="00281483">
        <w:rPr>
          <w:b/>
          <w:sz w:val="28"/>
          <w:szCs w:val="28"/>
        </w:rPr>
        <w:t xml:space="preserve"> годов</w:t>
      </w:r>
    </w:p>
    <w:p w14:paraId="3321F80E" w14:textId="77777777"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393607A1" w14:textId="77777777"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1483">
        <w:rPr>
          <w:sz w:val="28"/>
          <w:szCs w:val="28"/>
        </w:rPr>
        <w:t xml:space="preserve">Утвердить </w:t>
      </w:r>
      <w:hyperlink r:id="rId6" w:history="1">
        <w:r w:rsidRPr="00281483">
          <w:rPr>
            <w:sz w:val="28"/>
            <w:szCs w:val="28"/>
          </w:rPr>
          <w:t>источники</w:t>
        </w:r>
      </w:hyperlink>
      <w:r w:rsidRPr="00281483">
        <w:rPr>
          <w:sz w:val="28"/>
          <w:szCs w:val="28"/>
        </w:rPr>
        <w:t xml:space="preserve"> финансирования дефицита бюд</w:t>
      </w:r>
      <w:r w:rsidR="004639BD">
        <w:rPr>
          <w:sz w:val="28"/>
          <w:szCs w:val="28"/>
        </w:rPr>
        <w:t>жета сельского поселения  на 20</w:t>
      </w:r>
      <w:r w:rsidR="004639BD" w:rsidRPr="004639BD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год, согласно приложению № 15  к настоящему решению и на плановый период 20</w:t>
      </w:r>
      <w:r w:rsidR="003A0D01">
        <w:rPr>
          <w:sz w:val="28"/>
          <w:szCs w:val="28"/>
        </w:rPr>
        <w:t>2</w:t>
      </w:r>
      <w:r w:rsidR="004639BD" w:rsidRPr="004639BD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="004639BD" w:rsidRPr="004639BD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годов, согласно приложению №16 к настоящему решению.</w:t>
      </w:r>
    </w:p>
    <w:p w14:paraId="68CF7D75" w14:textId="77777777" w:rsidR="00132C43" w:rsidRPr="00281483" w:rsidRDefault="00132C43" w:rsidP="00132C43">
      <w:pPr>
        <w:pStyle w:val="a3"/>
        <w:jc w:val="both"/>
        <w:rPr>
          <w:sz w:val="28"/>
          <w:szCs w:val="28"/>
        </w:rPr>
      </w:pPr>
    </w:p>
    <w:p w14:paraId="7B0CE6C3" w14:textId="77777777" w:rsidR="00132C43" w:rsidRPr="00037E51" w:rsidRDefault="00132C43" w:rsidP="00132C43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>Статья 10. Особенности исполнения бюджета сельского поселения</w:t>
      </w:r>
    </w:p>
    <w:p w14:paraId="38FDD14F" w14:textId="77777777" w:rsidR="00132C43" w:rsidRDefault="00132C43" w:rsidP="00132C43">
      <w:pPr>
        <w:pStyle w:val="a3"/>
        <w:spacing w:after="0"/>
        <w:ind w:left="0" w:firstLine="720"/>
        <w:jc w:val="both"/>
        <w:rPr>
          <w:sz w:val="28"/>
          <w:szCs w:val="28"/>
        </w:rPr>
      </w:pPr>
    </w:p>
    <w:p w14:paraId="7C5390F2" w14:textId="77777777" w:rsidR="00132C43" w:rsidRPr="00037E51" w:rsidRDefault="00132C43" w:rsidP="00132C43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1. В ходе исполнения бюджета сельского поселения изменения в сводную бюджетную роспись вносятся Финансово-экономическим подразделением администрации Елабужского сельского поселения без внесения изменений в настоящее решение:</w:t>
      </w:r>
    </w:p>
    <w:p w14:paraId="2CEC9E88" w14:textId="77777777" w:rsidR="00132C43" w:rsidRPr="00037E51" w:rsidRDefault="00132C43" w:rsidP="00132C43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на сумму остатков средств бюджета сельского поселения по состоянию на 01 января текущего года;</w:t>
      </w:r>
    </w:p>
    <w:p w14:paraId="0C8AA2BF" w14:textId="77777777" w:rsidR="00132C43" w:rsidRPr="00037E51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3D923CF9" w14:textId="77777777" w:rsidR="00132C43" w:rsidRPr="00037E51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3) по предписанию органов, осуществляющих финансовый контроль на территории поселения;</w:t>
      </w:r>
    </w:p>
    <w:p w14:paraId="2E39F027" w14:textId="77777777" w:rsidR="00132C43" w:rsidRPr="00037E51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14:paraId="7FBEDDE2" w14:textId="77777777" w:rsidR="00132C43" w:rsidRPr="00037E51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5)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14:paraId="58531F83" w14:textId="77777777" w:rsidR="00132C43" w:rsidRPr="00037E51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6) в случае изменения кодов бюджетной классификации Российской Федерации и их наименований, принципов  назначения, структуры  кодов, а также присвоения кодов составным частям бюджетной классификации Российской Федерации.</w:t>
      </w:r>
    </w:p>
    <w:p w14:paraId="07ECBA89" w14:textId="77777777" w:rsidR="00132C43" w:rsidRPr="00037E51" w:rsidRDefault="00132C43" w:rsidP="00132C43">
      <w:pPr>
        <w:pStyle w:val="a3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1FBCDA5C" w14:textId="77777777" w:rsidR="00132C43" w:rsidRPr="00EE3ABB" w:rsidRDefault="00132C43" w:rsidP="00132C43">
      <w:pPr>
        <w:pStyle w:val="a3"/>
        <w:ind w:left="0" w:firstLine="709"/>
        <w:jc w:val="both"/>
        <w:rPr>
          <w:b/>
          <w:sz w:val="28"/>
          <w:szCs w:val="28"/>
        </w:rPr>
      </w:pPr>
      <w:r w:rsidRPr="00281483">
        <w:rPr>
          <w:b/>
          <w:sz w:val="28"/>
          <w:szCs w:val="28"/>
        </w:rPr>
        <w:t>Статья 11.</w:t>
      </w:r>
      <w:r w:rsidRPr="00EE3ABB">
        <w:rPr>
          <w:b/>
          <w:sz w:val="28"/>
          <w:szCs w:val="28"/>
        </w:rPr>
        <w:t xml:space="preserve"> Вступление в силу настоящего решения</w:t>
      </w:r>
    </w:p>
    <w:p w14:paraId="2B11C4EE" w14:textId="77777777" w:rsidR="00132C43" w:rsidRPr="00EE3ABB" w:rsidRDefault="00132C43" w:rsidP="00132C43">
      <w:pPr>
        <w:ind w:firstLine="709"/>
        <w:jc w:val="both"/>
        <w:rPr>
          <w:sz w:val="28"/>
          <w:szCs w:val="28"/>
        </w:rPr>
      </w:pPr>
      <w:r w:rsidRPr="00EE3ABB">
        <w:rPr>
          <w:sz w:val="28"/>
          <w:szCs w:val="28"/>
        </w:rPr>
        <w:t xml:space="preserve"> Настоящее решение вступает в силу с 01 января 20</w:t>
      </w:r>
      <w:r w:rsidR="004639BD" w:rsidRPr="004639BD">
        <w:rPr>
          <w:sz w:val="28"/>
          <w:szCs w:val="28"/>
        </w:rPr>
        <w:t>20</w:t>
      </w:r>
      <w:r w:rsidRPr="00EE3ABB">
        <w:rPr>
          <w:sz w:val="28"/>
          <w:szCs w:val="28"/>
        </w:rPr>
        <w:t xml:space="preserve"> года. </w:t>
      </w:r>
    </w:p>
    <w:p w14:paraId="63BC9934" w14:textId="77777777" w:rsidR="00132C43" w:rsidRPr="00EE3ABB" w:rsidRDefault="00132C43" w:rsidP="00132C43">
      <w:pPr>
        <w:ind w:firstLine="709"/>
        <w:jc w:val="both"/>
        <w:rPr>
          <w:sz w:val="28"/>
          <w:szCs w:val="28"/>
        </w:rPr>
      </w:pPr>
    </w:p>
    <w:p w14:paraId="554E4950" w14:textId="77777777" w:rsidR="00132C43" w:rsidRPr="00EE3ABB" w:rsidRDefault="00132C43" w:rsidP="00132C43">
      <w:pPr>
        <w:ind w:firstLine="709"/>
        <w:jc w:val="both"/>
        <w:rPr>
          <w:sz w:val="28"/>
          <w:szCs w:val="28"/>
        </w:rPr>
      </w:pPr>
      <w:r w:rsidRPr="00EE3ABB">
        <w:rPr>
          <w:sz w:val="28"/>
          <w:szCs w:val="28"/>
        </w:rPr>
        <w:t xml:space="preserve">     2. Опубликовать настоящее решение в Информационном бюллетене и на официальном сайте Елабужского сельского поселения.</w:t>
      </w:r>
    </w:p>
    <w:p w14:paraId="375F71B5" w14:textId="77777777" w:rsidR="00132C43" w:rsidRPr="00037E51" w:rsidRDefault="00132C43" w:rsidP="00132C43">
      <w:pPr>
        <w:pStyle w:val="a3"/>
        <w:ind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  </w:t>
      </w:r>
    </w:p>
    <w:p w14:paraId="6399F8F4" w14:textId="77777777" w:rsidR="00132C43" w:rsidRPr="00037E51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</w:t>
      </w:r>
      <w:r w:rsidR="003A0D01">
        <w:rPr>
          <w:sz w:val="28"/>
          <w:szCs w:val="28"/>
        </w:rPr>
        <w:t>К.Ю. Чеченихин</w:t>
      </w:r>
    </w:p>
    <w:p w14:paraId="24F09E6E" w14:textId="77777777" w:rsidR="00132C43" w:rsidRDefault="00132C43" w:rsidP="00132C43">
      <w:pPr>
        <w:jc w:val="both"/>
        <w:rPr>
          <w:sz w:val="28"/>
          <w:szCs w:val="28"/>
        </w:rPr>
      </w:pPr>
    </w:p>
    <w:p w14:paraId="3DFAAA1E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037E5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Е.</w:t>
      </w:r>
      <w:r w:rsidR="003A0D01">
        <w:rPr>
          <w:sz w:val="28"/>
          <w:szCs w:val="28"/>
        </w:rPr>
        <w:t>В. Нелюбина</w:t>
      </w:r>
    </w:p>
    <w:p w14:paraId="545D17AA" w14:textId="77777777" w:rsidR="00132C43" w:rsidRPr="00132C43" w:rsidRDefault="00132C43" w:rsidP="00132C43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7E51">
        <w:lastRenderedPageBreak/>
        <w:t xml:space="preserve">     </w:t>
      </w:r>
      <w:r w:rsidRPr="00900A47">
        <w:t xml:space="preserve">Приложение № </w:t>
      </w:r>
      <w:r>
        <w:t>1</w:t>
      </w:r>
    </w:p>
    <w:p w14:paraId="1261BBA3" w14:textId="77777777" w:rsidR="00132C43" w:rsidRPr="00900A47" w:rsidRDefault="00132C43" w:rsidP="00132C43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4A681EC0" w14:textId="77777777" w:rsidR="00132C43" w:rsidRPr="00900A47" w:rsidRDefault="00132C43" w:rsidP="00132C43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177090FB" w14:textId="77777777" w:rsidR="00132C43" w:rsidRPr="00900A47" w:rsidRDefault="003A0D01" w:rsidP="003A0D01">
      <w:pPr>
        <w:spacing w:line="240" w:lineRule="exact"/>
        <w:ind w:left="4956" w:firstLine="708"/>
      </w:pPr>
      <w:r>
        <w:t xml:space="preserve">   </w:t>
      </w:r>
      <w:r w:rsidR="00132C43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5476AFDE" w14:textId="77777777" w:rsidR="00132C43" w:rsidRPr="00037E51" w:rsidRDefault="00132C43" w:rsidP="00132C43">
      <w:pPr>
        <w:spacing w:line="240" w:lineRule="exact"/>
      </w:pPr>
    </w:p>
    <w:p w14:paraId="6845CAD0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58826E5E" w14:textId="77777777" w:rsidR="00132C43" w:rsidRPr="00037E51" w:rsidRDefault="00132C43" w:rsidP="00132C43">
      <w:r w:rsidRPr="00037E51">
        <w:t xml:space="preserve">                                                                                                         </w:t>
      </w:r>
    </w:p>
    <w:p w14:paraId="1ED10011" w14:textId="77777777" w:rsidR="00132C43" w:rsidRDefault="00132C43" w:rsidP="00132C43">
      <w:pPr>
        <w:jc w:val="center"/>
        <w:rPr>
          <w:b/>
        </w:rPr>
      </w:pPr>
      <w:r w:rsidRPr="00037E51">
        <w:rPr>
          <w:b/>
        </w:rPr>
        <w:t>Нормативы отчисления доходов в бюджет  сельского поселения</w:t>
      </w:r>
    </w:p>
    <w:p w14:paraId="52FC3F93" w14:textId="77777777" w:rsidR="00132C43" w:rsidRPr="00037E51" w:rsidRDefault="00132C43" w:rsidP="00132C43">
      <w:pPr>
        <w:jc w:val="center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05"/>
        <w:gridCol w:w="2933"/>
      </w:tblGrid>
      <w:tr w:rsidR="00132C43" w:rsidRPr="00037E51" w14:paraId="4E2DA1A9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FDB78" w14:textId="77777777" w:rsidR="00132C43" w:rsidRPr="00A14A88" w:rsidRDefault="00132C43" w:rsidP="00A4741B">
            <w:pPr>
              <w:jc w:val="center"/>
            </w:pPr>
            <w:r w:rsidRPr="00A14A88">
              <w:t>Наименование показателя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3681C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Норматив (процент) распределения в доход бюджета поселения</w:t>
            </w:r>
          </w:p>
        </w:tc>
      </w:tr>
      <w:tr w:rsidR="00D03D7E" w:rsidRPr="00037E51" w14:paraId="64DB2F66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9FAB" w14:textId="77777777" w:rsidR="00D03D7E" w:rsidRPr="00A14A88" w:rsidRDefault="00D03D7E" w:rsidP="00D03D7E">
            <w:r>
              <w:t>Государственная пошлина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43B4" w14:textId="77777777" w:rsidR="00D03D7E" w:rsidRPr="00A14A88" w:rsidRDefault="00D03D7E" w:rsidP="00A4741B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132C43" w:rsidRPr="00037E51" w14:paraId="5B799253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6422F" w14:textId="77777777" w:rsidR="00132C43" w:rsidRPr="00A14A88" w:rsidRDefault="00132C43" w:rsidP="00A4741B">
            <w:r w:rsidRPr="00A14A88"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CEA8" w14:textId="77777777" w:rsidR="00132C43" w:rsidRPr="00A14A88" w:rsidRDefault="00132C43" w:rsidP="00A4741B">
            <w:pPr>
              <w:jc w:val="center"/>
              <w:rPr>
                <w:iCs/>
              </w:rPr>
            </w:pPr>
          </w:p>
          <w:p w14:paraId="7DA5C4BD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100</w:t>
            </w:r>
          </w:p>
        </w:tc>
      </w:tr>
      <w:tr w:rsidR="00132C43" w:rsidRPr="00037E51" w14:paraId="2C0F0B95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6A2B" w14:textId="77777777" w:rsidR="00132C43" w:rsidRPr="00A14A88" w:rsidRDefault="00132C43" w:rsidP="00A4741B">
            <w:r w:rsidRPr="00A14A88">
              <w:t>Невыясненные поступления, зачисляемые в бюджеты поселений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E2AA" w14:textId="77777777" w:rsidR="00132C43" w:rsidRPr="00A14A88" w:rsidRDefault="00132C43" w:rsidP="00A4741B">
            <w:pPr>
              <w:jc w:val="center"/>
              <w:rPr>
                <w:iCs/>
              </w:rPr>
            </w:pPr>
          </w:p>
          <w:p w14:paraId="0DAC74F1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100</w:t>
            </w:r>
          </w:p>
        </w:tc>
      </w:tr>
      <w:tr w:rsidR="00132C43" w:rsidRPr="00037E51" w14:paraId="0B64C9C6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C1849" w14:textId="77777777" w:rsidR="00132C43" w:rsidRPr="00A14A88" w:rsidRDefault="00132C43" w:rsidP="00A4741B">
            <w:r w:rsidRPr="00A14A88">
              <w:t>Прочие неналоговые доходы бюджетов поселений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C9B76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100</w:t>
            </w:r>
          </w:p>
        </w:tc>
      </w:tr>
      <w:tr w:rsidR="00132C43" w:rsidRPr="00037E51" w14:paraId="78B5C1D5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647B" w14:textId="77777777" w:rsidR="00132C43" w:rsidRPr="00A14A88" w:rsidRDefault="00132C43" w:rsidP="00A4741B">
            <w:r w:rsidRPr="00A14A88">
              <w:t>Доходы от продажи услуг, оказываемых учреждениями, находящимися в ведении органов местного самоуправления поселений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B54" w14:textId="77777777" w:rsidR="00132C43" w:rsidRPr="00A14A88" w:rsidRDefault="00132C43" w:rsidP="00A4741B">
            <w:pPr>
              <w:jc w:val="center"/>
              <w:rPr>
                <w:iCs/>
              </w:rPr>
            </w:pPr>
          </w:p>
          <w:p w14:paraId="3867946C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 xml:space="preserve">100 </w:t>
            </w:r>
          </w:p>
        </w:tc>
      </w:tr>
      <w:tr w:rsidR="00132C43" w:rsidRPr="00037E51" w14:paraId="63E80EBB" w14:textId="77777777" w:rsidTr="00A4741B">
        <w:tc>
          <w:tcPr>
            <w:tcW w:w="6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9F6F8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Прочие безвозмездные поступления учреждениям, находящимся в ведении органов местного самоуправления поселений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8C32" w14:textId="77777777" w:rsidR="00132C43" w:rsidRPr="00A14A88" w:rsidRDefault="00132C43" w:rsidP="00A4741B">
            <w:pPr>
              <w:jc w:val="center"/>
              <w:rPr>
                <w:iCs/>
              </w:rPr>
            </w:pPr>
          </w:p>
          <w:p w14:paraId="35E316A2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100</w:t>
            </w:r>
          </w:p>
        </w:tc>
      </w:tr>
    </w:tbl>
    <w:p w14:paraId="5889F985" w14:textId="77777777" w:rsidR="00132C43" w:rsidRDefault="00132C43" w:rsidP="00132C43"/>
    <w:p w14:paraId="40363823" w14:textId="77777777" w:rsidR="00132C43" w:rsidRPr="00037E51" w:rsidRDefault="00132C43" w:rsidP="00132C43"/>
    <w:p w14:paraId="7B1461DD" w14:textId="77777777" w:rsidR="00132C43" w:rsidRDefault="00132C43" w:rsidP="00132C43">
      <w:r>
        <w:t xml:space="preserve">Председатель Совета депутатов                                                                         </w:t>
      </w:r>
      <w:r w:rsidR="003A0D01">
        <w:t>К.Ю. Чеченихин</w:t>
      </w:r>
    </w:p>
    <w:p w14:paraId="57FB629B" w14:textId="77777777" w:rsidR="00620766" w:rsidRDefault="00620766" w:rsidP="00132C43"/>
    <w:p w14:paraId="6202AFF2" w14:textId="77777777" w:rsidR="00620766" w:rsidRDefault="00620766" w:rsidP="00132C43"/>
    <w:p w14:paraId="1C24B660" w14:textId="77777777" w:rsidR="00620766" w:rsidRDefault="00620766" w:rsidP="00132C43"/>
    <w:p w14:paraId="47754416" w14:textId="77777777" w:rsidR="00620766" w:rsidRDefault="00620766" w:rsidP="00132C43"/>
    <w:p w14:paraId="78C1D735" w14:textId="77777777" w:rsidR="00620766" w:rsidRDefault="00620766" w:rsidP="00132C43"/>
    <w:p w14:paraId="3F69F694" w14:textId="77777777" w:rsidR="00620766" w:rsidRDefault="00620766" w:rsidP="00132C43"/>
    <w:p w14:paraId="5F255C03" w14:textId="77777777" w:rsidR="00620766" w:rsidRDefault="00620766" w:rsidP="00132C43"/>
    <w:p w14:paraId="3747CD89" w14:textId="77777777" w:rsidR="00620766" w:rsidRDefault="00620766" w:rsidP="00132C43"/>
    <w:p w14:paraId="58A4D091" w14:textId="77777777" w:rsidR="00620766" w:rsidRDefault="00620766" w:rsidP="00132C43"/>
    <w:p w14:paraId="45E235AC" w14:textId="77777777" w:rsidR="00620766" w:rsidRDefault="00620766" w:rsidP="00132C43"/>
    <w:p w14:paraId="1231F003" w14:textId="77777777" w:rsidR="00620766" w:rsidRDefault="00620766" w:rsidP="00132C43"/>
    <w:p w14:paraId="20D1657B" w14:textId="77777777" w:rsidR="00620766" w:rsidRDefault="00620766" w:rsidP="00132C43"/>
    <w:p w14:paraId="1C2ED09D" w14:textId="77777777" w:rsidR="00620766" w:rsidRDefault="00620766" w:rsidP="00132C43"/>
    <w:p w14:paraId="4B05E1F7" w14:textId="77777777" w:rsidR="00620766" w:rsidRDefault="00620766" w:rsidP="00132C43"/>
    <w:p w14:paraId="3BBA8CC9" w14:textId="77777777" w:rsidR="00620766" w:rsidRDefault="00620766" w:rsidP="00132C43"/>
    <w:p w14:paraId="7EB7BC81" w14:textId="77777777" w:rsidR="00620766" w:rsidRDefault="00620766" w:rsidP="00132C43"/>
    <w:p w14:paraId="69C7979F" w14:textId="77777777" w:rsidR="00620766" w:rsidRDefault="00620766" w:rsidP="00132C43"/>
    <w:p w14:paraId="2910AB38" w14:textId="77777777" w:rsidR="00620766" w:rsidRDefault="00620766" w:rsidP="00132C43"/>
    <w:p w14:paraId="7F8551DD" w14:textId="77777777" w:rsidR="00620766" w:rsidRDefault="00620766" w:rsidP="00132C43"/>
    <w:p w14:paraId="38A29946" w14:textId="77777777" w:rsidR="00620766" w:rsidRDefault="00620766" w:rsidP="00132C43"/>
    <w:p w14:paraId="50DEF45C" w14:textId="77777777" w:rsidR="00620766" w:rsidRDefault="00620766" w:rsidP="00132C43"/>
    <w:p w14:paraId="145156C6" w14:textId="77777777" w:rsidR="00620766" w:rsidRDefault="00620766" w:rsidP="00132C43"/>
    <w:p w14:paraId="0F7AAC3F" w14:textId="77777777" w:rsidR="00620766" w:rsidRDefault="00620766" w:rsidP="00132C43"/>
    <w:p w14:paraId="702E96D8" w14:textId="77777777" w:rsidR="00620766" w:rsidRDefault="00620766" w:rsidP="00132C43"/>
    <w:p w14:paraId="465DD1E2" w14:textId="77777777" w:rsidR="00620766" w:rsidRDefault="00620766" w:rsidP="00132C43"/>
    <w:p w14:paraId="184996DB" w14:textId="77777777" w:rsidR="00620766" w:rsidRDefault="00620766" w:rsidP="00132C43"/>
    <w:p w14:paraId="5A2D1B89" w14:textId="77777777" w:rsidR="00620766" w:rsidRDefault="00620766" w:rsidP="00132C43"/>
    <w:p w14:paraId="0F8637A8" w14:textId="77777777" w:rsidR="00620766" w:rsidRPr="00132C43" w:rsidRDefault="00620766" w:rsidP="00620766">
      <w:pPr>
        <w:jc w:val="right"/>
        <w:rPr>
          <w:sz w:val="28"/>
          <w:szCs w:val="28"/>
        </w:rPr>
      </w:pPr>
      <w:r w:rsidRPr="00900A47">
        <w:t xml:space="preserve">Приложение № </w:t>
      </w:r>
      <w:r>
        <w:t>2</w:t>
      </w:r>
    </w:p>
    <w:p w14:paraId="2B11D630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6652C514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105F81B6" w14:textId="77777777" w:rsidR="00620766" w:rsidRPr="00900A47" w:rsidRDefault="003A0D01" w:rsidP="003A0D01">
      <w:pPr>
        <w:spacing w:line="240" w:lineRule="exact"/>
        <w:ind w:left="1416" w:firstLine="708"/>
        <w:jc w:val="center"/>
      </w:pPr>
      <w:r>
        <w:t xml:space="preserve">      </w:t>
      </w:r>
      <w:r w:rsidR="00796B05">
        <w:tab/>
      </w:r>
      <w:r w:rsidR="00796B05">
        <w:tab/>
      </w:r>
      <w:r w:rsidR="00796B05">
        <w:tab/>
      </w:r>
      <w:r>
        <w:t xml:space="preserve"> </w:t>
      </w:r>
      <w:r w:rsidR="00796B05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3AFFD6BE" w14:textId="77777777" w:rsidR="00620766" w:rsidRPr="00037E51" w:rsidRDefault="00620766" w:rsidP="00132C43"/>
    <w:p w14:paraId="03DE16A3" w14:textId="77777777" w:rsidR="00132C43" w:rsidRPr="00037E51" w:rsidRDefault="00132C43" w:rsidP="00132C43">
      <w:pPr>
        <w:spacing w:line="240" w:lineRule="exact"/>
      </w:pPr>
    </w:p>
    <w:p w14:paraId="7A1715FF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62B3CCF9" w14:textId="77777777" w:rsidR="00132C43" w:rsidRPr="00037E51" w:rsidRDefault="00132C43" w:rsidP="00132C43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классификации доходов на 20</w:t>
      </w:r>
      <w:r w:rsidR="004639BD" w:rsidRPr="004639BD">
        <w:rPr>
          <w:b/>
        </w:rPr>
        <w:t>20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5"/>
        <w:gridCol w:w="4487"/>
        <w:gridCol w:w="2346"/>
      </w:tblGrid>
      <w:tr w:rsidR="00132C43" w:rsidRPr="00EE3ABB" w14:paraId="3F807BA9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B57AE" w14:textId="77777777"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F8547" w14:textId="77777777"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14:paraId="3CD8D12E" w14:textId="77777777"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DAA20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14:paraId="26D4745B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14:paraId="7A921614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4C980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31BCD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5B52" w14:textId="77777777" w:rsidR="00132C43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5460</w:t>
            </w:r>
            <w:r w:rsidR="00132C43" w:rsidRPr="00A14A88">
              <w:rPr>
                <w:b/>
                <w:iCs/>
              </w:rPr>
              <w:t>,000</w:t>
            </w:r>
          </w:p>
        </w:tc>
      </w:tr>
      <w:tr w:rsidR="00132C43" w:rsidRPr="00EE3ABB" w14:paraId="51944D71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ED6F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29204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8835C" w14:textId="77777777" w:rsidR="00132C43" w:rsidRPr="00A14A88" w:rsidRDefault="00132C43" w:rsidP="004639BD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4639BD">
              <w:rPr>
                <w:b/>
                <w:iCs/>
                <w:lang w:val="en-US"/>
              </w:rPr>
              <w:t>185</w:t>
            </w:r>
            <w:r w:rsidRPr="00A14A88">
              <w:rPr>
                <w:b/>
                <w:iCs/>
              </w:rPr>
              <w:t>,000</w:t>
            </w:r>
          </w:p>
        </w:tc>
      </w:tr>
      <w:tr w:rsidR="00132C43" w:rsidRPr="00EE3ABB" w14:paraId="308032DC" w14:textId="77777777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BCCE8" w14:textId="77777777"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0A67D" w14:textId="77777777"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FEAD1" w14:textId="77777777" w:rsidR="00132C43" w:rsidRPr="00A14A88" w:rsidRDefault="000C5C48" w:rsidP="004639B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639BD">
              <w:rPr>
                <w:iCs/>
                <w:lang w:val="en-US"/>
              </w:rPr>
              <w:t>185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14:paraId="0004091A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0115" w14:textId="77777777"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25054" w14:textId="77777777"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8E38" w14:textId="77777777" w:rsidR="00132C43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639BD">
              <w:rPr>
                <w:iCs/>
                <w:lang w:val="en-US"/>
              </w:rPr>
              <w:t>184</w:t>
            </w:r>
            <w:r w:rsidR="00132C43" w:rsidRPr="00A14A88">
              <w:rPr>
                <w:iCs/>
              </w:rPr>
              <w:t>,000</w:t>
            </w:r>
          </w:p>
          <w:p w14:paraId="089CBCCF" w14:textId="77777777" w:rsidR="00132C43" w:rsidRPr="00A14A88" w:rsidRDefault="00132C43" w:rsidP="00A4741B">
            <w:pPr>
              <w:rPr>
                <w:iCs/>
              </w:rPr>
            </w:pPr>
          </w:p>
        </w:tc>
      </w:tr>
      <w:tr w:rsidR="000C5C48" w:rsidRPr="00EE3ABB" w14:paraId="4F8D466B" w14:textId="77777777" w:rsidTr="000C5C48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CAE4" w14:textId="77777777" w:rsidR="000C5C48" w:rsidRPr="004A251C" w:rsidRDefault="000C5C48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14:paraId="18BD5942" w14:textId="77777777" w:rsidR="000C5C48" w:rsidRPr="004A251C" w:rsidRDefault="000C5C48" w:rsidP="00E700C2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04CE" w14:textId="77777777" w:rsidR="000C5C48" w:rsidRPr="00001C14" w:rsidRDefault="000C5C48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25C7" w14:textId="77777777" w:rsidR="000C5C48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094FB1EC" w14:textId="77777777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4BE9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3011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D0EC" w14:textId="77777777" w:rsidR="000C5C48" w:rsidRPr="00A14A88" w:rsidRDefault="000C5C48" w:rsidP="004639BD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4639BD">
              <w:rPr>
                <w:b/>
                <w:iCs/>
                <w:lang w:val="en-US"/>
              </w:rPr>
              <w:t>786</w:t>
            </w:r>
            <w:r w:rsidRPr="00A14A88">
              <w:rPr>
                <w:b/>
                <w:iCs/>
              </w:rPr>
              <w:t>,000</w:t>
            </w:r>
          </w:p>
        </w:tc>
      </w:tr>
      <w:tr w:rsidR="000C5C48" w:rsidRPr="00EE3ABB" w14:paraId="5C0F4112" w14:textId="77777777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6973" w14:textId="77777777"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3BE4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6EE0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811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FEC2D93" w14:textId="77777777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2422" w14:textId="77777777"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146D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EE6" w14:textId="77777777" w:rsidR="000C5C48" w:rsidRPr="00A14A88" w:rsidRDefault="000C5C48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5,000</w:t>
            </w:r>
          </w:p>
        </w:tc>
      </w:tr>
      <w:tr w:rsidR="000C5C48" w:rsidRPr="00EE3ABB" w14:paraId="7E961060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2916" w14:textId="77777777" w:rsidR="000C5C48" w:rsidRPr="00A14A88" w:rsidRDefault="000C5C48" w:rsidP="00A4741B">
            <w:pPr>
              <w:jc w:val="both"/>
            </w:pPr>
            <w:r w:rsidRPr="00A14A88">
              <w:lastRenderedPageBreak/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EBD0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5498" w14:textId="77777777" w:rsidR="000C5C48" w:rsidRPr="00A14A88" w:rsidRDefault="000C5C48" w:rsidP="004639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4639BD">
              <w:rPr>
                <w:iCs/>
                <w:lang w:val="en-US"/>
              </w:rPr>
              <w:t>100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2A563AE2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5D0" w14:textId="77777777"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8EFB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F4AC" w14:textId="77777777" w:rsidR="000C5C48" w:rsidRPr="00A14A88" w:rsidRDefault="000C5C48" w:rsidP="004639B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130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1EF57AF8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C61E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5AD2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6EFAD" w14:textId="77777777" w:rsidR="000C5C48" w:rsidRPr="00A14A88" w:rsidRDefault="004639BD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333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2813AA40" w14:textId="77777777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B3BA2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90E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248E7" w14:textId="77777777" w:rsidR="000C5C48" w:rsidRPr="00A14A88" w:rsidRDefault="004639BD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333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5742C1E0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7151F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1FEC3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30AA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324</w:t>
            </w:r>
            <w:r w:rsidR="000C5C48" w:rsidRPr="00A14A88">
              <w:rPr>
                <w:iCs/>
              </w:rPr>
              <w:t>,000</w:t>
            </w:r>
          </w:p>
          <w:p w14:paraId="6A22E1F1" w14:textId="77777777"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14:paraId="7BF53EC1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9AB9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77B6" w14:textId="77777777"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460D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9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67D4FEB4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570BF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01F6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2B83" w14:textId="77777777" w:rsidR="000C5C48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1838</w:t>
            </w:r>
            <w:r w:rsidR="000C5C48">
              <w:rPr>
                <w:b/>
                <w:iCs/>
              </w:rPr>
              <w:t>,000</w:t>
            </w:r>
          </w:p>
        </w:tc>
      </w:tr>
      <w:tr w:rsidR="000C5C48" w:rsidRPr="00EE3ABB" w14:paraId="633CBDD8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C2F7B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677B2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AC4CE" w14:textId="77777777" w:rsidR="000C5C48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213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DBD5564" w14:textId="77777777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BEB5A" w14:textId="77777777"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0940A" w14:textId="77777777" w:rsidR="000C5C48" w:rsidRPr="00A14A88" w:rsidRDefault="000C5C48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C3441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213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53EE32B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1A484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0A0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95A03" w14:textId="77777777" w:rsidR="000C5C48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619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6E50CE98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DC20B" w14:textId="77777777"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A2B40" w14:textId="77777777"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A133D" w14:textId="77777777" w:rsidR="000C5C48" w:rsidRPr="00A14A88" w:rsidRDefault="004639BD" w:rsidP="000C5C48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0CED2243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28957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BACA4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AE7D9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616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1615E7B3" w14:textId="77777777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82130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DCE6E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414D" w14:textId="77777777" w:rsidR="000C5C48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1006</w:t>
            </w:r>
            <w:r w:rsidR="000C5C48" w:rsidRPr="00A14A88">
              <w:rPr>
                <w:b/>
                <w:iCs/>
              </w:rPr>
              <w:t>,000</w:t>
            </w:r>
          </w:p>
          <w:p w14:paraId="33B7326A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14:paraId="3ED25100" w14:textId="77777777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673AD" w14:textId="77777777"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8FC9" w14:textId="77777777"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E6FE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866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5EA4E2C2" w14:textId="77777777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A45B8" w14:textId="77777777"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59B7" w14:textId="77777777" w:rsidR="000C5C48" w:rsidRPr="00A14A88" w:rsidRDefault="000C5C48" w:rsidP="00A4741B">
            <w:pPr>
              <w:jc w:val="both"/>
            </w:pPr>
            <w:r w:rsidRPr="00A14A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BB253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140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1D6C1412" w14:textId="77777777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C06B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lastRenderedPageBreak/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827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E6101" w14:textId="77777777" w:rsidR="000C5C48" w:rsidRPr="00A14A88" w:rsidRDefault="004639BD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15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218D5283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AAC90" w14:textId="77777777"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AE8BB" w14:textId="77777777" w:rsidR="000C5C48" w:rsidRPr="00A14A88" w:rsidRDefault="000C5C48" w:rsidP="00A4741B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0E4C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15</w:t>
            </w:r>
            <w:r w:rsidR="000C5C48" w:rsidRPr="00A14A88">
              <w:rPr>
                <w:iCs/>
              </w:rPr>
              <w:t>,000</w:t>
            </w:r>
          </w:p>
          <w:p w14:paraId="1BE45493" w14:textId="77777777"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0C5C48" w:rsidRPr="00EE3ABB" w14:paraId="1DE2E0CC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32D87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11100000000000000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67E4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531F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3,000</w:t>
            </w:r>
          </w:p>
          <w:p w14:paraId="062D9612" w14:textId="77777777" w:rsidR="000C5C48" w:rsidRPr="00A14A88" w:rsidRDefault="000C5C48" w:rsidP="00A4741B">
            <w:pPr>
              <w:rPr>
                <w:b/>
                <w:iCs/>
              </w:rPr>
            </w:pPr>
          </w:p>
        </w:tc>
      </w:tr>
      <w:tr w:rsidR="000C5C48" w:rsidRPr="00EE3ABB" w14:paraId="15C9E52D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6A4B0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11109045100000120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8BEB6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A14A88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956F6" w14:textId="77777777" w:rsidR="000C5C48" w:rsidRPr="00A14A88" w:rsidRDefault="000C5C48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3,000</w:t>
            </w:r>
          </w:p>
        </w:tc>
      </w:tr>
      <w:tr w:rsidR="000C5C48" w:rsidRPr="00EE3ABB" w14:paraId="5A8CA8DF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99F99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AFE2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 w:rsidR="00051799"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46251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  <w:r w:rsidRPr="00A14A88">
              <w:rPr>
                <w:b/>
                <w:iCs/>
              </w:rPr>
              <w:t>0,000</w:t>
            </w:r>
          </w:p>
        </w:tc>
      </w:tr>
      <w:tr w:rsidR="000C5C48" w:rsidRPr="00EE3ABB" w14:paraId="1E1DDCEE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75EFB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3B993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 w:rsidR="00051799"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2EF94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="000C5C48" w:rsidRPr="00A14A88">
              <w:rPr>
                <w:iCs/>
              </w:rPr>
              <w:t>0,000</w:t>
            </w:r>
          </w:p>
        </w:tc>
      </w:tr>
      <w:tr w:rsidR="000C5C48" w:rsidRPr="00EE3ABB" w14:paraId="300238AF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59F8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7230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4EEB" w14:textId="77777777" w:rsidR="000C5C48" w:rsidRPr="00A14A88" w:rsidRDefault="000C5C48" w:rsidP="004639B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639BD">
              <w:rPr>
                <w:iCs/>
                <w:lang w:val="en-US"/>
              </w:rPr>
              <w:t>7</w:t>
            </w:r>
            <w:r w:rsidRPr="00A14A88">
              <w:rPr>
                <w:iCs/>
              </w:rPr>
              <w:t>0,000</w:t>
            </w:r>
          </w:p>
        </w:tc>
      </w:tr>
      <w:tr w:rsidR="000C5C48" w:rsidRPr="00EE3ABB" w14:paraId="01A782D5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5501A" w14:textId="77777777" w:rsidR="000C5C48" w:rsidRPr="000C5C48" w:rsidRDefault="000C5C48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D251" w14:textId="77777777" w:rsidR="000C5C48" w:rsidRPr="000C5C48" w:rsidRDefault="000C5C48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5FEA" w14:textId="77777777" w:rsidR="000C5C48" w:rsidRPr="000C5C48" w:rsidRDefault="000C5C48" w:rsidP="00A4741B">
            <w:pPr>
              <w:jc w:val="center"/>
              <w:rPr>
                <w:b/>
                <w:iCs/>
              </w:rPr>
            </w:pPr>
            <w:r w:rsidRPr="000C5C48">
              <w:rPr>
                <w:b/>
                <w:iCs/>
              </w:rPr>
              <w:t>100,000</w:t>
            </w:r>
          </w:p>
        </w:tc>
      </w:tr>
      <w:tr w:rsidR="000C5C48" w:rsidRPr="00EE3ABB" w14:paraId="187C1754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CB4C" w14:textId="77777777" w:rsidR="000C5C48" w:rsidRPr="000C5C48" w:rsidRDefault="000C5C48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D2A5" w14:textId="77777777" w:rsidR="000C5C48" w:rsidRPr="000C5C48" w:rsidRDefault="000C5C48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AD1C" w14:textId="77777777" w:rsidR="000C5C4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0C5C48" w:rsidRPr="00EE3ABB" w14:paraId="0855DFBC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AF08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2A49E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20BA8" w14:textId="77777777" w:rsidR="000C5C48" w:rsidRPr="004639BD" w:rsidRDefault="004639BD" w:rsidP="00A4741B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8206</w:t>
            </w:r>
            <w:r>
              <w:rPr>
                <w:b/>
                <w:iCs/>
              </w:rPr>
              <w:t>,</w:t>
            </w:r>
            <w:r>
              <w:rPr>
                <w:b/>
                <w:iCs/>
                <w:lang w:val="en-US"/>
              </w:rPr>
              <w:t>887</w:t>
            </w:r>
          </w:p>
        </w:tc>
      </w:tr>
      <w:tr w:rsidR="000C5C48" w:rsidRPr="00EE3ABB" w14:paraId="707F9BEF" w14:textId="77777777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EF82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5419D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319BF" w14:textId="77777777" w:rsidR="000C5C48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8206,887</w:t>
            </w:r>
          </w:p>
        </w:tc>
      </w:tr>
      <w:tr w:rsidR="000C5C48" w:rsidRPr="00EE3ABB" w14:paraId="50C9C0DF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E2139" w14:textId="77777777" w:rsidR="000C5C48" w:rsidRPr="00A14A88" w:rsidRDefault="00051799" w:rsidP="00A4741B">
            <w:pPr>
              <w:jc w:val="both"/>
            </w:pPr>
            <w:r>
              <w:t>20215001100000150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D7C38" w14:textId="77777777" w:rsidR="000C5C48" w:rsidRPr="00A14A88" w:rsidRDefault="00051799" w:rsidP="00A4741B">
            <w:pPr>
              <w:jc w:val="both"/>
            </w:pPr>
            <w:r>
              <w:t>Дотации</w:t>
            </w:r>
            <w:r w:rsidR="000C5C48" w:rsidRPr="00A14A88"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5B7D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5929,940</w:t>
            </w:r>
          </w:p>
        </w:tc>
      </w:tr>
      <w:tr w:rsidR="00051799" w:rsidRPr="00A14A88" w14:paraId="420A860E" w14:textId="77777777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0B84" w14:textId="77777777" w:rsidR="00051799" w:rsidRPr="00A14A88" w:rsidRDefault="00051799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 w:rsidR="00857D37"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C55B" w14:textId="77777777" w:rsidR="00051799" w:rsidRPr="00A14A88" w:rsidRDefault="00051799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1E4F" w14:textId="77777777" w:rsidR="00051799" w:rsidRPr="00A14A88" w:rsidRDefault="00051799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0C5C48" w:rsidRPr="00EE3ABB" w14:paraId="2191A62F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59A42" w14:textId="77777777" w:rsidR="000C5C48" w:rsidRPr="00A14A88" w:rsidRDefault="000C5C48" w:rsidP="00857D37">
            <w:pPr>
              <w:jc w:val="both"/>
            </w:pPr>
            <w:r w:rsidRPr="00A14A88">
              <w:rPr>
                <w:snapToGrid w:val="0"/>
              </w:rPr>
              <w:t>2023511810000015</w:t>
            </w:r>
            <w:r w:rsidR="00857D37"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BA148" w14:textId="77777777" w:rsidR="000C5C48" w:rsidRPr="00A14A88" w:rsidRDefault="000C5C48" w:rsidP="00A4741B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0FB0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67,370</w:t>
            </w:r>
          </w:p>
        </w:tc>
      </w:tr>
      <w:tr w:rsidR="000C5C48" w:rsidRPr="00EE3ABB" w14:paraId="01DF4591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12B58" w14:textId="77777777" w:rsidR="000C5C48" w:rsidRPr="00A14A88" w:rsidRDefault="000C5C48" w:rsidP="00857D37">
            <w:pPr>
              <w:jc w:val="both"/>
            </w:pPr>
            <w:r w:rsidRPr="00A14A88">
              <w:t>2024999910000015</w:t>
            </w:r>
            <w:r w:rsidR="00857D37"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8B9BE" w14:textId="77777777" w:rsidR="000C5C48" w:rsidRPr="00A14A88" w:rsidRDefault="000C5C48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81B7" w14:textId="77777777" w:rsidR="000C5C48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2207,377</w:t>
            </w:r>
          </w:p>
        </w:tc>
      </w:tr>
      <w:tr w:rsidR="000C5C48" w:rsidRPr="00EE3ABB" w14:paraId="0A8BF272" w14:textId="77777777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775B" w14:textId="77777777" w:rsidR="000C5C48" w:rsidRPr="00EE3ABB" w:rsidRDefault="000C5C48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DA4A" w14:textId="77777777" w:rsidR="000C5C48" w:rsidRPr="002B1B29" w:rsidRDefault="000C5C48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23FF3" w14:textId="77777777" w:rsidR="000C5C48" w:rsidRPr="002B1B29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13666,887</w:t>
            </w:r>
          </w:p>
        </w:tc>
      </w:tr>
    </w:tbl>
    <w:p w14:paraId="35E0B67D" w14:textId="77777777" w:rsidR="00132C43" w:rsidRDefault="00132C43" w:rsidP="00132C43">
      <w:pPr>
        <w:jc w:val="both"/>
      </w:pPr>
    </w:p>
    <w:p w14:paraId="08C5A04C" w14:textId="77777777" w:rsidR="00132C43" w:rsidRDefault="00132C43" w:rsidP="00132C43">
      <w:pPr>
        <w:jc w:val="both"/>
      </w:pPr>
    </w:p>
    <w:p w14:paraId="20A330A5" w14:textId="77777777" w:rsidR="00132C43" w:rsidRPr="00037E51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 </w:t>
      </w:r>
      <w:r w:rsidR="000C5C48">
        <w:t>К.Ю. Чеченихин</w:t>
      </w:r>
    </w:p>
    <w:p w14:paraId="2F8DE3CA" w14:textId="77777777" w:rsidR="00132C43" w:rsidRPr="00900A47" w:rsidRDefault="00132C43" w:rsidP="0013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firstLine="6237"/>
      </w:pPr>
      <w:r w:rsidRPr="00037E51">
        <w:br w:type="page"/>
      </w:r>
    </w:p>
    <w:p w14:paraId="7168788C" w14:textId="77777777" w:rsidR="00620766" w:rsidRPr="00132C43" w:rsidRDefault="00620766" w:rsidP="00620766">
      <w:pPr>
        <w:jc w:val="right"/>
        <w:rPr>
          <w:sz w:val="28"/>
          <w:szCs w:val="28"/>
        </w:rPr>
      </w:pPr>
      <w:r w:rsidRPr="00900A47">
        <w:lastRenderedPageBreak/>
        <w:t xml:space="preserve">Приложение № </w:t>
      </w:r>
      <w:r>
        <w:t>3</w:t>
      </w:r>
    </w:p>
    <w:p w14:paraId="4FE58D97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3475C813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25896229" w14:textId="77777777" w:rsidR="00132C43" w:rsidRPr="00037E51" w:rsidRDefault="00796B05" w:rsidP="00796B05">
      <w:pPr>
        <w:ind w:left="2124"/>
        <w:jc w:val="right"/>
      </w:pPr>
      <w:r>
        <w:t xml:space="preserve"> </w:t>
      </w:r>
      <w:r w:rsidRPr="00900A47">
        <w:t xml:space="preserve">от </w:t>
      </w:r>
      <w:r w:rsidRPr="00796B05">
        <w:rPr>
          <w:szCs w:val="28"/>
        </w:rPr>
        <w:t>12.11.2019</w:t>
      </w:r>
      <w:r>
        <w:rPr>
          <w:szCs w:val="28"/>
        </w:rPr>
        <w:t xml:space="preserve"> № 39</w:t>
      </w:r>
    </w:p>
    <w:p w14:paraId="22878FE5" w14:textId="77777777" w:rsidR="00132C43" w:rsidRPr="00037E51" w:rsidRDefault="00132C43" w:rsidP="00132C43">
      <w:pPr>
        <w:jc w:val="center"/>
      </w:pPr>
      <w:r>
        <w:rPr>
          <w:b/>
        </w:rPr>
        <w:t>Доходы Елабужского сельского поселения по группам, подгруппам и статьям классификаци</w:t>
      </w:r>
      <w:r w:rsidR="008B6A6B">
        <w:rPr>
          <w:b/>
        </w:rPr>
        <w:t>и доходов на плановый период 202</w:t>
      </w:r>
      <w:r w:rsidR="004639BD">
        <w:rPr>
          <w:b/>
        </w:rPr>
        <w:t>1</w:t>
      </w:r>
      <w:r>
        <w:rPr>
          <w:b/>
        </w:rPr>
        <w:t xml:space="preserve"> и 202</w:t>
      </w:r>
      <w:r w:rsidR="004639BD">
        <w:rPr>
          <w:b/>
        </w:rPr>
        <w:t>2</w:t>
      </w:r>
      <w:r>
        <w:rPr>
          <w:b/>
        </w:rPr>
        <w:t xml:space="preserve"> годов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73"/>
        <w:gridCol w:w="3706"/>
        <w:gridCol w:w="1619"/>
        <w:gridCol w:w="1540"/>
      </w:tblGrid>
      <w:tr w:rsidR="00132C43" w:rsidRPr="00EE3ABB" w14:paraId="30BA8684" w14:textId="77777777" w:rsidTr="008B6A6B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8053B" w14:textId="77777777"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D7562" w14:textId="77777777"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14:paraId="1FED1F59" w14:textId="77777777"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5EA3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 на 20</w:t>
            </w:r>
            <w:r w:rsidR="00027E31">
              <w:rPr>
                <w:iCs/>
              </w:rPr>
              <w:t>2</w:t>
            </w:r>
            <w:r w:rsidR="004639BD">
              <w:rPr>
                <w:iCs/>
              </w:rPr>
              <w:t>1</w:t>
            </w:r>
            <w:r w:rsidRPr="00A14A88">
              <w:rPr>
                <w:iCs/>
              </w:rPr>
              <w:t xml:space="preserve"> г.</w:t>
            </w:r>
          </w:p>
          <w:p w14:paraId="15B39418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2062" w14:textId="77777777" w:rsidR="00132C43" w:rsidRPr="00A14A88" w:rsidRDefault="00027E31" w:rsidP="00A4741B">
            <w:pPr>
              <w:jc w:val="both"/>
              <w:rPr>
                <w:iCs/>
              </w:rPr>
            </w:pPr>
            <w:r>
              <w:rPr>
                <w:iCs/>
              </w:rPr>
              <w:t>Сумма дохода на 202</w:t>
            </w:r>
            <w:r w:rsidR="004639BD">
              <w:rPr>
                <w:iCs/>
              </w:rPr>
              <w:t>2</w:t>
            </w:r>
            <w:r w:rsidR="00132C43" w:rsidRPr="00A14A88">
              <w:rPr>
                <w:iCs/>
              </w:rPr>
              <w:t xml:space="preserve"> г.</w:t>
            </w:r>
          </w:p>
          <w:p w14:paraId="67F803E6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14:paraId="171A40CB" w14:textId="77777777" w:rsidTr="008B6A6B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485F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05D39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1F28" w14:textId="77777777" w:rsidR="00132C43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5739</w:t>
            </w:r>
            <w:r w:rsidR="00132C43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3E5E" w14:textId="77777777" w:rsidR="00132C43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5835</w:t>
            </w:r>
            <w:r w:rsidR="0026769C">
              <w:rPr>
                <w:b/>
                <w:iCs/>
              </w:rPr>
              <w:t>,000</w:t>
            </w:r>
          </w:p>
        </w:tc>
      </w:tr>
      <w:tr w:rsidR="00132C43" w:rsidRPr="00EE3ABB" w14:paraId="52D96CBA" w14:textId="77777777" w:rsidTr="008B6A6B"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45867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04B26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C193" w14:textId="77777777" w:rsidR="00132C43" w:rsidRPr="00A14A88" w:rsidRDefault="008B6A6B" w:rsidP="004639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639BD">
              <w:rPr>
                <w:b/>
                <w:iCs/>
              </w:rPr>
              <w:t>246</w:t>
            </w:r>
            <w:r w:rsidR="00132C43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1D43" w14:textId="77777777" w:rsidR="00132C43" w:rsidRPr="00A14A88" w:rsidRDefault="0026769C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247492">
              <w:rPr>
                <w:b/>
                <w:iCs/>
              </w:rPr>
              <w:t>309</w:t>
            </w:r>
            <w:r w:rsidR="00132C43" w:rsidRPr="00A14A88">
              <w:rPr>
                <w:b/>
                <w:iCs/>
              </w:rPr>
              <w:t>,000</w:t>
            </w:r>
          </w:p>
        </w:tc>
      </w:tr>
      <w:tr w:rsidR="00132C43" w:rsidRPr="00EE3ABB" w14:paraId="5BF8A90B" w14:textId="77777777" w:rsidTr="008B6A6B">
        <w:trPr>
          <w:trHeight w:val="283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D1028" w14:textId="77777777"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1C0A6" w14:textId="77777777"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86C5B" w14:textId="77777777" w:rsidR="00132C43" w:rsidRPr="00A14A88" w:rsidRDefault="008B6A6B" w:rsidP="004639B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639BD">
              <w:rPr>
                <w:iCs/>
              </w:rPr>
              <w:t>246</w:t>
            </w:r>
            <w:r w:rsidR="00132C43"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C6E9" w14:textId="77777777" w:rsidR="00132C43" w:rsidRPr="00A14A88" w:rsidRDefault="0026769C" w:rsidP="0024749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247492">
              <w:rPr>
                <w:iCs/>
              </w:rPr>
              <w:t>309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14:paraId="3DE89D5A" w14:textId="77777777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9E103" w14:textId="77777777"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1E02" w14:textId="77777777"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1E8D" w14:textId="77777777" w:rsidR="00132C43" w:rsidRPr="00A14A88" w:rsidRDefault="00132C43" w:rsidP="004639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4639BD">
              <w:rPr>
                <w:iCs/>
              </w:rPr>
              <w:t>245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C963" w14:textId="77777777" w:rsidR="00132C43" w:rsidRPr="00A14A88" w:rsidRDefault="00132C43" w:rsidP="00247492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247492">
              <w:rPr>
                <w:iCs/>
              </w:rPr>
              <w:t>308</w:t>
            </w:r>
            <w:r w:rsidRPr="00A14A88">
              <w:rPr>
                <w:iCs/>
              </w:rPr>
              <w:t>,000</w:t>
            </w:r>
          </w:p>
        </w:tc>
      </w:tr>
      <w:tr w:rsidR="008B6A6B" w:rsidRPr="00EE3ABB" w14:paraId="6520DFC2" w14:textId="77777777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5CFD" w14:textId="77777777" w:rsidR="008B6A6B" w:rsidRPr="004A251C" w:rsidRDefault="008B6A6B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14:paraId="56A120D6" w14:textId="77777777" w:rsidR="008B6A6B" w:rsidRPr="004A251C" w:rsidRDefault="008B6A6B" w:rsidP="00E700C2">
            <w:pPr>
              <w:jc w:val="both"/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A427" w14:textId="77777777" w:rsidR="008B6A6B" w:rsidRPr="00001C14" w:rsidRDefault="008B6A6B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77A63" w14:textId="77777777" w:rsidR="008B6A6B" w:rsidRPr="00A14A88" w:rsidRDefault="008B6A6B" w:rsidP="008B6A6B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D226" w14:textId="77777777" w:rsidR="008B6A6B" w:rsidRPr="00A14A88" w:rsidRDefault="0026769C" w:rsidP="00A4741B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8B6A6B" w:rsidRPr="00EE3ABB" w14:paraId="559C7969" w14:textId="77777777" w:rsidTr="008B6A6B">
        <w:trPr>
          <w:trHeight w:val="978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1228" w14:textId="77777777"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6BF6" w14:textId="77777777" w:rsidR="008B6A6B" w:rsidRPr="00A14A88" w:rsidRDefault="008B6A6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97A1" w14:textId="77777777" w:rsidR="008B6A6B" w:rsidRPr="00A14A88" w:rsidRDefault="008B6A6B" w:rsidP="004639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639BD">
              <w:rPr>
                <w:b/>
                <w:iCs/>
              </w:rPr>
              <w:t>970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DE78" w14:textId="77777777" w:rsidR="008B6A6B" w:rsidRPr="00A14A88" w:rsidRDefault="0026769C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247492">
              <w:rPr>
                <w:b/>
                <w:iCs/>
              </w:rPr>
              <w:t>970</w:t>
            </w:r>
            <w:r w:rsidR="008B6A6B" w:rsidRPr="00A14A88">
              <w:rPr>
                <w:b/>
                <w:iCs/>
              </w:rPr>
              <w:t>,000</w:t>
            </w:r>
          </w:p>
        </w:tc>
      </w:tr>
      <w:tr w:rsidR="00247492" w:rsidRPr="00EE3ABB" w14:paraId="58158413" w14:textId="77777777" w:rsidTr="008B6A6B">
        <w:trPr>
          <w:trHeight w:val="1968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867C" w14:textId="77777777" w:rsidR="00247492" w:rsidRPr="00A14A88" w:rsidRDefault="00247492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3EFB" w14:textId="77777777"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E771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950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C619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950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19993F0C" w14:textId="77777777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A252" w14:textId="77777777" w:rsidR="00247492" w:rsidRPr="00A14A88" w:rsidRDefault="00247492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0053" w14:textId="77777777"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14A88">
              <w:rPr>
                <w:snapToGrid w:val="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5682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7159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6B0A6F66" w14:textId="77777777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6F6D" w14:textId="77777777" w:rsidR="00247492" w:rsidRPr="00A14A88" w:rsidRDefault="00247492" w:rsidP="00A4741B">
            <w:pPr>
              <w:jc w:val="both"/>
            </w:pPr>
            <w:r w:rsidRPr="00A14A88">
              <w:t>10302250010000110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67B0" w14:textId="77777777"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A287" w14:textId="77777777" w:rsidR="00247492" w:rsidRPr="00A14A88" w:rsidRDefault="00247492" w:rsidP="004639BD">
            <w:pPr>
              <w:jc w:val="center"/>
              <w:rPr>
                <w:iCs/>
              </w:rPr>
            </w:pPr>
            <w:r>
              <w:rPr>
                <w:iCs/>
              </w:rPr>
              <w:t>1160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FBD9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1160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724A7771" w14:textId="77777777" w:rsidTr="008B6A6B">
        <w:trPr>
          <w:trHeight w:val="219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8568" w14:textId="77777777" w:rsidR="00247492" w:rsidRPr="00A14A88" w:rsidRDefault="00247492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A93E" w14:textId="77777777" w:rsidR="00247492" w:rsidRPr="00A14A88" w:rsidRDefault="00247492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8DC8" w14:textId="77777777" w:rsidR="00247492" w:rsidRPr="00A14A88" w:rsidRDefault="00247492" w:rsidP="004639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-1</w:t>
            </w:r>
            <w:r>
              <w:rPr>
                <w:iCs/>
              </w:rPr>
              <w:t>48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1ED3" w14:textId="77777777" w:rsidR="00247492" w:rsidRPr="00A14A88" w:rsidRDefault="00247492" w:rsidP="000A53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-1</w:t>
            </w:r>
            <w:r>
              <w:rPr>
                <w:iCs/>
              </w:rPr>
              <w:t>48</w:t>
            </w:r>
            <w:r w:rsidRPr="00A14A88">
              <w:rPr>
                <w:iCs/>
              </w:rPr>
              <w:t>,000</w:t>
            </w:r>
          </w:p>
        </w:tc>
      </w:tr>
      <w:tr w:rsidR="008B6A6B" w:rsidRPr="00EE3ABB" w14:paraId="318F4FB4" w14:textId="77777777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0E62" w14:textId="77777777"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58178" w14:textId="77777777" w:rsidR="008B6A6B" w:rsidRPr="00A14A88" w:rsidRDefault="008B6A6B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4B774" w14:textId="77777777" w:rsidR="008B6A6B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348</w:t>
            </w:r>
            <w:r w:rsidR="008B6A6B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B555" w14:textId="77777777" w:rsidR="008B6A6B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363</w:t>
            </w:r>
            <w:r w:rsidR="008B6A6B" w:rsidRPr="00A14A88">
              <w:rPr>
                <w:b/>
                <w:iCs/>
              </w:rPr>
              <w:t>,000</w:t>
            </w:r>
          </w:p>
        </w:tc>
      </w:tr>
      <w:tr w:rsidR="008B6A6B" w:rsidRPr="00EE3ABB" w14:paraId="17CD535D" w14:textId="77777777" w:rsidTr="008B6A6B">
        <w:trPr>
          <w:trHeight w:val="827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16D5A" w14:textId="77777777"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D020C" w14:textId="77777777" w:rsidR="008B6A6B" w:rsidRPr="00A14A88" w:rsidRDefault="008B6A6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42C7F" w14:textId="77777777" w:rsidR="008B6A6B" w:rsidRPr="00A14A88" w:rsidRDefault="004639BD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348</w:t>
            </w:r>
            <w:r w:rsidR="008B6A6B"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EF70" w14:textId="77777777" w:rsidR="008B6A6B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363</w:t>
            </w:r>
            <w:r w:rsidR="008B6A6B" w:rsidRPr="00A14A88">
              <w:rPr>
                <w:b/>
                <w:iCs/>
              </w:rPr>
              <w:t>,000</w:t>
            </w:r>
          </w:p>
        </w:tc>
      </w:tr>
      <w:tr w:rsidR="008B6A6B" w:rsidRPr="00EE3ABB" w14:paraId="63A3759E" w14:textId="77777777" w:rsidTr="008B6A6B">
        <w:trPr>
          <w:trHeight w:val="886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3C8B0" w14:textId="77777777" w:rsidR="008B6A6B" w:rsidRPr="00A14A88" w:rsidRDefault="008B6A6B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6E0BB" w14:textId="77777777" w:rsidR="008B6A6B" w:rsidRPr="00A14A88" w:rsidRDefault="008B6A6B" w:rsidP="00A4741B">
            <w:pPr>
              <w:jc w:val="both"/>
            </w:pPr>
            <w:r w:rsidRPr="00A14A88">
              <w:rPr>
                <w:snapToGrid w:val="0"/>
              </w:rPr>
              <w:t>Налог,   взимаемый с налогоплательщиков, выбравших в качестве объекта налогообложения 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22C7" w14:textId="77777777" w:rsidR="008B6A6B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338</w:t>
            </w:r>
            <w:r w:rsidR="008B6A6B" w:rsidRPr="00A14A88">
              <w:rPr>
                <w:iCs/>
              </w:rPr>
              <w:t>,000</w:t>
            </w:r>
          </w:p>
          <w:p w14:paraId="073AF2A8" w14:textId="77777777" w:rsidR="008B6A6B" w:rsidRPr="00A14A88" w:rsidRDefault="008B6A6B" w:rsidP="00A4741B">
            <w:pPr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B9A5" w14:textId="77777777" w:rsidR="008B6A6B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353</w:t>
            </w:r>
            <w:r w:rsidR="0026769C">
              <w:rPr>
                <w:iCs/>
              </w:rPr>
              <w:t>,000</w:t>
            </w:r>
          </w:p>
          <w:p w14:paraId="548DEBFF" w14:textId="77777777" w:rsidR="008B6A6B" w:rsidRPr="00A14A88" w:rsidRDefault="008B6A6B" w:rsidP="00A4741B">
            <w:pPr>
              <w:rPr>
                <w:iCs/>
              </w:rPr>
            </w:pPr>
          </w:p>
        </w:tc>
      </w:tr>
      <w:tr w:rsidR="00345D2B" w:rsidRPr="00EE3ABB" w14:paraId="11352F48" w14:textId="77777777" w:rsidTr="008B6A6B">
        <w:trPr>
          <w:trHeight w:val="886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2264" w14:textId="77777777" w:rsidR="00345D2B" w:rsidRPr="00A14A88" w:rsidRDefault="00345D2B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10B3" w14:textId="77777777" w:rsidR="00345D2B" w:rsidRPr="00051799" w:rsidRDefault="00345D2B" w:rsidP="00AB410F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699D" w14:textId="77777777" w:rsidR="00345D2B" w:rsidRPr="00A14A88" w:rsidRDefault="004639BD" w:rsidP="00A4741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345D2B"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638E" w14:textId="77777777" w:rsidR="00345D2B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345D2B" w:rsidRPr="00A14A88">
              <w:rPr>
                <w:iCs/>
              </w:rPr>
              <w:t>,000</w:t>
            </w:r>
          </w:p>
        </w:tc>
      </w:tr>
      <w:tr w:rsidR="00247492" w:rsidRPr="00EE3ABB" w14:paraId="525F5461" w14:textId="77777777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397D3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45C1C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E6B92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1857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B23A" w14:textId="77777777" w:rsidR="00247492" w:rsidRPr="00A14A88" w:rsidRDefault="00247492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1875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14:paraId="781FA8C8" w14:textId="77777777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EA13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4B6C4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44B34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E719" w14:textId="77777777" w:rsidR="00247492" w:rsidRPr="00A14A88" w:rsidRDefault="00247492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218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14:paraId="6A8E8DEB" w14:textId="77777777" w:rsidTr="008B6A6B">
        <w:trPr>
          <w:trHeight w:val="15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B06DA" w14:textId="77777777" w:rsidR="00247492" w:rsidRPr="00A14A88" w:rsidRDefault="00247492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2BF52" w14:textId="77777777" w:rsidR="00247492" w:rsidRPr="00A14A88" w:rsidRDefault="00247492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</w:t>
            </w:r>
            <w:r w:rsidRPr="00A14A88">
              <w:t xml:space="preserve">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29CCE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215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79E2" w14:textId="77777777" w:rsidR="00247492" w:rsidRPr="00A14A88" w:rsidRDefault="00247492" w:rsidP="00247492">
            <w:pPr>
              <w:jc w:val="center"/>
              <w:rPr>
                <w:iCs/>
              </w:rPr>
            </w:pPr>
            <w:r>
              <w:rPr>
                <w:iCs/>
              </w:rPr>
              <w:t>218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602742BE" w14:textId="77777777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760C3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8045D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C306F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B0B8E" w14:textId="77777777" w:rsidR="00247492" w:rsidRPr="00A14A88" w:rsidRDefault="00247492" w:rsidP="0024749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631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14:paraId="620F9095" w14:textId="77777777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84C1D" w14:textId="77777777" w:rsidR="00247492" w:rsidRPr="00A14A88" w:rsidRDefault="00247492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CCD40" w14:textId="77777777" w:rsidR="00247492" w:rsidRPr="00A14A88" w:rsidRDefault="00247492" w:rsidP="00A4741B">
            <w:pPr>
              <w:jc w:val="both"/>
            </w:pPr>
            <w:r w:rsidRPr="00A14A88">
              <w:t xml:space="preserve">Транспортный налог с </w:t>
            </w:r>
            <w:r w:rsidRPr="00A14A88">
              <w:lastRenderedPageBreak/>
              <w:t>организаций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AEC7C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41E4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72B49DA4" w14:textId="77777777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A8C48" w14:textId="77777777" w:rsidR="00247492" w:rsidRPr="00A14A88" w:rsidRDefault="00247492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6C11" w14:textId="77777777" w:rsidR="00247492" w:rsidRPr="00A14A88" w:rsidRDefault="00247492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28DB5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622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482D" w14:textId="77777777" w:rsidR="00247492" w:rsidRPr="00A14A88" w:rsidRDefault="00247492" w:rsidP="00247492">
            <w:pPr>
              <w:jc w:val="center"/>
              <w:rPr>
                <w:iCs/>
              </w:rPr>
            </w:pPr>
            <w:r>
              <w:rPr>
                <w:iCs/>
              </w:rPr>
              <w:t>628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70F7DAE2" w14:textId="77777777" w:rsidTr="008B6A6B">
        <w:trPr>
          <w:trHeight w:val="3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09EBB" w14:textId="77777777" w:rsidR="00247492" w:rsidRPr="00A14A88" w:rsidRDefault="00247492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6330B" w14:textId="77777777" w:rsidR="00247492" w:rsidRPr="00A14A88" w:rsidRDefault="00247492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EEF0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1017</w:t>
            </w:r>
            <w:r w:rsidRPr="00A14A88">
              <w:rPr>
                <w:b/>
                <w:iCs/>
              </w:rPr>
              <w:t>,000</w:t>
            </w:r>
          </w:p>
          <w:p w14:paraId="1BDB1AAC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F5C7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1026</w:t>
            </w:r>
            <w:r w:rsidRPr="00A14A88">
              <w:rPr>
                <w:b/>
                <w:iCs/>
              </w:rPr>
              <w:t>,000</w:t>
            </w:r>
          </w:p>
          <w:p w14:paraId="36D3A89A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</w:p>
        </w:tc>
      </w:tr>
      <w:tr w:rsidR="00247492" w:rsidRPr="00EE3ABB" w14:paraId="44ABF8C7" w14:textId="77777777" w:rsidTr="008B6A6B">
        <w:trPr>
          <w:trHeight w:val="129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5001E" w14:textId="77777777" w:rsidR="00247492" w:rsidRPr="00A14A88" w:rsidRDefault="00247492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6E04" w14:textId="77777777" w:rsidR="00247492" w:rsidRPr="00A14A88" w:rsidRDefault="00247492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7AE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875</w:t>
            </w:r>
            <w:r w:rsidRPr="00A14A88">
              <w:rPr>
                <w:iCs/>
              </w:rPr>
              <w:t>,000</w:t>
            </w:r>
          </w:p>
          <w:p w14:paraId="37031B17" w14:textId="77777777" w:rsidR="00247492" w:rsidRPr="00A14A88" w:rsidRDefault="00247492" w:rsidP="00A4741B">
            <w:pPr>
              <w:jc w:val="center"/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02C5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883</w:t>
            </w:r>
            <w:r w:rsidRPr="00A14A88">
              <w:rPr>
                <w:iCs/>
              </w:rPr>
              <w:t>,000</w:t>
            </w:r>
          </w:p>
          <w:p w14:paraId="78FE08FE" w14:textId="77777777" w:rsidR="00247492" w:rsidRPr="00A14A88" w:rsidRDefault="00247492" w:rsidP="000A53BD">
            <w:pPr>
              <w:jc w:val="center"/>
              <w:rPr>
                <w:iCs/>
              </w:rPr>
            </w:pPr>
          </w:p>
        </w:tc>
      </w:tr>
      <w:tr w:rsidR="00247492" w:rsidRPr="00EE3ABB" w14:paraId="403078F2" w14:textId="77777777" w:rsidTr="008B6A6B">
        <w:trPr>
          <w:trHeight w:val="529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3B18E" w14:textId="77777777" w:rsidR="00247492" w:rsidRPr="00A14A88" w:rsidRDefault="00247492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E19" w14:textId="77777777" w:rsidR="00247492" w:rsidRPr="00A14A88" w:rsidRDefault="00247492" w:rsidP="00A4741B">
            <w:pPr>
              <w:jc w:val="both"/>
            </w:pPr>
            <w:r w:rsidRPr="00A14A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E10B0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142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EDFB" w14:textId="77777777" w:rsidR="00247492" w:rsidRPr="00A14A88" w:rsidRDefault="00247492" w:rsidP="00247492">
            <w:pPr>
              <w:jc w:val="center"/>
              <w:rPr>
                <w:iCs/>
              </w:rPr>
            </w:pPr>
            <w:r>
              <w:rPr>
                <w:iCs/>
              </w:rPr>
              <w:t>143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43213360" w14:textId="77777777" w:rsidTr="008B6A6B">
        <w:trPr>
          <w:trHeight w:val="38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AFB0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CA942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63D45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2FF2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14:paraId="2659608C" w14:textId="77777777" w:rsidTr="008B6A6B">
        <w:trPr>
          <w:trHeight w:val="46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CC942" w14:textId="77777777" w:rsidR="00247492" w:rsidRPr="00A14A88" w:rsidRDefault="00247492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1CB95" w14:textId="77777777" w:rsidR="00247492" w:rsidRPr="00A14A88" w:rsidRDefault="00247492" w:rsidP="00A4741B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EE77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A14A88">
              <w:rPr>
                <w:iCs/>
              </w:rPr>
              <w:t>,000</w:t>
            </w:r>
          </w:p>
          <w:p w14:paraId="41A8352E" w14:textId="77777777" w:rsidR="00247492" w:rsidRPr="00A14A88" w:rsidRDefault="00247492" w:rsidP="00A4741B">
            <w:pPr>
              <w:jc w:val="center"/>
              <w:rPr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F967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A14A88">
              <w:rPr>
                <w:iCs/>
              </w:rPr>
              <w:t>,000</w:t>
            </w:r>
          </w:p>
          <w:p w14:paraId="25C8E080" w14:textId="77777777" w:rsidR="00247492" w:rsidRPr="00A14A88" w:rsidRDefault="00247492" w:rsidP="000A53BD">
            <w:pPr>
              <w:jc w:val="center"/>
              <w:rPr>
                <w:iCs/>
              </w:rPr>
            </w:pPr>
          </w:p>
        </w:tc>
      </w:tr>
      <w:tr w:rsidR="00247492" w:rsidRPr="00EE3ABB" w14:paraId="329A558A" w14:textId="77777777" w:rsidTr="008B6A6B">
        <w:trPr>
          <w:trHeight w:val="46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9B0BA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11100000000000000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AF8E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A837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3,000</w:t>
            </w:r>
          </w:p>
          <w:p w14:paraId="1556005A" w14:textId="77777777" w:rsidR="00247492" w:rsidRPr="00A14A88" w:rsidRDefault="00247492" w:rsidP="00A4741B">
            <w:pPr>
              <w:rPr>
                <w:b/>
                <w:iCs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4348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3,000</w:t>
            </w:r>
          </w:p>
          <w:p w14:paraId="1819D8AE" w14:textId="77777777" w:rsidR="00247492" w:rsidRPr="00A14A88" w:rsidRDefault="00247492" w:rsidP="000A53BD">
            <w:pPr>
              <w:rPr>
                <w:b/>
                <w:iCs/>
              </w:rPr>
            </w:pPr>
          </w:p>
        </w:tc>
      </w:tr>
      <w:tr w:rsidR="00247492" w:rsidRPr="00EE3ABB" w14:paraId="09A6F469" w14:textId="77777777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0702A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11109045100000120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BDDB8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A14A88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582E2" w14:textId="77777777" w:rsidR="00247492" w:rsidRPr="00A14A88" w:rsidRDefault="00247492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3,000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E3EF" w14:textId="77777777" w:rsidR="00247492" w:rsidRPr="00A14A88" w:rsidRDefault="00247492" w:rsidP="000A53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3,000</w:t>
            </w:r>
          </w:p>
        </w:tc>
      </w:tr>
      <w:tr w:rsidR="00247492" w:rsidRPr="00EE3ABB" w14:paraId="44151BE6" w14:textId="77777777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B168A" w14:textId="77777777" w:rsidR="00247492" w:rsidRPr="00A14A88" w:rsidRDefault="00247492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CA765" w14:textId="77777777" w:rsidR="00247492" w:rsidRPr="00A14A88" w:rsidRDefault="00247492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оказания платных услуг </w:t>
            </w:r>
            <w:r>
              <w:rPr>
                <w:b/>
                <w:snapToGrid w:val="0"/>
              </w:rPr>
              <w:t>и компенсации затрат государства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E7974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  <w:r w:rsidRPr="00A14A88">
              <w:rPr>
                <w:b/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0D9E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</w:t>
            </w:r>
            <w:r w:rsidRPr="00A14A88">
              <w:rPr>
                <w:b/>
                <w:iCs/>
              </w:rPr>
              <w:t>,000</w:t>
            </w:r>
          </w:p>
        </w:tc>
      </w:tr>
      <w:tr w:rsidR="00247492" w:rsidRPr="00EE3ABB" w14:paraId="7CEE77DA" w14:textId="77777777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C148D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D68CC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napToGrid w:val="0"/>
              </w:rPr>
              <w:t xml:space="preserve">сельских </w:t>
            </w:r>
            <w:r w:rsidRPr="00A14A88">
              <w:rPr>
                <w:snapToGrid w:val="0"/>
              </w:rPr>
              <w:t>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A3273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458A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  <w:r w:rsidRPr="00A14A88">
              <w:rPr>
                <w:iCs/>
              </w:rPr>
              <w:t>,000</w:t>
            </w:r>
          </w:p>
        </w:tc>
      </w:tr>
      <w:tr w:rsidR="00247492" w:rsidRPr="00EE3ABB" w14:paraId="7044EAE0" w14:textId="77777777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D34A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A9B5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46D7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A14A88">
              <w:rPr>
                <w:iCs/>
              </w:rPr>
              <w:t>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87E4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Pr="00A14A88">
              <w:rPr>
                <w:iCs/>
              </w:rPr>
              <w:t>0,000</w:t>
            </w:r>
          </w:p>
        </w:tc>
      </w:tr>
      <w:tr w:rsidR="00247492" w:rsidRPr="00EE3ABB" w14:paraId="3D36C732" w14:textId="77777777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844B" w14:textId="77777777" w:rsidR="00247492" w:rsidRPr="000C5C48" w:rsidRDefault="00247492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700E4" w14:textId="77777777" w:rsidR="00247492" w:rsidRPr="000C5C48" w:rsidRDefault="00247492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2E41" w14:textId="77777777" w:rsidR="00247492" w:rsidRPr="0026769C" w:rsidRDefault="00247492" w:rsidP="00A4741B">
            <w:pPr>
              <w:jc w:val="center"/>
              <w:rPr>
                <w:b/>
                <w:iCs/>
              </w:rPr>
            </w:pPr>
            <w:r w:rsidRPr="0026769C">
              <w:rPr>
                <w:b/>
                <w:iCs/>
              </w:rPr>
              <w:t>100,000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3E2B" w14:textId="77777777" w:rsidR="00247492" w:rsidRPr="0026769C" w:rsidRDefault="00247492" w:rsidP="000A53BD">
            <w:pPr>
              <w:jc w:val="center"/>
              <w:rPr>
                <w:b/>
                <w:iCs/>
              </w:rPr>
            </w:pPr>
            <w:r w:rsidRPr="0026769C">
              <w:rPr>
                <w:b/>
                <w:iCs/>
              </w:rPr>
              <w:t>100,000</w:t>
            </w:r>
          </w:p>
        </w:tc>
      </w:tr>
      <w:tr w:rsidR="00247492" w:rsidRPr="00EE3ABB" w14:paraId="606B98EF" w14:textId="77777777" w:rsidTr="008B6A6B">
        <w:trPr>
          <w:trHeight w:val="34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49F41" w14:textId="77777777" w:rsidR="00247492" w:rsidRPr="000C5C48" w:rsidRDefault="00247492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7580" w14:textId="77777777" w:rsidR="00247492" w:rsidRPr="000C5C48" w:rsidRDefault="00247492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9720" w14:textId="77777777" w:rsidR="00247492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100,000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888F" w14:textId="77777777" w:rsidR="00247492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247492" w:rsidRPr="00EE3ABB" w14:paraId="399C548C" w14:textId="77777777" w:rsidTr="008B6A6B">
        <w:trPr>
          <w:trHeight w:val="27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6F180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B8BD3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БЕЗВОЗМЕЗДНЫЕ </w:t>
            </w:r>
            <w:r w:rsidRPr="00A14A88">
              <w:rPr>
                <w:b/>
              </w:rPr>
              <w:lastRenderedPageBreak/>
              <w:t>ПОСТУПЛЕНИЯ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ECB4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8215,907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8112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8043,887</w:t>
            </w:r>
          </w:p>
        </w:tc>
      </w:tr>
      <w:tr w:rsidR="00247492" w:rsidRPr="00EE3ABB" w14:paraId="326E17E4" w14:textId="77777777" w:rsidTr="008B6A6B">
        <w:trPr>
          <w:trHeight w:val="54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463DD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7E96E" w14:textId="77777777" w:rsidR="00247492" w:rsidRPr="00A14A88" w:rsidRDefault="00247492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2FA1F" w14:textId="77777777" w:rsidR="00247492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8215,907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7D4F" w14:textId="77777777" w:rsidR="00247492" w:rsidRPr="00A14A88" w:rsidRDefault="00247492" w:rsidP="000A53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8043,887</w:t>
            </w:r>
          </w:p>
        </w:tc>
      </w:tr>
      <w:tr w:rsidR="00247492" w:rsidRPr="00EE3ABB" w14:paraId="1512F191" w14:textId="77777777" w:rsidTr="008B6A6B">
        <w:trPr>
          <w:trHeight w:val="525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57A6" w14:textId="77777777" w:rsidR="00247492" w:rsidRPr="00A14A88" w:rsidRDefault="00247492" w:rsidP="00857D37">
            <w:pPr>
              <w:jc w:val="both"/>
            </w:pPr>
            <w:r w:rsidRPr="00A14A88">
              <w:t>202</w:t>
            </w:r>
            <w:r>
              <w:t>150011</w:t>
            </w:r>
            <w:r w:rsidRPr="00A14A88">
              <w:t>0000015</w:t>
            </w:r>
            <w: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62A1" w14:textId="77777777" w:rsidR="00247492" w:rsidRPr="00A14A88" w:rsidRDefault="00247492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6A6D6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5937,900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2C64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5765,880</w:t>
            </w:r>
          </w:p>
        </w:tc>
      </w:tr>
      <w:tr w:rsidR="00247492" w:rsidRPr="00EE3ABB" w14:paraId="02FB4B5B" w14:textId="77777777" w:rsidTr="008B6A6B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F742" w14:textId="77777777" w:rsidR="00247492" w:rsidRPr="00A14A88" w:rsidRDefault="00247492" w:rsidP="00A4741B">
            <w:pPr>
              <w:jc w:val="both"/>
            </w:pPr>
            <w:r>
              <w:rPr>
                <w:snapToGrid w:val="0"/>
              </w:rPr>
              <w:t>20235118100000150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5F90" w14:textId="77777777" w:rsidR="00247492" w:rsidRPr="00A14A88" w:rsidRDefault="00247492" w:rsidP="00A4741B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2072D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50D2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247492" w:rsidRPr="00EE3ABB" w14:paraId="1495926F" w14:textId="77777777" w:rsidTr="008B6A6B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84F9" w14:textId="77777777" w:rsidR="00247492" w:rsidRPr="00A14A88" w:rsidRDefault="00247492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3707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C79B" w14:textId="77777777" w:rsidR="00247492" w:rsidRPr="00A14A88" w:rsidRDefault="00247492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6AC3" w14:textId="77777777" w:rsidR="00247492" w:rsidRPr="00A14A88" w:rsidRDefault="00247492" w:rsidP="000A53BD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247492" w:rsidRPr="00EE3ABB" w14:paraId="054E8AE7" w14:textId="77777777" w:rsidTr="008B6A6B">
        <w:trPr>
          <w:trHeight w:val="510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6CC3" w14:textId="77777777" w:rsidR="00247492" w:rsidRPr="00A14A88" w:rsidRDefault="00247492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56C5" w14:textId="77777777" w:rsidR="00247492" w:rsidRPr="00A14A88" w:rsidRDefault="00247492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ACEA" w14:textId="77777777" w:rsidR="00247492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2207,377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75B0" w14:textId="77777777" w:rsidR="00247492" w:rsidRPr="00A14A88" w:rsidRDefault="00247492" w:rsidP="000A53BD">
            <w:pPr>
              <w:jc w:val="center"/>
              <w:rPr>
                <w:iCs/>
              </w:rPr>
            </w:pPr>
            <w:r>
              <w:rPr>
                <w:iCs/>
              </w:rPr>
              <w:t>2207,377</w:t>
            </w:r>
          </w:p>
        </w:tc>
      </w:tr>
      <w:tr w:rsidR="0026769C" w:rsidRPr="00EE3ABB" w14:paraId="5B6A0205" w14:textId="77777777" w:rsidTr="008B6A6B">
        <w:trPr>
          <w:trHeight w:val="272"/>
        </w:trPr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689B" w14:textId="77777777" w:rsidR="0026769C" w:rsidRPr="00A14A88" w:rsidRDefault="0026769C" w:rsidP="00A4741B">
            <w:pPr>
              <w:jc w:val="both"/>
              <w:rPr>
                <w:b/>
                <w:iCs/>
              </w:rPr>
            </w:pP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CDFD" w14:textId="77777777" w:rsidR="0026769C" w:rsidRPr="00A14A88" w:rsidRDefault="0026769C" w:rsidP="00A4741B">
            <w:pPr>
              <w:rPr>
                <w:b/>
                <w:iCs/>
              </w:rPr>
            </w:pPr>
            <w:r w:rsidRPr="00A14A88">
              <w:rPr>
                <w:b/>
                <w:iCs/>
              </w:rPr>
              <w:t>ВСЕГО ДОХОДОВ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B27EA" w14:textId="77777777" w:rsidR="0026769C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13954,907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475F" w14:textId="77777777" w:rsidR="0026769C" w:rsidRPr="00A14A88" w:rsidRDefault="00247492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13878,887</w:t>
            </w:r>
          </w:p>
        </w:tc>
      </w:tr>
    </w:tbl>
    <w:p w14:paraId="0CDC530F" w14:textId="77777777" w:rsidR="00132C43" w:rsidRPr="00037E51" w:rsidRDefault="00132C43" w:rsidP="00132C43">
      <w:pPr>
        <w:jc w:val="both"/>
      </w:pPr>
    </w:p>
    <w:p w14:paraId="7B6B26BC" w14:textId="77777777" w:rsidR="00132C43" w:rsidRDefault="00132C43" w:rsidP="00132C43">
      <w:pPr>
        <w:jc w:val="both"/>
      </w:pPr>
    </w:p>
    <w:p w14:paraId="58B9F4A7" w14:textId="77777777" w:rsidR="00132C43" w:rsidRPr="00037E51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 </w:t>
      </w:r>
      <w:r w:rsidR="00575B55">
        <w:t>К.Ю. Чеченихин</w:t>
      </w:r>
    </w:p>
    <w:p w14:paraId="70EB9C55" w14:textId="77777777" w:rsidR="00132C43" w:rsidRPr="00037E51" w:rsidRDefault="00132C43" w:rsidP="00132C43"/>
    <w:p w14:paraId="19D957C7" w14:textId="77777777" w:rsidR="00132C43" w:rsidRPr="00037E51" w:rsidRDefault="00132C43" w:rsidP="00132C43">
      <w:pPr>
        <w:spacing w:after="200" w:line="276" w:lineRule="auto"/>
      </w:pPr>
      <w:r w:rsidRPr="00037E51">
        <w:br w:type="page"/>
      </w:r>
    </w:p>
    <w:p w14:paraId="42091A2D" w14:textId="77777777" w:rsidR="00620766" w:rsidRPr="00132C43" w:rsidRDefault="00620766" w:rsidP="00620766">
      <w:pPr>
        <w:jc w:val="right"/>
        <w:rPr>
          <w:sz w:val="28"/>
          <w:szCs w:val="28"/>
        </w:rPr>
      </w:pPr>
      <w:r w:rsidRPr="00900A47">
        <w:lastRenderedPageBreak/>
        <w:t xml:space="preserve">Приложение № </w:t>
      </w:r>
      <w:r>
        <w:t>4</w:t>
      </w:r>
    </w:p>
    <w:p w14:paraId="723E029E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4FF7522C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5E1835AE" w14:textId="77777777" w:rsidR="00620766" w:rsidRPr="00900A47" w:rsidRDefault="00575B55" w:rsidP="00796B05">
      <w:pPr>
        <w:spacing w:line="240" w:lineRule="exact"/>
        <w:ind w:left="2124"/>
        <w:jc w:val="right"/>
      </w:pPr>
      <w:r>
        <w:t xml:space="preserve">       </w:t>
      </w:r>
      <w:r w:rsidR="00796B05">
        <w:t>от</w:t>
      </w:r>
      <w:r w:rsidR="00796B05" w:rsidRPr="00900A47">
        <w:t xml:space="preserve">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61D029ED" w14:textId="77777777" w:rsidR="00132C43" w:rsidRPr="00037E51" w:rsidRDefault="00132C43" w:rsidP="00132C43">
      <w:pPr>
        <w:spacing w:line="240" w:lineRule="exact"/>
      </w:pPr>
    </w:p>
    <w:p w14:paraId="09E56183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3FDA8E18" w14:textId="77777777" w:rsidR="00132C43" w:rsidRPr="00037E51" w:rsidRDefault="00132C43" w:rsidP="00132C43">
      <w:pPr>
        <w:spacing w:line="240" w:lineRule="exact"/>
      </w:pPr>
    </w:p>
    <w:p w14:paraId="3E8A0EB4" w14:textId="77777777" w:rsidR="00132C43" w:rsidRPr="00037E51" w:rsidRDefault="00132C43" w:rsidP="00132C43">
      <w:pPr>
        <w:spacing w:line="240" w:lineRule="exact"/>
        <w:jc w:val="center"/>
        <w:rPr>
          <w:b/>
        </w:rPr>
      </w:pPr>
      <w:r>
        <w:rPr>
          <w:b/>
        </w:rPr>
        <w:t>Перечень к</w:t>
      </w:r>
      <w:r w:rsidRPr="00037E51">
        <w:rPr>
          <w:b/>
        </w:rPr>
        <w:t>од</w:t>
      </w:r>
      <w:r>
        <w:rPr>
          <w:b/>
        </w:rPr>
        <w:t>а</w:t>
      </w:r>
      <w:r w:rsidRPr="00037E51">
        <w:rPr>
          <w:b/>
        </w:rPr>
        <w:t xml:space="preserve"> главного администратора доходов бюджета сельского поселения, закрепленные за ним виды (подвиды) доходов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2460"/>
        <w:gridCol w:w="5652"/>
      </w:tblGrid>
      <w:tr w:rsidR="00132C43" w:rsidRPr="00EE3ABB" w14:paraId="41329AE0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DD04" w14:textId="77777777" w:rsidR="00132C43" w:rsidRPr="00A14A88" w:rsidRDefault="00132C43" w:rsidP="00A4741B">
            <w:pPr>
              <w:tabs>
                <w:tab w:val="left" w:pos="1005"/>
              </w:tabs>
              <w:jc w:val="center"/>
            </w:pPr>
            <w:r w:rsidRPr="00A14A88">
              <w:t>Код главного</w:t>
            </w:r>
          </w:p>
          <w:p w14:paraId="58C5C32F" w14:textId="77777777" w:rsidR="00132C43" w:rsidRPr="00A14A88" w:rsidRDefault="00132C43" w:rsidP="00A4741B">
            <w:pPr>
              <w:tabs>
                <w:tab w:val="left" w:pos="1005"/>
              </w:tabs>
              <w:jc w:val="center"/>
            </w:pPr>
            <w:proofErr w:type="spellStart"/>
            <w:r w:rsidRPr="00A14A88">
              <w:t>админис</w:t>
            </w:r>
            <w:proofErr w:type="spellEnd"/>
            <w:r w:rsidRPr="00A14A88">
              <w:t>-</w:t>
            </w:r>
          </w:p>
          <w:p w14:paraId="35DDCF05" w14:textId="77777777" w:rsidR="00132C43" w:rsidRPr="00A14A88" w:rsidRDefault="00132C43" w:rsidP="00A4741B">
            <w:pPr>
              <w:tabs>
                <w:tab w:val="left" w:pos="1005"/>
              </w:tabs>
              <w:jc w:val="center"/>
            </w:pPr>
            <w:proofErr w:type="spellStart"/>
            <w:r w:rsidRPr="00A14A88">
              <w:t>тратора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D0B4" w14:textId="77777777" w:rsidR="00132C43" w:rsidRPr="00A14A88" w:rsidRDefault="00132C43" w:rsidP="00A4741B">
            <w:pPr>
              <w:jc w:val="center"/>
            </w:pPr>
            <w:r w:rsidRPr="00A14A88">
              <w:t>Код платежа по БК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53B7" w14:textId="77777777" w:rsidR="00132C43" w:rsidRPr="00A14A88" w:rsidRDefault="00132C43" w:rsidP="00A4741B">
            <w:pPr>
              <w:jc w:val="center"/>
            </w:pPr>
            <w:r w:rsidRPr="00A14A88">
              <w:t>Наименование платежа по КБК</w:t>
            </w:r>
          </w:p>
        </w:tc>
      </w:tr>
      <w:tr w:rsidR="00132C43" w:rsidRPr="00EE3ABB" w14:paraId="5A8F2067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5E8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  <w:p w14:paraId="528E49A6" w14:textId="77777777" w:rsidR="00132C43" w:rsidRPr="00A14A88" w:rsidRDefault="00132C43" w:rsidP="00A4741B">
            <w:pPr>
              <w:jc w:val="center"/>
            </w:pPr>
          </w:p>
        </w:tc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360" w14:textId="77777777" w:rsidR="00132C43" w:rsidRPr="00A14A88" w:rsidRDefault="00132C43" w:rsidP="00A4741B">
            <w:pPr>
              <w:ind w:left="597"/>
              <w:jc w:val="center"/>
            </w:pPr>
            <w:r w:rsidRPr="00A14A88">
              <w:t>АДМИНИСТРАЦИЯ ЕЛАБУЖСКОГО СЕЛЬСКОГО ПОСЕЛЕНИЯ</w:t>
            </w:r>
          </w:p>
          <w:p w14:paraId="69075D31" w14:textId="77777777" w:rsidR="00132C43" w:rsidRPr="00A14A88" w:rsidRDefault="00132C43" w:rsidP="00A4741B">
            <w:pPr>
              <w:jc w:val="center"/>
            </w:pPr>
            <w:r w:rsidRPr="00A14A88">
              <w:t>ХАБАРОВСКОГО МУНИЦИПАЛЬНОГО РАЙОНА</w:t>
            </w:r>
          </w:p>
        </w:tc>
      </w:tr>
      <w:tr w:rsidR="00132C43" w:rsidRPr="00EE3ABB" w14:paraId="290EEC90" w14:textId="77777777" w:rsidTr="00A4741B">
        <w:trPr>
          <w:trHeight w:val="34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612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488" w14:textId="77777777" w:rsidR="00132C43" w:rsidRPr="00A14A88" w:rsidRDefault="00132C43" w:rsidP="00A4741B">
            <w:pPr>
              <w:jc w:val="center"/>
            </w:pPr>
            <w:r w:rsidRPr="00A14A88">
              <w:t>10804020010000110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2700" w14:textId="77777777" w:rsidR="00132C43" w:rsidRPr="00A14A88" w:rsidRDefault="00132C43" w:rsidP="00A4741B">
            <w:r w:rsidRPr="00A14A88"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  </w:t>
            </w:r>
          </w:p>
        </w:tc>
      </w:tr>
      <w:tr w:rsidR="00132C43" w:rsidRPr="00EE3ABB" w14:paraId="7B592FAB" w14:textId="77777777" w:rsidTr="00A4741B">
        <w:trPr>
          <w:trHeight w:val="34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7AE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01B" w14:textId="77777777" w:rsidR="00132C43" w:rsidRPr="00A14A88" w:rsidRDefault="00132C43" w:rsidP="00A4741B">
            <w:pPr>
              <w:jc w:val="center"/>
            </w:pPr>
            <w:r w:rsidRPr="00A14A88">
              <w:t>11105013100000120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A1A" w14:textId="77777777" w:rsidR="00132C43" w:rsidRPr="00A14A88" w:rsidRDefault="00132C43" w:rsidP="00A4741B">
            <w:r w:rsidRPr="00A14A8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32C43" w:rsidRPr="00EE3ABB" w14:paraId="2B4B3513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65D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FF58" w14:textId="77777777" w:rsidR="00132C43" w:rsidRPr="00A14A88" w:rsidRDefault="00132C43" w:rsidP="00A4741B">
            <w:pPr>
              <w:jc w:val="center"/>
            </w:pPr>
            <w:r w:rsidRPr="00A14A88">
              <w:t>11109045100000120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0B3" w14:textId="77777777" w:rsidR="00132C43" w:rsidRPr="00A14A88" w:rsidRDefault="00132C43" w:rsidP="00A4741B">
            <w:r w:rsidRPr="00A14A88">
              <w:t>Прочие поступления от использования имущества находящегося в собственности сельских поселений (за исключением имущества 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132C43" w:rsidRPr="00EE3ABB" w14:paraId="67A9B36F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FC4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388C" w14:textId="77777777" w:rsidR="00132C43" w:rsidRPr="00A14A88" w:rsidRDefault="00132C43" w:rsidP="00A4741B">
            <w:pPr>
              <w:jc w:val="center"/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6ED" w14:textId="77777777" w:rsidR="00132C43" w:rsidRPr="00A14A88" w:rsidRDefault="00132C43" w:rsidP="00A4741B">
            <w:r w:rsidRPr="00A14A88">
              <w:rPr>
                <w:snapToGrid w:val="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32C43" w:rsidRPr="00EE3ABB" w14:paraId="119403B8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9225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9A11" w14:textId="77777777" w:rsidR="00132C43" w:rsidRPr="00A14A88" w:rsidRDefault="00132C43" w:rsidP="00A4741B">
            <w:pPr>
              <w:jc w:val="center"/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4523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132C43" w:rsidRPr="00EE3ABB" w14:paraId="4C798449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5F90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2095" w14:textId="77777777" w:rsidR="00132C43" w:rsidRPr="00A14A88" w:rsidRDefault="00132C43" w:rsidP="00A4741B">
            <w:pPr>
              <w:jc w:val="center"/>
            </w:pPr>
            <w:r w:rsidRPr="00A14A88">
              <w:t>11701050100000180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4FA" w14:textId="77777777" w:rsidR="00132C43" w:rsidRPr="00A14A88" w:rsidRDefault="00132C43" w:rsidP="00A4741B">
            <w:r w:rsidRPr="00A14A88">
              <w:t>Невыясненные поступления, зачисляемые в бюджеты сельских поселений</w:t>
            </w:r>
          </w:p>
        </w:tc>
      </w:tr>
      <w:tr w:rsidR="00132C43" w:rsidRPr="00EE3ABB" w14:paraId="146566D4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9B6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691D" w14:textId="77777777" w:rsidR="00132C43" w:rsidRPr="00A14A88" w:rsidRDefault="00132C43" w:rsidP="00A4741B">
            <w:pPr>
              <w:jc w:val="center"/>
            </w:pPr>
            <w:r w:rsidRPr="00A14A88">
              <w:t>11705050100000180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49E2" w14:textId="77777777" w:rsidR="00132C43" w:rsidRPr="00A14A88" w:rsidRDefault="00132C43" w:rsidP="00A4741B">
            <w:r w:rsidRPr="00A14A88">
              <w:t>Прочие неналоговые доходы бюджетов сельских поселений</w:t>
            </w:r>
          </w:p>
        </w:tc>
      </w:tr>
      <w:tr w:rsidR="00132C43" w:rsidRPr="00EE3ABB" w14:paraId="5932238E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9315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BB9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  2021500110000015</w:t>
            </w:r>
            <w:r w:rsidR="00857D37">
              <w:rPr>
                <w:snapToGrid w:val="0"/>
              </w:rPr>
              <w:t>0</w:t>
            </w:r>
          </w:p>
          <w:p w14:paraId="6A96A96F" w14:textId="77777777" w:rsidR="00132C43" w:rsidRPr="00A14A88" w:rsidRDefault="00132C43" w:rsidP="00A4741B">
            <w:pPr>
              <w:jc w:val="center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EE21" w14:textId="77777777" w:rsidR="00132C43" w:rsidRPr="00A14A88" w:rsidRDefault="00132C43" w:rsidP="00A4741B">
            <w:r w:rsidRPr="00A14A88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32C43" w:rsidRPr="00EE3ABB" w14:paraId="39875793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E7EF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480" w14:textId="77777777" w:rsidR="00132C43" w:rsidRPr="00A14A88" w:rsidRDefault="00132C43" w:rsidP="00857D37">
            <w:pPr>
              <w:jc w:val="center"/>
              <w:rPr>
                <w:snapToGrid w:val="0"/>
              </w:rPr>
            </w:pPr>
            <w:r w:rsidRPr="00A14A88">
              <w:rPr>
                <w:snapToGrid w:val="0"/>
              </w:rPr>
              <w:t>2021999910000015</w:t>
            </w:r>
            <w:r w:rsidR="00857D37">
              <w:rPr>
                <w:snapToGrid w:val="0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92E6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дотации бюджетам сельских поселений</w:t>
            </w:r>
          </w:p>
        </w:tc>
      </w:tr>
      <w:tr w:rsidR="00132C43" w:rsidRPr="00EE3ABB" w14:paraId="52B0A756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69F6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7C1" w14:textId="77777777" w:rsidR="00132C43" w:rsidRPr="00A14A88" w:rsidRDefault="00132C43" w:rsidP="00857D37">
            <w:pPr>
              <w:rPr>
                <w:snapToGrid w:val="0"/>
              </w:rPr>
            </w:pPr>
            <w:r w:rsidRPr="00A14A88">
              <w:rPr>
                <w:snapToGrid w:val="0"/>
              </w:rPr>
              <w:t xml:space="preserve">  2022999910000015</w:t>
            </w:r>
            <w:r w:rsidR="00857D37">
              <w:rPr>
                <w:snapToGrid w:val="0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F23C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bCs/>
              </w:rPr>
              <w:t>Прочие субсидии бюджетам сельских поселений</w:t>
            </w:r>
          </w:p>
        </w:tc>
      </w:tr>
      <w:tr w:rsidR="00132C43" w:rsidRPr="00EE3ABB" w14:paraId="77E3AF40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6947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D3C" w14:textId="77777777" w:rsidR="00132C43" w:rsidRPr="00A14A88" w:rsidRDefault="00132C43" w:rsidP="00857D37">
            <w:pPr>
              <w:rPr>
                <w:snapToGrid w:val="0"/>
              </w:rPr>
            </w:pPr>
            <w:r w:rsidRPr="00A14A88">
              <w:t xml:space="preserve">  2023511810000015</w:t>
            </w:r>
            <w:r w:rsidR="00857D37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49D" w14:textId="77777777" w:rsidR="00132C43" w:rsidRPr="00A14A88" w:rsidRDefault="00132C43" w:rsidP="00A4741B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2C43" w:rsidRPr="00EE3ABB" w14:paraId="282B4AA9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30BE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EB07" w14:textId="77777777" w:rsidR="00132C43" w:rsidRPr="00A14A88" w:rsidRDefault="00132C43" w:rsidP="00857D37">
            <w:pPr>
              <w:jc w:val="center"/>
            </w:pPr>
            <w:r w:rsidRPr="00A14A88">
              <w:t>2023002410000015</w:t>
            </w:r>
            <w:r w:rsidR="00857D37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4B7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32C43" w:rsidRPr="00EE3ABB" w14:paraId="17003587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087E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8E1B" w14:textId="77777777" w:rsidR="00132C43" w:rsidRPr="00A14A88" w:rsidRDefault="00132C43" w:rsidP="00857D37">
            <w:pPr>
              <w:jc w:val="center"/>
            </w:pPr>
            <w:r w:rsidRPr="00A14A88">
              <w:t>2023999910000015</w:t>
            </w:r>
            <w:r w:rsidR="00857D37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94D4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субвенции бюджетам сельских поселений</w:t>
            </w:r>
          </w:p>
        </w:tc>
      </w:tr>
      <w:tr w:rsidR="00132C43" w:rsidRPr="00EE3ABB" w14:paraId="362E2640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B78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9F9" w14:textId="77777777" w:rsidR="00132C43" w:rsidRPr="00A14A88" w:rsidRDefault="00132C43" w:rsidP="00857D37">
            <w:pPr>
              <w:jc w:val="center"/>
            </w:pPr>
            <w:r w:rsidRPr="00A14A88">
              <w:t>2024001410000015</w:t>
            </w:r>
            <w:r w:rsidR="00857D37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735" w14:textId="77777777" w:rsidR="00132C43" w:rsidRPr="00A14A88" w:rsidRDefault="00132C43" w:rsidP="00A4741B">
            <w:r w:rsidRPr="00A14A88">
              <w:t xml:space="preserve">Межбюджетные трансферты, передаваемые бюджетам сельских поселений из бюджетов муниципальных </w:t>
            </w:r>
            <w:r w:rsidRPr="00A14A88"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2C43" w:rsidRPr="00EE3ABB" w14:paraId="0849A479" w14:textId="77777777" w:rsidTr="00A4741B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2F5B" w14:textId="77777777" w:rsidR="00132C43" w:rsidRPr="00A14A88" w:rsidRDefault="00132C43" w:rsidP="00A4741B">
            <w:pPr>
              <w:jc w:val="center"/>
            </w:pPr>
            <w:r w:rsidRPr="00A14A88">
              <w:lastRenderedPageBreak/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8230" w14:textId="77777777" w:rsidR="00132C43" w:rsidRPr="00A14A88" w:rsidRDefault="00132C43" w:rsidP="00857D37">
            <w:pPr>
              <w:jc w:val="center"/>
            </w:pPr>
            <w:r w:rsidRPr="00A14A88">
              <w:t>2024999910000015</w:t>
            </w:r>
            <w:r w:rsidR="00857D37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33E4" w14:textId="77777777" w:rsidR="00132C43" w:rsidRPr="00A14A88" w:rsidRDefault="00132C43" w:rsidP="00A4741B">
            <w:r w:rsidRPr="00A14A88">
              <w:t>Прочие межбюджетные трансферты, передаваемые бюджетам сельских  поселени</w:t>
            </w:r>
            <w:r>
              <w:t>й</w:t>
            </w:r>
          </w:p>
        </w:tc>
      </w:tr>
      <w:tr w:rsidR="00132C43" w:rsidRPr="00EE3ABB" w14:paraId="670039D8" w14:textId="77777777" w:rsidTr="00A4741B">
        <w:trPr>
          <w:trHeight w:val="51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624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EB0" w14:textId="77777777" w:rsidR="00132C43" w:rsidRPr="00A14A88" w:rsidRDefault="00132C43" w:rsidP="00AB410F">
            <w:pPr>
              <w:jc w:val="center"/>
            </w:pPr>
            <w:r w:rsidRPr="00A14A88">
              <w:t>207050301000001</w:t>
            </w:r>
            <w:r w:rsidR="00AB410F">
              <w:t>5</w:t>
            </w:r>
            <w:r w:rsidRPr="00A14A88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4D6" w14:textId="77777777" w:rsidR="00132C43" w:rsidRPr="00A14A88" w:rsidRDefault="00132C43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безвозмездные поступления в бюджеты сельского поселения</w:t>
            </w:r>
          </w:p>
        </w:tc>
      </w:tr>
      <w:tr w:rsidR="00132C43" w:rsidRPr="00EE3ABB" w14:paraId="0BD35BE6" w14:textId="77777777" w:rsidTr="00A4741B">
        <w:trPr>
          <w:trHeight w:val="51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716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94E2" w14:textId="77777777" w:rsidR="00132C43" w:rsidRPr="00A14A88" w:rsidRDefault="00132C43" w:rsidP="00AB410F">
            <w:pPr>
              <w:jc w:val="center"/>
            </w:pPr>
            <w:r w:rsidRPr="00A14A88">
              <w:t>20805000100000</w:t>
            </w:r>
            <w:r w:rsidR="00AB410F">
              <w:t>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7D49" w14:textId="77777777" w:rsidR="00132C43" w:rsidRPr="00A14A88" w:rsidRDefault="0044786F" w:rsidP="00A4741B">
            <w:r w:rsidRPr="0044786F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2C43" w:rsidRPr="00EE3ABB" w14:paraId="7CD2636E" w14:textId="77777777" w:rsidTr="00A4741B">
        <w:trPr>
          <w:trHeight w:val="51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C21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2F5" w14:textId="77777777" w:rsidR="00132C43" w:rsidRPr="00A14A88" w:rsidRDefault="00132C43" w:rsidP="00AB410F">
            <w:pPr>
              <w:jc w:val="center"/>
            </w:pPr>
            <w:r w:rsidRPr="00A14A88">
              <w:t>2186001010000015</w:t>
            </w:r>
            <w:r w:rsidR="00AB410F"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A18" w14:textId="77777777" w:rsidR="00132C43" w:rsidRPr="00A14A88" w:rsidRDefault="00AB410F" w:rsidP="00A4741B">
            <w:r w:rsidRPr="00AB410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32C43" w:rsidRPr="00EE3ABB" w14:paraId="5B7C75FF" w14:textId="77777777" w:rsidTr="00A4741B">
        <w:trPr>
          <w:trHeight w:val="51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590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DFDF" w14:textId="77777777" w:rsidR="00132C43" w:rsidRPr="00A14A88" w:rsidRDefault="00132C43" w:rsidP="00A4741B">
            <w:pPr>
              <w:jc w:val="center"/>
            </w:pPr>
            <w:r w:rsidRPr="00A14A88">
              <w:t>2196001010000015</w:t>
            </w:r>
            <w:r w:rsidR="00AB410F">
              <w:t>0</w:t>
            </w:r>
          </w:p>
          <w:p w14:paraId="0940173A" w14:textId="77777777" w:rsidR="00132C43" w:rsidRPr="00A14A88" w:rsidRDefault="00132C43" w:rsidP="00A4741B">
            <w:pPr>
              <w:jc w:val="center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BCC" w14:textId="77777777" w:rsidR="00132C43" w:rsidRPr="00A14A88" w:rsidRDefault="00AB410F" w:rsidP="00A4741B">
            <w:r w:rsidRPr="00AB410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0C79F43" w14:textId="77777777" w:rsidR="00132C43" w:rsidRPr="00037E51" w:rsidRDefault="00132C43" w:rsidP="00132C43">
      <w:pPr>
        <w:jc w:val="both"/>
      </w:pPr>
    </w:p>
    <w:p w14:paraId="1535AF33" w14:textId="77777777" w:rsidR="00132C43" w:rsidRDefault="00132C43" w:rsidP="00132C43">
      <w:pPr>
        <w:jc w:val="both"/>
      </w:pPr>
    </w:p>
    <w:p w14:paraId="478EF38B" w14:textId="77777777" w:rsidR="00132C43" w:rsidRPr="00037E51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</w:t>
      </w:r>
      <w:r w:rsidR="00575B55">
        <w:t>К.Ю. Чеченихин</w:t>
      </w:r>
    </w:p>
    <w:p w14:paraId="5222084B" w14:textId="77777777" w:rsidR="00132C43" w:rsidRPr="00037E51" w:rsidRDefault="00132C43" w:rsidP="00132C43">
      <w:pPr>
        <w:spacing w:after="200" w:line="276" w:lineRule="auto"/>
      </w:pPr>
      <w:r w:rsidRPr="00037E51">
        <w:br w:type="page"/>
      </w:r>
    </w:p>
    <w:p w14:paraId="7EA4F531" w14:textId="77777777" w:rsidR="00620766" w:rsidRPr="00132C43" w:rsidRDefault="00620766" w:rsidP="00620766">
      <w:pPr>
        <w:jc w:val="right"/>
        <w:rPr>
          <w:sz w:val="28"/>
          <w:szCs w:val="28"/>
        </w:rPr>
      </w:pPr>
      <w:r w:rsidRPr="00900A47">
        <w:lastRenderedPageBreak/>
        <w:t xml:space="preserve">Приложение № </w:t>
      </w:r>
      <w:r>
        <w:t>5</w:t>
      </w:r>
    </w:p>
    <w:p w14:paraId="195F51BD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78CF79BA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4A7DCC01" w14:textId="77777777" w:rsidR="00620766" w:rsidRPr="00900A47" w:rsidRDefault="00575B55" w:rsidP="00796B05">
      <w:pPr>
        <w:spacing w:line="240" w:lineRule="exact"/>
        <w:ind w:left="1416" w:firstLine="708"/>
        <w:jc w:val="right"/>
      </w:pPr>
      <w:r>
        <w:t xml:space="preserve">       </w:t>
      </w:r>
      <w:r w:rsidR="00796B05">
        <w:t>от</w:t>
      </w:r>
      <w:r w:rsidR="00796B05" w:rsidRPr="00900A47">
        <w:t xml:space="preserve">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570830E2" w14:textId="77777777" w:rsidR="00132C43" w:rsidRPr="00037E51" w:rsidRDefault="00132C43" w:rsidP="00132C43">
      <w:pPr>
        <w:spacing w:line="240" w:lineRule="exact"/>
      </w:pPr>
    </w:p>
    <w:p w14:paraId="704824DE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1ABB3F87" w14:textId="77777777" w:rsidR="00132C43" w:rsidRPr="00037E51" w:rsidRDefault="00132C43" w:rsidP="00132C43">
      <w:r w:rsidRPr="00037E51">
        <w:t xml:space="preserve">                                                                                                         </w:t>
      </w:r>
    </w:p>
    <w:p w14:paraId="1C80E0A8" w14:textId="77777777" w:rsidR="00132C43" w:rsidRPr="00037E51" w:rsidRDefault="00132C43" w:rsidP="00132C43"/>
    <w:p w14:paraId="173752DE" w14:textId="77777777" w:rsidR="00132C43" w:rsidRPr="00037E51" w:rsidRDefault="00132C43" w:rsidP="00132C43">
      <w:pPr>
        <w:spacing w:line="240" w:lineRule="exact"/>
        <w:jc w:val="center"/>
        <w:rPr>
          <w:b/>
        </w:rPr>
      </w:pPr>
      <w:r>
        <w:rPr>
          <w:b/>
        </w:rPr>
        <w:t xml:space="preserve">Перечень </w:t>
      </w:r>
      <w:r w:rsidRPr="00037E51">
        <w:rPr>
          <w:b/>
        </w:rPr>
        <w:t>главн</w:t>
      </w:r>
      <w:r>
        <w:rPr>
          <w:b/>
        </w:rPr>
        <w:t>ых</w:t>
      </w:r>
      <w:r w:rsidRPr="00037E51">
        <w:rPr>
          <w:b/>
        </w:rPr>
        <w:t xml:space="preserve"> администратор</w:t>
      </w:r>
      <w:r>
        <w:rPr>
          <w:b/>
        </w:rPr>
        <w:t>ов</w:t>
      </w:r>
      <w:r w:rsidRPr="00037E51">
        <w:rPr>
          <w:b/>
        </w:rPr>
        <w:t xml:space="preserve"> источников внутреннего финансирования дефицита бюджета сельского поселения, закрепляемые за ним источники внутреннего финансирования дефицита бюджета сельского поселения</w:t>
      </w:r>
    </w:p>
    <w:p w14:paraId="4072CD37" w14:textId="77777777" w:rsidR="00132C43" w:rsidRPr="00037E51" w:rsidRDefault="00132C43" w:rsidP="00132C4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09"/>
        <w:gridCol w:w="2988"/>
        <w:gridCol w:w="5241"/>
      </w:tblGrid>
      <w:tr w:rsidR="00132C43" w:rsidRPr="00037E51" w14:paraId="3B07DAC9" w14:textId="77777777" w:rsidTr="00A4741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78429" w14:textId="77777777" w:rsidR="00132C43" w:rsidRPr="00A14A88" w:rsidRDefault="00132C43" w:rsidP="00A4741B">
            <w:r w:rsidRPr="00A14A88">
              <w:t xml:space="preserve">Код </w:t>
            </w:r>
            <w:proofErr w:type="spellStart"/>
            <w:r w:rsidRPr="00A14A88">
              <w:t>админи</w:t>
            </w:r>
            <w:proofErr w:type="spellEnd"/>
            <w:r w:rsidRPr="00A14A88">
              <w:t>-</w:t>
            </w:r>
          </w:p>
          <w:p w14:paraId="5FD5CFD1" w14:textId="77777777" w:rsidR="00132C43" w:rsidRPr="00A14A88" w:rsidRDefault="00132C43" w:rsidP="00A4741B">
            <w:proofErr w:type="spellStart"/>
            <w:r w:rsidRPr="00A14A88">
              <w:t>стратора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2643C" w14:textId="77777777" w:rsidR="00132C43" w:rsidRPr="00A14A88" w:rsidRDefault="00132C43" w:rsidP="00A4741B">
            <w:r w:rsidRPr="00A14A88">
              <w:t>Код классификации источников внутреннего финансирования дефицита бюджетов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C2D70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Наименование главного администратора,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наименование кода группы,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подгруппы,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статьи,</w:t>
            </w:r>
            <w:r w:rsidR="00575B55">
              <w:rPr>
                <w:iCs/>
              </w:rPr>
              <w:t xml:space="preserve"> </w:t>
            </w:r>
            <w:r w:rsidRPr="00A14A88">
              <w:rPr>
                <w:iCs/>
              </w:rPr>
              <w:t>вида источника финансирования дефицита бюджета</w:t>
            </w:r>
          </w:p>
        </w:tc>
      </w:tr>
      <w:tr w:rsidR="00132C43" w:rsidRPr="00037E51" w14:paraId="06A8BEE0" w14:textId="77777777" w:rsidTr="00A4741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143B" w14:textId="77777777" w:rsidR="00132C43" w:rsidRPr="00A14A88" w:rsidRDefault="00132C43" w:rsidP="00A4741B">
            <w:r w:rsidRPr="00A14A88">
              <w:t>806</w:t>
            </w:r>
          </w:p>
          <w:p w14:paraId="2251F2A7" w14:textId="77777777" w:rsidR="00132C43" w:rsidRPr="00A14A88" w:rsidRDefault="00132C43" w:rsidP="00A4741B"/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6B4A1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АДМИНИСТРАЦИЯ ЕЛАБУЖСКОГО СЕЛЬСКОГО ПОСЕЛЕНИЯ</w:t>
            </w:r>
          </w:p>
          <w:p w14:paraId="13DC54AA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ХАБАРОВСКОГО МУНИЦИПАЛЬНОГО РАЙОНА ХАБАРОВСКОГО КРАЯ</w:t>
            </w:r>
          </w:p>
        </w:tc>
      </w:tr>
      <w:tr w:rsidR="00132C43" w:rsidRPr="00037E51" w14:paraId="0B3541D8" w14:textId="77777777" w:rsidTr="00A4741B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F44EF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44915" w14:textId="77777777" w:rsidR="00132C43" w:rsidRPr="00A14A88" w:rsidRDefault="00132C43" w:rsidP="00A4741B">
            <w:r w:rsidRPr="00A14A88">
              <w:t>01050201100000510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96AC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Увеличение прочих остатков денежных средств бюджетов поселений</w:t>
            </w:r>
          </w:p>
        </w:tc>
      </w:tr>
      <w:tr w:rsidR="00132C43" w:rsidRPr="00037E51" w14:paraId="2AE08A91" w14:textId="77777777" w:rsidTr="00A4741B">
        <w:trPr>
          <w:trHeight w:val="555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BAA9A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806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C9316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01050201100000610</w:t>
            </w:r>
          </w:p>
        </w:tc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39538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Уменьшение прочих остатков денежных средств бюджетов поселений</w:t>
            </w:r>
          </w:p>
        </w:tc>
      </w:tr>
    </w:tbl>
    <w:p w14:paraId="0330B505" w14:textId="77777777" w:rsidR="00132C43" w:rsidRPr="00037E51" w:rsidRDefault="00132C43" w:rsidP="00132C43"/>
    <w:p w14:paraId="7E9D3A35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575B55">
        <w:t>К.Ю. Чеченихин</w:t>
      </w:r>
    </w:p>
    <w:p w14:paraId="70CF08B3" w14:textId="77777777" w:rsidR="00132C43" w:rsidRPr="00037E51" w:rsidRDefault="00132C43" w:rsidP="00132C43">
      <w:pPr>
        <w:spacing w:after="200" w:line="276" w:lineRule="auto"/>
      </w:pPr>
      <w:r w:rsidRPr="00037E51">
        <w:br w:type="page"/>
      </w:r>
    </w:p>
    <w:p w14:paraId="518DBF20" w14:textId="77777777" w:rsidR="00620766" w:rsidRPr="00132C43" w:rsidRDefault="00620766" w:rsidP="00620766">
      <w:pPr>
        <w:jc w:val="right"/>
        <w:rPr>
          <w:sz w:val="28"/>
          <w:szCs w:val="28"/>
        </w:rPr>
      </w:pPr>
      <w:r w:rsidRPr="00900A47">
        <w:lastRenderedPageBreak/>
        <w:t xml:space="preserve">Приложение № </w:t>
      </w:r>
      <w:r>
        <w:t>6</w:t>
      </w:r>
    </w:p>
    <w:p w14:paraId="45EA1175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3FAC7F62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579FB030" w14:textId="77777777" w:rsidR="00620766" w:rsidRPr="00900A47" w:rsidRDefault="00575B55" w:rsidP="00796B05">
      <w:pPr>
        <w:spacing w:line="240" w:lineRule="exact"/>
        <w:ind w:left="1416" w:firstLine="708"/>
        <w:jc w:val="right"/>
      </w:pPr>
      <w:r>
        <w:t xml:space="preserve">       </w:t>
      </w:r>
      <w:r w:rsidR="00796B05">
        <w:t>от</w:t>
      </w:r>
      <w:r w:rsidR="00796B05" w:rsidRPr="00900A47">
        <w:t xml:space="preserve">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2436F642" w14:textId="77777777" w:rsidR="00132C43" w:rsidRPr="00037E51" w:rsidRDefault="00132C43" w:rsidP="00132C43">
      <w:pPr>
        <w:spacing w:line="240" w:lineRule="exact"/>
      </w:pPr>
    </w:p>
    <w:p w14:paraId="6B920D21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5D0E8BF2" w14:textId="77777777" w:rsidR="00132C43" w:rsidRPr="00037E51" w:rsidRDefault="00132C43" w:rsidP="00132C43">
      <w:r w:rsidRPr="00037E51">
        <w:t xml:space="preserve">                                                                                                       </w:t>
      </w:r>
    </w:p>
    <w:p w14:paraId="121B9E8E" w14:textId="77777777" w:rsidR="00132C43" w:rsidRPr="00037E51" w:rsidRDefault="00132C43" w:rsidP="00132C43">
      <w:pPr>
        <w:spacing w:line="240" w:lineRule="exact"/>
        <w:jc w:val="center"/>
      </w:pPr>
      <w:r>
        <w:rPr>
          <w:b/>
        </w:rPr>
        <w:t xml:space="preserve">Перечень </w:t>
      </w:r>
      <w:r w:rsidRPr="00037E51">
        <w:rPr>
          <w:b/>
        </w:rPr>
        <w:t>главных распорядителей, распорядителей и получателей средств бюджета сельского поселения</w:t>
      </w:r>
    </w:p>
    <w:p w14:paraId="489E66AE" w14:textId="77777777" w:rsidR="00132C43" w:rsidRPr="00037E51" w:rsidRDefault="00132C43" w:rsidP="00132C43"/>
    <w:p w14:paraId="7FD60AC8" w14:textId="77777777" w:rsidR="00132C43" w:rsidRPr="00037E51" w:rsidRDefault="00132C43" w:rsidP="00132C4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3"/>
        <w:gridCol w:w="2437"/>
        <w:gridCol w:w="2823"/>
        <w:gridCol w:w="1500"/>
        <w:gridCol w:w="1205"/>
      </w:tblGrid>
      <w:tr w:rsidR="00132C43" w:rsidRPr="00037E51" w14:paraId="09465DDD" w14:textId="77777777" w:rsidTr="00A4741B"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8983C" w14:textId="77777777" w:rsidR="00132C43" w:rsidRPr="00A14A88" w:rsidRDefault="00132C43" w:rsidP="00A4741B">
            <w:pPr>
              <w:jc w:val="center"/>
            </w:pPr>
            <w:r w:rsidRPr="00A14A88">
              <w:t xml:space="preserve">Код </w:t>
            </w:r>
            <w:proofErr w:type="spellStart"/>
            <w:r w:rsidRPr="00A14A88">
              <w:t>бюджето</w:t>
            </w:r>
            <w:proofErr w:type="spellEnd"/>
            <w:r w:rsidRPr="00A14A88">
              <w:t>-</w:t>
            </w:r>
          </w:p>
          <w:p w14:paraId="34A5201F" w14:textId="77777777" w:rsidR="00132C43" w:rsidRPr="00A14A88" w:rsidRDefault="00132C43" w:rsidP="00A4741B">
            <w:pPr>
              <w:jc w:val="center"/>
            </w:pPr>
            <w:r w:rsidRPr="00A14A88">
              <w:t>получателя</w:t>
            </w:r>
          </w:p>
        </w:tc>
        <w:tc>
          <w:tcPr>
            <w:tcW w:w="6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E156F" w14:textId="77777777" w:rsidR="00132C43" w:rsidRPr="00A14A88" w:rsidRDefault="00132C43" w:rsidP="00A4741B">
            <w:pPr>
              <w:jc w:val="center"/>
            </w:pPr>
            <w:r w:rsidRPr="00A14A88">
              <w:t>Наименование главного распорядителя, распорядителя, получателя средств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92ACD" w14:textId="77777777" w:rsidR="00132C43" w:rsidRPr="00A14A88" w:rsidRDefault="00132C43" w:rsidP="00A4741B">
            <w:pPr>
              <w:jc w:val="center"/>
            </w:pPr>
            <w:r w:rsidRPr="00A14A88">
              <w:t xml:space="preserve">Код главы по </w:t>
            </w:r>
            <w:proofErr w:type="spellStart"/>
            <w:r w:rsidRPr="00A14A88">
              <w:t>администра</w:t>
            </w:r>
            <w:proofErr w:type="spellEnd"/>
            <w:r w:rsidRPr="00A14A88">
              <w:t>-</w:t>
            </w:r>
          </w:p>
          <w:p w14:paraId="2E8BCE65" w14:textId="77777777" w:rsidR="00132C43" w:rsidRPr="00A14A88" w:rsidRDefault="00132C43" w:rsidP="00A4741B">
            <w:pPr>
              <w:jc w:val="center"/>
            </w:pPr>
            <w:proofErr w:type="spellStart"/>
            <w:r w:rsidRPr="00A14A88">
              <w:t>тивной</w:t>
            </w:r>
            <w:proofErr w:type="spellEnd"/>
            <w:r w:rsidRPr="00A14A88">
              <w:t xml:space="preserve"> подчинен-</w:t>
            </w:r>
          </w:p>
          <w:p w14:paraId="4479BCF3" w14:textId="77777777" w:rsidR="00132C43" w:rsidRPr="00A14A88" w:rsidRDefault="00132C43" w:rsidP="00A4741B">
            <w:pPr>
              <w:jc w:val="center"/>
            </w:pPr>
            <w:proofErr w:type="spellStart"/>
            <w:r w:rsidRPr="00A14A88">
              <w:t>ности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2A254" w14:textId="77777777" w:rsidR="00132C43" w:rsidRPr="00EF013B" w:rsidRDefault="00132C43" w:rsidP="00A4741B">
            <w:pPr>
              <w:jc w:val="center"/>
              <w:rPr>
                <w:iCs/>
              </w:rPr>
            </w:pPr>
            <w:r w:rsidRPr="00EF013B">
              <w:rPr>
                <w:iCs/>
              </w:rPr>
              <w:t xml:space="preserve">Форма </w:t>
            </w:r>
            <w:proofErr w:type="spellStart"/>
            <w:r w:rsidRPr="00EF013B">
              <w:rPr>
                <w:iCs/>
              </w:rPr>
              <w:t>собствен</w:t>
            </w:r>
            <w:proofErr w:type="spellEnd"/>
            <w:r w:rsidRPr="00EF013B">
              <w:rPr>
                <w:iCs/>
              </w:rPr>
              <w:t>-</w:t>
            </w:r>
          </w:p>
          <w:p w14:paraId="362A2125" w14:textId="77777777" w:rsidR="00132C43" w:rsidRPr="00037E51" w:rsidRDefault="00132C43" w:rsidP="00A4741B">
            <w:pPr>
              <w:jc w:val="center"/>
              <w:rPr>
                <w:i/>
                <w:iCs/>
              </w:rPr>
            </w:pPr>
            <w:proofErr w:type="spellStart"/>
            <w:r w:rsidRPr="00EF013B">
              <w:rPr>
                <w:iCs/>
              </w:rPr>
              <w:t>ности</w:t>
            </w:r>
            <w:proofErr w:type="spellEnd"/>
          </w:p>
        </w:tc>
      </w:tr>
      <w:tr w:rsidR="00132C43" w:rsidRPr="00037E51" w14:paraId="5BC57891" w14:textId="77777777" w:rsidTr="00A474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9D75" w14:textId="77777777" w:rsidR="00132C43" w:rsidRPr="00A14A88" w:rsidRDefault="00132C43" w:rsidP="00A4741B"/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477DB" w14:textId="77777777" w:rsidR="00132C43" w:rsidRPr="00A14A88" w:rsidRDefault="00132C43" w:rsidP="00A4741B">
            <w:pPr>
              <w:jc w:val="center"/>
            </w:pPr>
            <w:r w:rsidRPr="00A14A88">
              <w:t>Полное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6EB32" w14:textId="77777777" w:rsidR="00132C43" w:rsidRPr="00A14A88" w:rsidRDefault="00132C43" w:rsidP="00A4741B">
            <w:pPr>
              <w:jc w:val="center"/>
            </w:pPr>
            <w:r w:rsidRPr="00A14A88">
              <w:t>Сокращенное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A074" w14:textId="77777777" w:rsidR="00132C43" w:rsidRPr="00A14A88" w:rsidRDefault="00132C43" w:rsidP="00A4741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39F6" w14:textId="77777777" w:rsidR="00132C43" w:rsidRPr="00037E51" w:rsidRDefault="00132C43" w:rsidP="00A4741B">
            <w:pPr>
              <w:rPr>
                <w:i/>
                <w:iCs/>
              </w:rPr>
            </w:pPr>
          </w:p>
        </w:tc>
      </w:tr>
      <w:tr w:rsidR="00132C43" w:rsidRPr="00037E51" w14:paraId="4034ECCC" w14:textId="77777777" w:rsidTr="00A4741B"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F4996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E371" w14:textId="77777777" w:rsidR="00132C43" w:rsidRPr="00A14A88" w:rsidRDefault="00132C43" w:rsidP="00A4741B">
            <w:pPr>
              <w:jc w:val="center"/>
            </w:pPr>
            <w:r w:rsidRPr="00A14A8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07218" w14:textId="77777777" w:rsidR="00132C43" w:rsidRPr="00A14A88" w:rsidRDefault="00132C43" w:rsidP="00A4741B">
            <w:pPr>
              <w:jc w:val="center"/>
            </w:pPr>
            <w:r w:rsidRPr="00A14A88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C8ED" w14:textId="77777777" w:rsidR="00132C43" w:rsidRPr="00A14A88" w:rsidRDefault="00132C43" w:rsidP="00A4741B">
            <w:pPr>
              <w:jc w:val="center"/>
            </w:pPr>
            <w:r w:rsidRPr="00A14A88">
              <w:t>806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A0D80" w14:textId="77777777" w:rsidR="00132C43" w:rsidRPr="00575B55" w:rsidRDefault="00132C43" w:rsidP="00A4741B">
            <w:pPr>
              <w:jc w:val="center"/>
              <w:rPr>
                <w:iCs/>
              </w:rPr>
            </w:pPr>
            <w:r w:rsidRPr="00575B55">
              <w:rPr>
                <w:iCs/>
              </w:rPr>
              <w:t>14</w:t>
            </w:r>
          </w:p>
        </w:tc>
      </w:tr>
      <w:tr w:rsidR="00132C43" w:rsidRPr="00037E51" w14:paraId="0E52BA4E" w14:textId="77777777" w:rsidTr="00A4741B">
        <w:trPr>
          <w:trHeight w:val="550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2D58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906</w:t>
            </w:r>
          </w:p>
          <w:p w14:paraId="7C715DA2" w14:textId="77777777" w:rsidR="00132C43" w:rsidRPr="00A14A88" w:rsidRDefault="00132C43" w:rsidP="00A4741B">
            <w:pPr>
              <w:jc w:val="center"/>
              <w:rPr>
                <w:iCs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219CC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6A05" w14:textId="77777777" w:rsidR="00132C43" w:rsidRPr="00A14A88" w:rsidRDefault="00132C43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МКУК КДЦ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42387" w14:textId="77777777" w:rsidR="00132C43" w:rsidRPr="00A14A88" w:rsidRDefault="00247492" w:rsidP="00A4741B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132C43" w:rsidRPr="00A14A88">
              <w:rPr>
                <w:iCs/>
              </w:rPr>
              <w:t>06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3A020" w14:textId="77777777" w:rsidR="00132C43" w:rsidRPr="00575B55" w:rsidRDefault="00132C43" w:rsidP="00A4741B">
            <w:pPr>
              <w:jc w:val="center"/>
              <w:rPr>
                <w:iCs/>
              </w:rPr>
            </w:pPr>
            <w:r w:rsidRPr="00575B55">
              <w:rPr>
                <w:iCs/>
              </w:rPr>
              <w:t>14</w:t>
            </w:r>
          </w:p>
        </w:tc>
      </w:tr>
    </w:tbl>
    <w:p w14:paraId="16C1EB2D" w14:textId="77777777" w:rsidR="00132C43" w:rsidRPr="00037E51" w:rsidRDefault="00132C43" w:rsidP="00132C43"/>
    <w:p w14:paraId="2867D09A" w14:textId="77777777" w:rsidR="00132C43" w:rsidRDefault="00132C43" w:rsidP="00132C43"/>
    <w:p w14:paraId="31BA60B7" w14:textId="77777777" w:rsidR="00620766" w:rsidRDefault="00132C43" w:rsidP="00620766">
      <w:pPr>
        <w:spacing w:line="240" w:lineRule="exact"/>
        <w:jc w:val="right"/>
      </w:pPr>
      <w:r>
        <w:t xml:space="preserve">Председатель Совета депутатов                                                                         </w:t>
      </w:r>
      <w:r w:rsidR="00575B55">
        <w:t>К.Ю. Чеченихин</w:t>
      </w:r>
      <w:r w:rsidR="00620766" w:rsidRPr="00620766">
        <w:t xml:space="preserve"> </w:t>
      </w:r>
    </w:p>
    <w:p w14:paraId="561D0BDE" w14:textId="77777777" w:rsidR="00620766" w:rsidRDefault="00620766" w:rsidP="00620766">
      <w:pPr>
        <w:spacing w:line="240" w:lineRule="exact"/>
        <w:jc w:val="right"/>
      </w:pPr>
    </w:p>
    <w:p w14:paraId="335D371D" w14:textId="77777777" w:rsidR="00620766" w:rsidRDefault="00620766" w:rsidP="00620766">
      <w:pPr>
        <w:spacing w:line="240" w:lineRule="exact"/>
        <w:jc w:val="right"/>
      </w:pPr>
    </w:p>
    <w:p w14:paraId="1A1829DB" w14:textId="77777777" w:rsidR="00620766" w:rsidRDefault="00620766" w:rsidP="00620766">
      <w:pPr>
        <w:spacing w:line="240" w:lineRule="exact"/>
        <w:jc w:val="right"/>
      </w:pPr>
    </w:p>
    <w:p w14:paraId="2C0A73A0" w14:textId="77777777" w:rsidR="00620766" w:rsidRDefault="00620766" w:rsidP="00620766">
      <w:pPr>
        <w:spacing w:line="240" w:lineRule="exact"/>
        <w:jc w:val="right"/>
      </w:pPr>
    </w:p>
    <w:p w14:paraId="28029C64" w14:textId="77777777" w:rsidR="00620766" w:rsidRDefault="00620766" w:rsidP="00620766">
      <w:pPr>
        <w:spacing w:line="240" w:lineRule="exact"/>
        <w:jc w:val="right"/>
      </w:pPr>
    </w:p>
    <w:p w14:paraId="073664F3" w14:textId="77777777" w:rsidR="00620766" w:rsidRDefault="00620766" w:rsidP="00620766">
      <w:pPr>
        <w:spacing w:line="240" w:lineRule="exact"/>
        <w:jc w:val="right"/>
      </w:pPr>
    </w:p>
    <w:p w14:paraId="4CCB6FBB" w14:textId="77777777" w:rsidR="00620766" w:rsidRDefault="00620766" w:rsidP="00620766">
      <w:pPr>
        <w:spacing w:line="240" w:lineRule="exact"/>
        <w:jc w:val="right"/>
      </w:pPr>
    </w:p>
    <w:p w14:paraId="338A2E47" w14:textId="77777777" w:rsidR="00620766" w:rsidRDefault="00620766" w:rsidP="00620766">
      <w:pPr>
        <w:spacing w:line="240" w:lineRule="exact"/>
        <w:jc w:val="right"/>
      </w:pPr>
    </w:p>
    <w:p w14:paraId="571E2F5C" w14:textId="77777777" w:rsidR="00620766" w:rsidRDefault="00620766" w:rsidP="00620766">
      <w:pPr>
        <w:spacing w:line="240" w:lineRule="exact"/>
        <w:jc w:val="right"/>
      </w:pPr>
    </w:p>
    <w:p w14:paraId="3C0BC6E5" w14:textId="77777777" w:rsidR="00620766" w:rsidRDefault="00620766" w:rsidP="00620766">
      <w:pPr>
        <w:spacing w:line="240" w:lineRule="exact"/>
        <w:jc w:val="right"/>
      </w:pPr>
    </w:p>
    <w:p w14:paraId="2ADA1D4E" w14:textId="77777777" w:rsidR="00620766" w:rsidRDefault="00620766" w:rsidP="00620766">
      <w:pPr>
        <w:spacing w:line="240" w:lineRule="exact"/>
        <w:jc w:val="right"/>
      </w:pPr>
    </w:p>
    <w:p w14:paraId="0CA2F236" w14:textId="77777777" w:rsidR="00620766" w:rsidRDefault="00620766" w:rsidP="00620766">
      <w:pPr>
        <w:spacing w:line="240" w:lineRule="exact"/>
        <w:jc w:val="right"/>
      </w:pPr>
    </w:p>
    <w:p w14:paraId="6232AFEC" w14:textId="77777777" w:rsidR="00620766" w:rsidRDefault="00620766" w:rsidP="00620766">
      <w:pPr>
        <w:spacing w:line="240" w:lineRule="exact"/>
        <w:jc w:val="right"/>
      </w:pPr>
    </w:p>
    <w:p w14:paraId="4D93D450" w14:textId="77777777" w:rsidR="00620766" w:rsidRDefault="00620766" w:rsidP="00620766">
      <w:pPr>
        <w:spacing w:line="240" w:lineRule="exact"/>
        <w:jc w:val="right"/>
      </w:pPr>
    </w:p>
    <w:p w14:paraId="3B44EA43" w14:textId="77777777" w:rsidR="00620766" w:rsidRDefault="00620766" w:rsidP="00620766">
      <w:pPr>
        <w:spacing w:line="240" w:lineRule="exact"/>
        <w:jc w:val="right"/>
      </w:pPr>
    </w:p>
    <w:p w14:paraId="5DDBE714" w14:textId="77777777" w:rsidR="00620766" w:rsidRDefault="00620766" w:rsidP="00620766">
      <w:pPr>
        <w:spacing w:line="240" w:lineRule="exact"/>
        <w:jc w:val="right"/>
      </w:pPr>
    </w:p>
    <w:p w14:paraId="583CC2D4" w14:textId="77777777" w:rsidR="00620766" w:rsidRPr="00132C43" w:rsidRDefault="00620766" w:rsidP="00620766">
      <w:pPr>
        <w:jc w:val="right"/>
        <w:rPr>
          <w:sz w:val="28"/>
          <w:szCs w:val="28"/>
        </w:rPr>
      </w:pPr>
      <w:r w:rsidRPr="00900A47">
        <w:lastRenderedPageBreak/>
        <w:t xml:space="preserve">Приложение № </w:t>
      </w:r>
      <w:r>
        <w:t>7</w:t>
      </w:r>
    </w:p>
    <w:p w14:paraId="2E0B33AE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7ECA6CEE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36C1D4AE" w14:textId="77777777" w:rsidR="00620766" w:rsidRPr="00900A47" w:rsidRDefault="00575B55" w:rsidP="00796B05">
      <w:pPr>
        <w:spacing w:line="240" w:lineRule="exact"/>
        <w:ind w:left="1416" w:firstLine="708"/>
        <w:jc w:val="right"/>
      </w:pPr>
      <w:r>
        <w:t xml:space="preserve">       </w:t>
      </w:r>
      <w:r w:rsidR="00796B05">
        <w:t>от</w:t>
      </w:r>
      <w:r w:rsidR="00796B05" w:rsidRPr="00900A47">
        <w:t xml:space="preserve">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4508F88B" w14:textId="77777777" w:rsidR="00620766" w:rsidRPr="00EF3A44" w:rsidRDefault="00620766" w:rsidP="00620766">
      <w:pPr>
        <w:jc w:val="center"/>
        <w:rPr>
          <w:sz w:val="28"/>
          <w:szCs w:val="28"/>
        </w:rPr>
      </w:pPr>
      <w:r w:rsidRPr="00EF3A44">
        <w:rPr>
          <w:sz w:val="28"/>
          <w:szCs w:val="28"/>
        </w:rPr>
        <w:t xml:space="preserve">                                                        </w:t>
      </w:r>
    </w:p>
    <w:p w14:paraId="0433C477" w14:textId="77777777" w:rsidR="00620766" w:rsidRPr="00EF3A44" w:rsidRDefault="00620766" w:rsidP="00620766">
      <w:pPr>
        <w:jc w:val="center"/>
        <w:rPr>
          <w:sz w:val="28"/>
          <w:szCs w:val="28"/>
        </w:rPr>
      </w:pPr>
      <w:r w:rsidRPr="00EF3A44">
        <w:rPr>
          <w:sz w:val="28"/>
          <w:szCs w:val="28"/>
        </w:rPr>
        <w:t xml:space="preserve">                                </w:t>
      </w:r>
    </w:p>
    <w:p w14:paraId="5104C625" w14:textId="77777777" w:rsidR="00620766" w:rsidRPr="00620766" w:rsidRDefault="00620766" w:rsidP="00620766">
      <w:pPr>
        <w:spacing w:line="240" w:lineRule="exact"/>
        <w:jc w:val="center"/>
        <w:rPr>
          <w:b/>
        </w:rPr>
      </w:pPr>
      <w:r w:rsidRPr="00620766"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>
        <w:rPr>
          <w:b/>
        </w:rPr>
        <w:t>20</w:t>
      </w:r>
      <w:r w:rsidRPr="00620766">
        <w:rPr>
          <w:b/>
        </w:rPr>
        <w:t xml:space="preserve"> год</w:t>
      </w:r>
    </w:p>
    <w:p w14:paraId="3F326D22" w14:textId="77777777"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555"/>
        <w:gridCol w:w="1470"/>
        <w:gridCol w:w="993"/>
        <w:gridCol w:w="2233"/>
      </w:tblGrid>
      <w:tr w:rsidR="00620766" w:rsidRPr="00EF3A44" w14:paraId="242F94F5" w14:textId="77777777" w:rsidTr="00A4741B">
        <w:trPr>
          <w:trHeight w:val="612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637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14:paraId="4370CCAF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31F6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14:paraId="33AE82C9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1962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14:paraId="3EC69F91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44C8" w14:textId="77777777" w:rsidR="00620766" w:rsidRPr="00F5674D" w:rsidRDefault="00F824A9" w:rsidP="00027E31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</w:tr>
      <w:tr w:rsidR="00620766" w:rsidRPr="00EF3A44" w14:paraId="028B2D87" w14:textId="77777777" w:rsidTr="00A4741B">
        <w:trPr>
          <w:trHeight w:val="173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ED9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BE7C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38B36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9399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620766" w:rsidRPr="00FD1AF7" w14:paraId="415B188C" w14:textId="77777777" w:rsidTr="00A4741B">
        <w:trPr>
          <w:trHeight w:val="667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3876" w14:textId="77777777" w:rsidR="00620766" w:rsidRPr="00021B7B" w:rsidRDefault="00620766" w:rsidP="00A4741B">
            <w:pPr>
              <w:rPr>
                <w:b/>
              </w:rPr>
            </w:pPr>
            <w:r w:rsidRPr="00021B7B">
              <w:rPr>
                <w:b/>
              </w:rPr>
              <w:t>Муниципальная программа «Развитие туризма в Елабужском СП на 2014 – 2020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C4FD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D847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08BE" w14:textId="77777777" w:rsidR="00620766" w:rsidRPr="00F5674D" w:rsidRDefault="00247492" w:rsidP="00A4741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620766" w:rsidRPr="00FD1AF7" w14:paraId="7653CC31" w14:textId="77777777" w:rsidTr="00A4741B">
        <w:trPr>
          <w:trHeight w:val="667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7D30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7B78" w14:textId="77777777" w:rsidR="00620766" w:rsidRPr="00761C1A" w:rsidRDefault="00620766" w:rsidP="00A4741B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8D0C" w14:textId="77777777" w:rsidR="00620766" w:rsidRPr="00761C1A" w:rsidRDefault="00620766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F946" w14:textId="77777777" w:rsidR="00620766" w:rsidRPr="00761C1A" w:rsidRDefault="00247492" w:rsidP="00A4741B">
            <w:pPr>
              <w:jc w:val="center"/>
            </w:pPr>
            <w:r>
              <w:t>80,000</w:t>
            </w:r>
          </w:p>
        </w:tc>
      </w:tr>
      <w:tr w:rsidR="00620766" w:rsidRPr="00FD1AF7" w14:paraId="09BECA2F" w14:textId="77777777" w:rsidTr="00A4741B">
        <w:trPr>
          <w:trHeight w:val="667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64DF" w14:textId="77777777" w:rsidR="00620766" w:rsidRPr="00F5674D" w:rsidRDefault="00620766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763B" w14:textId="77777777" w:rsidR="00620766" w:rsidRPr="00F5674D" w:rsidRDefault="00620766" w:rsidP="00A4741B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B09E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688C" w14:textId="77777777" w:rsidR="00620766" w:rsidRPr="00F5674D" w:rsidRDefault="00247492" w:rsidP="00A4741B">
            <w:pPr>
              <w:jc w:val="center"/>
            </w:pPr>
            <w:r>
              <w:t>80,000</w:t>
            </w:r>
          </w:p>
        </w:tc>
      </w:tr>
      <w:tr w:rsidR="00620766" w:rsidRPr="00FD1AF7" w14:paraId="66D7A172" w14:textId="77777777" w:rsidTr="00A4741B">
        <w:trPr>
          <w:trHeight w:val="1086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2258" w14:textId="77777777" w:rsidR="00620766" w:rsidRPr="00021B7B" w:rsidRDefault="00620766" w:rsidP="00A4741B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>Муниципальная программа «Энергосбережение и повышение энергоэффективности на территории Елабужского СП на 2014 – 2020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8FCB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221C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4AF6" w14:textId="77777777" w:rsidR="00620766" w:rsidRPr="00F5674D" w:rsidRDefault="00247492" w:rsidP="009A0C04">
            <w:pPr>
              <w:jc w:val="center"/>
              <w:rPr>
                <w:b/>
              </w:rPr>
            </w:pPr>
            <w:r>
              <w:rPr>
                <w:b/>
              </w:rPr>
              <w:t>150,000</w:t>
            </w:r>
          </w:p>
        </w:tc>
      </w:tr>
      <w:tr w:rsidR="00620766" w:rsidRPr="00FD1AF7" w14:paraId="08B7C09F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89B2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7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7875" w14:textId="77777777" w:rsidR="00620766" w:rsidRPr="00F5674D" w:rsidRDefault="00620766" w:rsidP="00A4741B">
            <w:pPr>
              <w:jc w:val="center"/>
            </w:pPr>
            <w:r w:rsidRPr="00F5674D">
              <w:t>070000000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1803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2080" w14:textId="77777777" w:rsidR="00620766" w:rsidRPr="00F5674D" w:rsidRDefault="00575B55" w:rsidP="009A0C04">
            <w:pPr>
              <w:jc w:val="center"/>
            </w:pPr>
            <w:r>
              <w:t>1</w:t>
            </w:r>
            <w:r w:rsidR="00247492">
              <w:t>5</w:t>
            </w:r>
            <w:r>
              <w:t>0</w:t>
            </w:r>
            <w:r w:rsidR="00620766" w:rsidRPr="00F5674D">
              <w:t>,000</w:t>
            </w:r>
          </w:p>
        </w:tc>
      </w:tr>
      <w:tr w:rsidR="00620766" w:rsidRPr="00FD1AF7" w14:paraId="72915F4E" w14:textId="77777777" w:rsidTr="00A4741B">
        <w:trPr>
          <w:trHeight w:val="42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3961" w14:textId="77777777" w:rsidR="00620766" w:rsidRPr="00F5674D" w:rsidRDefault="00620766" w:rsidP="003F52A3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F8C2" w14:textId="77777777" w:rsidR="00620766" w:rsidRPr="00F5674D" w:rsidRDefault="00620766" w:rsidP="00A4741B">
            <w:pPr>
              <w:jc w:val="center"/>
            </w:pPr>
            <w:r w:rsidRPr="00F5674D">
              <w:t>07000</w:t>
            </w:r>
            <w:r w:rsidR="00027E31">
              <w:t>0</w:t>
            </w:r>
            <w:r w:rsidRPr="00F5674D">
              <w:t>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FEFE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5247" w14:textId="77777777" w:rsidR="00620766" w:rsidRPr="00F5674D" w:rsidRDefault="00575B55" w:rsidP="009A0C04">
            <w:pPr>
              <w:jc w:val="center"/>
            </w:pPr>
            <w:r>
              <w:t>1</w:t>
            </w:r>
            <w:r w:rsidR="00247492">
              <w:t>5</w:t>
            </w:r>
            <w:r>
              <w:t>0</w:t>
            </w:r>
            <w:r w:rsidR="00620766" w:rsidRPr="00F5674D">
              <w:t>,000</w:t>
            </w:r>
          </w:p>
        </w:tc>
      </w:tr>
      <w:tr w:rsidR="00620766" w:rsidRPr="00FD1AF7" w14:paraId="556574D2" w14:textId="77777777" w:rsidTr="00A4741B">
        <w:trPr>
          <w:trHeight w:val="627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3AA8" w14:textId="77777777" w:rsidR="00620766" w:rsidRPr="00021B7B" w:rsidRDefault="00620766" w:rsidP="00A4741B">
            <w:pPr>
              <w:rPr>
                <w:b/>
              </w:rPr>
            </w:pPr>
            <w:r w:rsidRPr="00021B7B">
              <w:rPr>
                <w:b/>
              </w:rPr>
              <w:t>Муниципальная программа «Развитие культуры в Елабужском СП на 2014 – 2020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1AAB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F194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A458" w14:textId="77777777" w:rsidR="00620766" w:rsidRPr="00F5674D" w:rsidRDefault="00247492" w:rsidP="00A4741B">
            <w:pPr>
              <w:jc w:val="center"/>
              <w:rPr>
                <w:b/>
              </w:rPr>
            </w:pPr>
            <w:r>
              <w:rPr>
                <w:b/>
              </w:rPr>
              <w:t>3961,079</w:t>
            </w:r>
          </w:p>
        </w:tc>
      </w:tr>
      <w:tr w:rsidR="00620766" w:rsidRPr="00FD1AF7" w14:paraId="2B841BD2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869D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0536" w14:textId="77777777" w:rsidR="00620766" w:rsidRPr="00F5674D" w:rsidRDefault="00620766" w:rsidP="00A4741B">
            <w:pPr>
              <w:jc w:val="center"/>
            </w:pPr>
            <w:r w:rsidRPr="00F5674D">
              <w:t>140000000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A9BB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3EDB" w14:textId="77777777" w:rsidR="00620766" w:rsidRPr="00F5674D" w:rsidRDefault="00247492" w:rsidP="00A4741B">
            <w:pPr>
              <w:jc w:val="center"/>
            </w:pPr>
            <w:r>
              <w:t>3961,079</w:t>
            </w:r>
          </w:p>
        </w:tc>
      </w:tr>
      <w:tr w:rsidR="00620766" w:rsidRPr="00FD1AF7" w14:paraId="414D5361" w14:textId="77777777" w:rsidTr="00A4741B">
        <w:trPr>
          <w:trHeight w:val="52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0CFA" w14:textId="77777777" w:rsidR="00620766" w:rsidRPr="00F5674D" w:rsidRDefault="00620766" w:rsidP="00A4741B">
            <w:r w:rsidRPr="00F5674D">
              <w:t>Расходы на выплаты персоналу казенных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8372" w14:textId="77777777" w:rsidR="00620766" w:rsidRPr="00F5674D" w:rsidRDefault="00620766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A832" w14:textId="77777777" w:rsidR="00620766" w:rsidRPr="00F5674D" w:rsidRDefault="00620766" w:rsidP="00A4741B">
            <w:pPr>
              <w:jc w:val="center"/>
            </w:pPr>
            <w:r w:rsidRPr="00F5674D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62B3" w14:textId="77777777" w:rsidR="00620766" w:rsidRPr="00F5674D" w:rsidRDefault="00247492" w:rsidP="00A4741B">
            <w:pPr>
              <w:jc w:val="center"/>
            </w:pPr>
            <w:r>
              <w:t>3297,079</w:t>
            </w:r>
          </w:p>
        </w:tc>
      </w:tr>
      <w:tr w:rsidR="00620766" w:rsidRPr="00FD1AF7" w14:paraId="558B3E0D" w14:textId="77777777" w:rsidTr="00A4741B">
        <w:trPr>
          <w:trHeight w:val="42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8EB9" w14:textId="77777777" w:rsidR="00620766" w:rsidRPr="00F5674D" w:rsidRDefault="00620766" w:rsidP="003F52A3">
            <w:r w:rsidRPr="00F5674D">
              <w:t xml:space="preserve">Фонд оплаты труда учреждений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2AEB" w14:textId="77777777" w:rsidR="00620766" w:rsidRPr="00F5674D" w:rsidRDefault="00620766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5FCC" w14:textId="77777777" w:rsidR="00620766" w:rsidRPr="00F5674D" w:rsidRDefault="00620766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FA8F" w14:textId="77777777" w:rsidR="00620766" w:rsidRPr="00F5674D" w:rsidRDefault="00247492" w:rsidP="00A4741B">
            <w:pPr>
              <w:jc w:val="center"/>
            </w:pPr>
            <w:r>
              <w:t>2533,195</w:t>
            </w:r>
          </w:p>
        </w:tc>
      </w:tr>
      <w:tr w:rsidR="00620766" w:rsidRPr="00FD1AF7" w14:paraId="6F568319" w14:textId="77777777" w:rsidTr="00A4741B">
        <w:trPr>
          <w:trHeight w:val="42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6D89" w14:textId="77777777" w:rsidR="00620766" w:rsidRPr="00F5674D" w:rsidRDefault="00620766" w:rsidP="003F52A3">
            <w:r w:rsidRPr="00F5674D">
              <w:t xml:space="preserve">Взносы по обязательному социальному страхованию на выплаты </w:t>
            </w:r>
            <w:r w:rsidR="003F52A3">
              <w:t xml:space="preserve">по оплате труда работников </w:t>
            </w:r>
            <w:r w:rsidRPr="00F5674D">
              <w:t>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016D" w14:textId="77777777" w:rsidR="00620766" w:rsidRPr="00F5674D" w:rsidRDefault="00620766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9894" w14:textId="77777777" w:rsidR="00620766" w:rsidRPr="00F5674D" w:rsidRDefault="00620766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216A" w14:textId="77777777" w:rsidR="00620766" w:rsidRPr="00F5674D" w:rsidRDefault="00247492" w:rsidP="00A4741B">
            <w:pPr>
              <w:jc w:val="center"/>
            </w:pPr>
            <w:r>
              <w:t>763,884</w:t>
            </w:r>
          </w:p>
        </w:tc>
      </w:tr>
      <w:tr w:rsidR="00620766" w:rsidRPr="00FD1AF7" w14:paraId="79AA1048" w14:textId="77777777" w:rsidTr="00A4741B">
        <w:trPr>
          <w:trHeight w:val="42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3AA2" w14:textId="77777777" w:rsidR="00620766" w:rsidRPr="00F5674D" w:rsidRDefault="00620766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500F" w14:textId="77777777" w:rsidR="00620766" w:rsidRPr="00F5674D" w:rsidRDefault="00620766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4F46" w14:textId="77777777" w:rsidR="00620766" w:rsidRPr="00F5674D" w:rsidRDefault="00620766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2C23" w14:textId="77777777" w:rsidR="00620766" w:rsidRPr="00F5674D" w:rsidRDefault="00247492" w:rsidP="00A4741B">
            <w:pPr>
              <w:jc w:val="center"/>
            </w:pPr>
            <w:r>
              <w:t>114,000</w:t>
            </w:r>
          </w:p>
        </w:tc>
      </w:tr>
      <w:tr w:rsidR="00620766" w:rsidRPr="00FD1AF7" w14:paraId="51F4AF13" w14:textId="77777777" w:rsidTr="00A4741B">
        <w:trPr>
          <w:trHeight w:val="42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4A2" w14:textId="77777777" w:rsidR="00620766" w:rsidRPr="00F5674D" w:rsidRDefault="00620766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F2AB" w14:textId="77777777" w:rsidR="00620766" w:rsidRPr="00F5674D" w:rsidRDefault="00620766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96AF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AE7B" w14:textId="77777777" w:rsidR="00620766" w:rsidRPr="00F5674D" w:rsidRDefault="00247492" w:rsidP="00A4741B">
            <w:pPr>
              <w:jc w:val="center"/>
            </w:pPr>
            <w:r>
              <w:t>550</w:t>
            </w:r>
            <w:r w:rsidR="00620766" w:rsidRPr="00F5674D">
              <w:t>,000</w:t>
            </w:r>
          </w:p>
        </w:tc>
      </w:tr>
      <w:tr w:rsidR="00620766" w:rsidRPr="00FD1AF7" w14:paraId="182DB1CE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58A0" w14:textId="77777777" w:rsidR="00620766" w:rsidRPr="00021B7B" w:rsidRDefault="00620766" w:rsidP="00A4741B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 xml:space="preserve">Муниципальная программа « Пожарная безопасность в Елабужском сельском </w:t>
            </w:r>
            <w:r w:rsidRPr="00021B7B">
              <w:rPr>
                <w:b/>
              </w:rPr>
              <w:lastRenderedPageBreak/>
              <w:t>поселении на 2010 – 2020 годы»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BB1B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lastRenderedPageBreak/>
              <w:t>1600000000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D180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FB68" w14:textId="77777777" w:rsidR="00620766" w:rsidRPr="00F5674D" w:rsidRDefault="00FE17C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3,625</w:t>
            </w:r>
          </w:p>
        </w:tc>
      </w:tr>
      <w:tr w:rsidR="00620766" w:rsidRPr="00FD1AF7" w14:paraId="55697A54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EA54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6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F5674D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5EB9" w14:textId="77777777" w:rsidR="00620766" w:rsidRPr="00021B7B" w:rsidRDefault="00620766" w:rsidP="00A4741B">
            <w:pPr>
              <w:jc w:val="center"/>
              <w:rPr>
                <w:bCs/>
              </w:rPr>
            </w:pPr>
            <w:r w:rsidRPr="00021B7B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C09C" w14:textId="77777777" w:rsidR="00620766" w:rsidRPr="00021B7B" w:rsidRDefault="00620766" w:rsidP="00A4741B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5F8" w14:textId="77777777" w:rsidR="00620766" w:rsidRPr="00021B7B" w:rsidRDefault="00FE17CE" w:rsidP="00A4741B">
            <w:pPr>
              <w:jc w:val="center"/>
              <w:rPr>
                <w:bCs/>
              </w:rPr>
            </w:pPr>
            <w:r>
              <w:rPr>
                <w:bCs/>
              </w:rPr>
              <w:t>3,625</w:t>
            </w:r>
          </w:p>
        </w:tc>
      </w:tr>
      <w:tr w:rsidR="00620766" w:rsidRPr="00FD1AF7" w14:paraId="68118B87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BD2F" w14:textId="77777777" w:rsidR="00620766" w:rsidRPr="00F5674D" w:rsidRDefault="00620766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97A8" w14:textId="77777777" w:rsidR="00620766" w:rsidRPr="00F5674D" w:rsidRDefault="00620766" w:rsidP="00A4741B">
            <w:pPr>
              <w:jc w:val="center"/>
            </w:pPr>
            <w:r w:rsidRPr="00F5674D">
              <w:t>1600000001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CADD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8163" w14:textId="77777777" w:rsidR="00620766" w:rsidRPr="00F5674D" w:rsidRDefault="00FE17CE" w:rsidP="00A4741B">
            <w:pPr>
              <w:jc w:val="center"/>
            </w:pPr>
            <w:r>
              <w:t>3,625</w:t>
            </w:r>
          </w:p>
        </w:tc>
      </w:tr>
      <w:tr w:rsidR="00620766" w:rsidRPr="00FD1AF7" w14:paraId="4C3C264E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EB6" w14:textId="77777777" w:rsidR="00620766" w:rsidRPr="00A540E8" w:rsidRDefault="00A540E8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287A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982E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D79C" w14:textId="77777777" w:rsidR="00620766" w:rsidRPr="00F5674D" w:rsidRDefault="00FE17CE" w:rsidP="009A0C0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1786,000</w:t>
            </w:r>
          </w:p>
        </w:tc>
      </w:tr>
      <w:tr w:rsidR="00620766" w:rsidRPr="00FD1AF7" w14:paraId="7664AC4C" w14:textId="77777777" w:rsidTr="00A4741B">
        <w:trPr>
          <w:trHeight w:val="52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65BD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D09D" w14:textId="77777777" w:rsidR="00620766" w:rsidRPr="00F5674D" w:rsidRDefault="00620766" w:rsidP="00A4741B">
            <w:pPr>
              <w:jc w:val="center"/>
            </w:pPr>
            <w:r w:rsidRPr="00F5674D">
              <w:t>190000000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DF6A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D12F" w14:textId="77777777" w:rsidR="00620766" w:rsidRPr="00F5674D" w:rsidRDefault="00B90D3F" w:rsidP="00FE17CE">
            <w:pPr>
              <w:jc w:val="center"/>
            </w:pPr>
            <w:r>
              <w:t>1</w:t>
            </w:r>
            <w:r w:rsidR="00FE17CE">
              <w:t>786</w:t>
            </w:r>
            <w:r w:rsidR="00620766" w:rsidRPr="00F5674D">
              <w:t xml:space="preserve">,000 </w:t>
            </w:r>
          </w:p>
        </w:tc>
      </w:tr>
      <w:tr w:rsidR="00620766" w:rsidRPr="00FD1AF7" w14:paraId="215EEFAE" w14:textId="77777777" w:rsidTr="00A4741B">
        <w:trPr>
          <w:trHeight w:val="42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D09B" w14:textId="77777777" w:rsidR="00620766" w:rsidRPr="00F5674D" w:rsidRDefault="00620766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7A7D" w14:textId="77777777" w:rsidR="00620766" w:rsidRPr="00F5674D" w:rsidRDefault="00620766" w:rsidP="00A4741B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DF61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817F" w14:textId="77777777" w:rsidR="00620766" w:rsidRPr="00F5674D" w:rsidRDefault="00B90D3F" w:rsidP="00FE17CE">
            <w:pPr>
              <w:jc w:val="center"/>
            </w:pPr>
            <w:r>
              <w:t>1</w:t>
            </w:r>
            <w:r w:rsidR="00FE17CE">
              <w:t>786</w:t>
            </w:r>
            <w:r w:rsidR="00620766" w:rsidRPr="00F5674D">
              <w:t>,000</w:t>
            </w:r>
          </w:p>
        </w:tc>
      </w:tr>
      <w:tr w:rsidR="00620766" w:rsidRPr="00FD1AF7" w14:paraId="78851327" w14:textId="77777777" w:rsidTr="00A4741B">
        <w:trPr>
          <w:trHeight w:val="403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BA81" w14:textId="77777777" w:rsidR="00620766" w:rsidRPr="00F5674D" w:rsidRDefault="00620766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CDF7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542B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F4DA" w14:textId="77777777" w:rsidR="00620766" w:rsidRPr="00F5674D" w:rsidRDefault="00FE17CE" w:rsidP="00704D1E">
            <w:pPr>
              <w:jc w:val="center"/>
              <w:rPr>
                <w:b/>
              </w:rPr>
            </w:pPr>
            <w:r>
              <w:rPr>
                <w:b/>
              </w:rPr>
              <w:t>1122,622</w:t>
            </w:r>
          </w:p>
        </w:tc>
      </w:tr>
      <w:tr w:rsidR="00620766" w:rsidRPr="00FD1AF7" w14:paraId="59D7DE0F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B5B5" w14:textId="77777777" w:rsidR="00620766" w:rsidRPr="00F5674D" w:rsidRDefault="00620766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A204" w14:textId="77777777" w:rsidR="00620766" w:rsidRPr="00F5674D" w:rsidRDefault="00620766" w:rsidP="00A4741B">
            <w:pPr>
              <w:jc w:val="center"/>
            </w:pPr>
            <w:r w:rsidRPr="00F5674D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554F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9A14" w14:textId="77777777" w:rsidR="00620766" w:rsidRPr="00F5674D" w:rsidRDefault="00FE17CE" w:rsidP="00704D1E">
            <w:pPr>
              <w:jc w:val="center"/>
            </w:pPr>
            <w:r>
              <w:t>1122,622</w:t>
            </w:r>
          </w:p>
        </w:tc>
      </w:tr>
      <w:tr w:rsidR="00620766" w:rsidRPr="00FD1AF7" w14:paraId="77B4F054" w14:textId="77777777" w:rsidTr="00A4741B">
        <w:trPr>
          <w:trHeight w:val="727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DBC3" w14:textId="77777777" w:rsidR="00620766" w:rsidRPr="00F5674D" w:rsidRDefault="00620766" w:rsidP="00A4741B">
            <w:pPr>
              <w:jc w:val="both"/>
            </w:pPr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9A69" w14:textId="77777777" w:rsidR="00620766" w:rsidRPr="00F5674D" w:rsidRDefault="00620766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8E6E" w14:textId="77777777" w:rsidR="00620766" w:rsidRPr="00F5674D" w:rsidRDefault="00620766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D519" w14:textId="77777777" w:rsidR="00620766" w:rsidRPr="00F5674D" w:rsidRDefault="00FE17CE" w:rsidP="00A4741B">
            <w:pPr>
              <w:jc w:val="center"/>
            </w:pPr>
            <w:r>
              <w:t>862,229</w:t>
            </w:r>
          </w:p>
        </w:tc>
      </w:tr>
      <w:tr w:rsidR="00620766" w:rsidRPr="00FD1AF7" w14:paraId="555EDB34" w14:textId="77777777" w:rsidTr="00A4741B">
        <w:trPr>
          <w:trHeight w:val="727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B4F5" w14:textId="77777777" w:rsidR="00620766" w:rsidRPr="00F5674D" w:rsidRDefault="00620766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5F4F1150" w14:textId="77777777" w:rsidR="00620766" w:rsidRPr="00F5674D" w:rsidRDefault="00620766" w:rsidP="00A4741B">
            <w:pPr>
              <w:jc w:val="both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2312" w14:textId="77777777" w:rsidR="00620766" w:rsidRPr="00F5674D" w:rsidRDefault="00620766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0CB" w14:textId="77777777" w:rsidR="00620766" w:rsidRPr="00F5674D" w:rsidRDefault="00620766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3AEA" w14:textId="77777777" w:rsidR="00620766" w:rsidRPr="00F5674D" w:rsidRDefault="00FE17CE" w:rsidP="00704D1E">
            <w:pPr>
              <w:jc w:val="center"/>
            </w:pPr>
            <w:r>
              <w:t>260,393</w:t>
            </w:r>
          </w:p>
        </w:tc>
      </w:tr>
      <w:tr w:rsidR="00620766" w:rsidRPr="00FD1AF7" w14:paraId="2120ECC8" w14:textId="77777777" w:rsidTr="00A4741B">
        <w:trPr>
          <w:trHeight w:val="708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C93" w14:textId="77777777" w:rsidR="00620766" w:rsidRPr="00F5674D" w:rsidRDefault="00620766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8F58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08CD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4E41" w14:textId="77777777" w:rsidR="00620766" w:rsidRPr="00F5674D" w:rsidRDefault="00FE17C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5908,758</w:t>
            </w:r>
          </w:p>
        </w:tc>
      </w:tr>
      <w:tr w:rsidR="00620766" w:rsidRPr="00FD1AF7" w14:paraId="7A9956B1" w14:textId="77777777" w:rsidTr="00A4741B">
        <w:trPr>
          <w:trHeight w:val="422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7972" w14:textId="77777777" w:rsidR="00620766" w:rsidRPr="00F5674D" w:rsidRDefault="00620766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B426" w14:textId="77777777" w:rsidR="00620766" w:rsidRPr="00F5674D" w:rsidRDefault="00620766" w:rsidP="00A4741B">
            <w:pPr>
              <w:jc w:val="center"/>
            </w:pPr>
            <w:r w:rsidRPr="00F5674D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F650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331A" w14:textId="77777777" w:rsidR="00620766" w:rsidRPr="00F5674D" w:rsidRDefault="00FE17CE" w:rsidP="00A4741B">
            <w:pPr>
              <w:jc w:val="center"/>
            </w:pPr>
            <w:r>
              <w:t>5908,758</w:t>
            </w:r>
          </w:p>
        </w:tc>
      </w:tr>
      <w:tr w:rsidR="00620766" w:rsidRPr="00FD1AF7" w14:paraId="3B8C9DC8" w14:textId="77777777" w:rsidTr="00A4741B">
        <w:trPr>
          <w:trHeight w:val="581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B404" w14:textId="77777777" w:rsidR="00620766" w:rsidRPr="00F5674D" w:rsidRDefault="00620766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F70F" w14:textId="77777777" w:rsidR="00620766" w:rsidRPr="00F5674D" w:rsidRDefault="00620766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F316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578D" w14:textId="77777777" w:rsidR="00620766" w:rsidRPr="00F5674D" w:rsidRDefault="00FE17CE" w:rsidP="00A4741B">
            <w:pPr>
              <w:jc w:val="center"/>
            </w:pPr>
            <w:r>
              <w:t>4827,758</w:t>
            </w:r>
          </w:p>
        </w:tc>
      </w:tr>
      <w:tr w:rsidR="00620766" w:rsidRPr="00FD1AF7" w14:paraId="5F9DD376" w14:textId="77777777" w:rsidTr="00A4741B">
        <w:trPr>
          <w:trHeight w:val="67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DF2B" w14:textId="77777777" w:rsidR="00620766" w:rsidRPr="00F5674D" w:rsidRDefault="00620766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427A" w14:textId="77777777" w:rsidR="00620766" w:rsidRPr="00F5674D" w:rsidRDefault="00620766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EB3B" w14:textId="77777777" w:rsidR="00620766" w:rsidRPr="00F5674D" w:rsidRDefault="00620766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1704" w14:textId="77777777" w:rsidR="00620766" w:rsidRPr="00F5674D" w:rsidRDefault="00FE17CE" w:rsidP="00A4741B">
            <w:pPr>
              <w:jc w:val="center"/>
            </w:pPr>
            <w:r>
              <w:t>3707,955</w:t>
            </w:r>
          </w:p>
        </w:tc>
      </w:tr>
      <w:tr w:rsidR="00620766" w:rsidRPr="00FD1AF7" w14:paraId="0B7D0CFC" w14:textId="77777777" w:rsidTr="00A4741B">
        <w:trPr>
          <w:trHeight w:val="67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3BFF" w14:textId="77777777" w:rsidR="00620766" w:rsidRPr="00F5674D" w:rsidRDefault="00620766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6F38" w14:textId="77777777" w:rsidR="00620766" w:rsidRPr="00F5674D" w:rsidRDefault="00620766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90E" w14:textId="77777777" w:rsidR="00620766" w:rsidRPr="00F5674D" w:rsidRDefault="00620766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F363" w14:textId="77777777" w:rsidR="00620766" w:rsidRPr="00F5674D" w:rsidRDefault="00FE17CE" w:rsidP="00A4741B">
            <w:pPr>
              <w:jc w:val="center"/>
            </w:pPr>
            <w:r>
              <w:t>1119,803</w:t>
            </w:r>
          </w:p>
        </w:tc>
      </w:tr>
      <w:tr w:rsidR="00620766" w:rsidRPr="00281483" w14:paraId="102DED66" w14:textId="77777777" w:rsidTr="00A4741B">
        <w:trPr>
          <w:trHeight w:val="45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E84D" w14:textId="77777777" w:rsidR="00620766" w:rsidRPr="00281483" w:rsidRDefault="00620766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BA1F" w14:textId="77777777" w:rsidR="00620766" w:rsidRPr="00281483" w:rsidRDefault="00620766" w:rsidP="00A4741B">
            <w:pPr>
              <w:jc w:val="center"/>
            </w:pPr>
            <w:r w:rsidRPr="00281483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238A" w14:textId="77777777" w:rsidR="00620766" w:rsidRPr="00281483" w:rsidRDefault="00620766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044F" w14:textId="77777777" w:rsidR="00620766" w:rsidRPr="00281483" w:rsidRDefault="00FE17CE" w:rsidP="00A4741B">
            <w:pPr>
              <w:jc w:val="center"/>
            </w:pPr>
            <w:r>
              <w:t>1081,000</w:t>
            </w:r>
          </w:p>
        </w:tc>
      </w:tr>
      <w:tr w:rsidR="00620766" w:rsidRPr="00FD1AF7" w14:paraId="0E4FB008" w14:textId="77777777" w:rsidTr="00A4741B">
        <w:trPr>
          <w:trHeight w:val="45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09FB" w14:textId="77777777" w:rsidR="00620766" w:rsidRPr="00F5674D" w:rsidRDefault="00620766" w:rsidP="00A4741B">
            <w:pPr>
              <w:jc w:val="both"/>
            </w:pPr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CC06" w14:textId="77777777" w:rsidR="00620766" w:rsidRPr="00F5674D" w:rsidRDefault="00620766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B846" w14:textId="77777777" w:rsidR="00620766" w:rsidRPr="00F5674D" w:rsidRDefault="00620766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5B2D" w14:textId="77777777" w:rsidR="00620766" w:rsidRPr="00F5674D" w:rsidRDefault="00FE17CE" w:rsidP="00A4741B">
            <w:pPr>
              <w:jc w:val="center"/>
            </w:pPr>
            <w:r>
              <w:t>126,000</w:t>
            </w:r>
          </w:p>
        </w:tc>
      </w:tr>
      <w:tr w:rsidR="00620766" w:rsidRPr="00FD1AF7" w14:paraId="4DA3D367" w14:textId="77777777" w:rsidTr="00A4741B">
        <w:trPr>
          <w:trHeight w:val="25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20DEDA" w14:textId="77777777" w:rsidR="00620766" w:rsidRPr="00F5674D" w:rsidRDefault="00620766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10A8" w14:textId="77777777" w:rsidR="00620766" w:rsidRPr="00F5674D" w:rsidRDefault="00620766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F776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626D" w14:textId="77777777" w:rsidR="00620766" w:rsidRPr="00F5674D" w:rsidRDefault="00FE17CE" w:rsidP="00A4741B">
            <w:pPr>
              <w:jc w:val="center"/>
            </w:pPr>
            <w:r>
              <w:t>104</w:t>
            </w:r>
            <w:r w:rsidR="00620766" w:rsidRPr="00F5674D">
              <w:t>,000</w:t>
            </w:r>
          </w:p>
        </w:tc>
      </w:tr>
      <w:tr w:rsidR="00620766" w:rsidRPr="00FD1AF7" w14:paraId="7D2F541E" w14:textId="77777777" w:rsidTr="00A4741B">
        <w:trPr>
          <w:trHeight w:val="48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1EE29" w14:textId="77777777" w:rsidR="00620766" w:rsidRPr="00F5674D" w:rsidRDefault="00620766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6944" w14:textId="77777777" w:rsidR="00620766" w:rsidRPr="00F5674D" w:rsidRDefault="00620766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55C1" w14:textId="77777777" w:rsidR="00620766" w:rsidRPr="00F5674D" w:rsidRDefault="00620766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B749" w14:textId="77777777" w:rsidR="00620766" w:rsidRPr="00F5674D" w:rsidRDefault="00FE17CE" w:rsidP="00A4741B">
            <w:pPr>
              <w:jc w:val="center"/>
            </w:pPr>
            <w:r>
              <w:t>840</w:t>
            </w:r>
            <w:r w:rsidR="00B90D3F">
              <w:t>,000</w:t>
            </w:r>
          </w:p>
        </w:tc>
      </w:tr>
      <w:tr w:rsidR="00620766" w:rsidRPr="00FD1AF7" w14:paraId="339A47B1" w14:textId="77777777" w:rsidTr="00A4741B">
        <w:trPr>
          <w:trHeight w:val="10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F29E" w14:textId="77777777" w:rsidR="00620766" w:rsidRPr="00F5674D" w:rsidRDefault="00620766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6AA4" w14:textId="77777777" w:rsidR="00620766" w:rsidRPr="00F5674D" w:rsidRDefault="00620766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0E37" w14:textId="77777777" w:rsidR="00620766" w:rsidRPr="00F5674D" w:rsidRDefault="00620766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188A" w14:textId="77777777" w:rsidR="00620766" w:rsidRPr="00F5674D" w:rsidRDefault="00620766" w:rsidP="00A4741B">
            <w:pPr>
              <w:jc w:val="center"/>
            </w:pPr>
            <w:r w:rsidRPr="00F5674D">
              <w:t>6,000</w:t>
            </w:r>
          </w:p>
        </w:tc>
      </w:tr>
      <w:tr w:rsidR="00620766" w:rsidRPr="00FD1AF7" w14:paraId="3F86F5E3" w14:textId="77777777" w:rsidTr="00A4741B">
        <w:trPr>
          <w:trHeight w:val="10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7CF" w14:textId="77777777" w:rsidR="00620766" w:rsidRPr="00F5674D" w:rsidRDefault="00620766" w:rsidP="0055576B">
            <w:pPr>
              <w:jc w:val="both"/>
            </w:pPr>
            <w:r w:rsidRPr="00F5674D">
              <w:t xml:space="preserve">Уплата </w:t>
            </w:r>
            <w:r w:rsidR="0055576B">
              <w:t>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371E" w14:textId="77777777" w:rsidR="00620766" w:rsidRPr="00F5674D" w:rsidRDefault="00620766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85A" w14:textId="77777777" w:rsidR="00620766" w:rsidRPr="00F5674D" w:rsidRDefault="00620766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5EFD" w14:textId="77777777" w:rsidR="00620766" w:rsidRPr="00F5674D" w:rsidRDefault="00FE17CE" w:rsidP="00B90D3F">
            <w:pPr>
              <w:jc w:val="center"/>
            </w:pPr>
            <w:r>
              <w:t>5</w:t>
            </w:r>
            <w:r w:rsidR="00620766" w:rsidRPr="00F5674D">
              <w:t>,000</w:t>
            </w:r>
          </w:p>
        </w:tc>
      </w:tr>
      <w:tr w:rsidR="00620766" w:rsidRPr="00FD1AF7" w14:paraId="3221B299" w14:textId="77777777" w:rsidTr="00A4741B">
        <w:trPr>
          <w:trHeight w:val="724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E779" w14:textId="77777777" w:rsidR="00620766" w:rsidRPr="00F5674D" w:rsidRDefault="00620766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lastRenderedPageBreak/>
              <w:t>Обеспечение деятельности Совета депутатов Елабужского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D6E9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8D33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AE3A" w14:textId="77777777" w:rsidR="00620766" w:rsidRPr="00F5674D" w:rsidRDefault="00FE17C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695,195</w:t>
            </w:r>
          </w:p>
        </w:tc>
      </w:tr>
      <w:tr w:rsidR="00620766" w:rsidRPr="00FD1AF7" w14:paraId="5358BD95" w14:textId="77777777" w:rsidTr="00A4741B">
        <w:trPr>
          <w:trHeight w:val="411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7504" w14:textId="77777777" w:rsidR="00620766" w:rsidRPr="00F5674D" w:rsidRDefault="00620766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07B3" w14:textId="77777777" w:rsidR="00620766" w:rsidRPr="00F5674D" w:rsidRDefault="00620766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316D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DC72" w14:textId="77777777" w:rsidR="00620766" w:rsidRPr="00F5674D" w:rsidRDefault="00FE17CE" w:rsidP="00A4741B">
            <w:pPr>
              <w:jc w:val="center"/>
            </w:pPr>
            <w:r>
              <w:t>695,195</w:t>
            </w:r>
          </w:p>
        </w:tc>
      </w:tr>
      <w:tr w:rsidR="00620766" w:rsidRPr="00FD1AF7" w14:paraId="50A12D3B" w14:textId="77777777" w:rsidTr="00A4741B">
        <w:trPr>
          <w:trHeight w:val="7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D180" w14:textId="77777777" w:rsidR="00620766" w:rsidRPr="00F5674D" w:rsidRDefault="00620766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E335" w14:textId="77777777" w:rsidR="00620766" w:rsidRPr="00F5674D" w:rsidRDefault="00620766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B3B94" w14:textId="77777777" w:rsidR="00620766" w:rsidRPr="00F5674D" w:rsidRDefault="00620766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4FA4" w14:textId="77777777" w:rsidR="00620766" w:rsidRPr="00F5674D" w:rsidRDefault="00FE17CE" w:rsidP="00A4741B">
            <w:pPr>
              <w:jc w:val="center"/>
            </w:pPr>
            <w:r>
              <w:t>533,944</w:t>
            </w:r>
          </w:p>
        </w:tc>
      </w:tr>
      <w:tr w:rsidR="00620766" w:rsidRPr="00FD1AF7" w14:paraId="665E3D10" w14:textId="77777777" w:rsidTr="00A4741B">
        <w:trPr>
          <w:trHeight w:val="7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046D" w14:textId="77777777" w:rsidR="00620766" w:rsidRPr="00F5674D" w:rsidRDefault="00620766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BB31" w14:textId="77777777" w:rsidR="00620766" w:rsidRPr="00F5674D" w:rsidRDefault="00620766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085D" w14:textId="77777777" w:rsidR="00620766" w:rsidRPr="00F5674D" w:rsidRDefault="00620766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AF28" w14:textId="77777777" w:rsidR="00620766" w:rsidRPr="00F5674D" w:rsidRDefault="00FE17CE" w:rsidP="00A4741B">
            <w:pPr>
              <w:jc w:val="center"/>
            </w:pPr>
            <w:r>
              <w:t>161,251</w:t>
            </w:r>
          </w:p>
        </w:tc>
      </w:tr>
      <w:tr w:rsidR="00620766" w:rsidRPr="00FD1AF7" w14:paraId="458FC2B4" w14:textId="77777777" w:rsidTr="00A4741B">
        <w:trPr>
          <w:trHeight w:val="63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7D1C" w14:textId="77777777" w:rsidR="00620766" w:rsidRPr="00F5674D" w:rsidRDefault="00620766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6B6C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D651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B139" w14:textId="77777777" w:rsidR="00620766" w:rsidRPr="00F5674D" w:rsidRDefault="000A53BD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69,570</w:t>
            </w:r>
          </w:p>
        </w:tc>
      </w:tr>
      <w:tr w:rsidR="00620766" w:rsidRPr="00FD1AF7" w14:paraId="4667FD30" w14:textId="77777777" w:rsidTr="00A4741B">
        <w:trPr>
          <w:trHeight w:val="63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BEB" w14:textId="77777777" w:rsidR="00620766" w:rsidRPr="00F5674D" w:rsidRDefault="00620766" w:rsidP="00A4741B">
            <w:pPr>
              <w:jc w:val="both"/>
              <w:rPr>
                <w:bCs/>
              </w:rPr>
            </w:pPr>
            <w:r w:rsidRPr="00F5674D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08C1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D1C4" w14:textId="77777777" w:rsidR="00620766" w:rsidRPr="00F5674D" w:rsidRDefault="00620766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3D7F" w14:textId="77777777" w:rsidR="00620766" w:rsidRPr="00F5674D" w:rsidRDefault="00620766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620766" w:rsidRPr="00FD1AF7" w14:paraId="5A299FAA" w14:textId="77777777" w:rsidTr="00A4741B">
        <w:trPr>
          <w:trHeight w:val="70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9024A" w14:textId="77777777" w:rsidR="00620766" w:rsidRPr="00F5674D" w:rsidRDefault="00620766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A148" w14:textId="77777777" w:rsidR="00620766" w:rsidRPr="00F5674D" w:rsidRDefault="00620766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1D2C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0EE9" w14:textId="77777777" w:rsidR="00620766" w:rsidRPr="00F5674D" w:rsidRDefault="00620766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620766" w:rsidRPr="00FD1AF7" w14:paraId="067F472E" w14:textId="77777777" w:rsidTr="00A4741B">
        <w:trPr>
          <w:trHeight w:val="623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1E3F" w14:textId="77777777" w:rsidR="00620766" w:rsidRPr="000A53BD" w:rsidRDefault="00620766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FE73" w14:textId="77777777" w:rsidR="00620766" w:rsidRPr="000A53BD" w:rsidRDefault="00620766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5806" w14:textId="77777777" w:rsidR="00620766" w:rsidRPr="000A53BD" w:rsidRDefault="00620766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9448" w14:textId="77777777" w:rsidR="00620766" w:rsidRPr="000A53BD" w:rsidRDefault="00FE17CE" w:rsidP="00A4741B">
            <w:pPr>
              <w:jc w:val="center"/>
            </w:pPr>
            <w:r w:rsidRPr="000A53BD">
              <w:t>67,370</w:t>
            </w:r>
          </w:p>
        </w:tc>
      </w:tr>
      <w:tr w:rsidR="00620766" w:rsidRPr="00FD1AF7" w14:paraId="010A0710" w14:textId="77777777" w:rsidTr="00A4741B">
        <w:trPr>
          <w:trHeight w:val="288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6BF4" w14:textId="77777777" w:rsidR="00620766" w:rsidRPr="00F5674D" w:rsidRDefault="00620766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4AFA" w14:textId="77777777" w:rsidR="00620766" w:rsidRPr="00F5674D" w:rsidRDefault="00620766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42C6" w14:textId="77777777" w:rsidR="00620766" w:rsidRPr="00F5674D" w:rsidRDefault="00620766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5343" w14:textId="77777777" w:rsidR="00620766" w:rsidRPr="00F5674D" w:rsidRDefault="00FE17CE" w:rsidP="00A4741B">
            <w:pPr>
              <w:jc w:val="center"/>
            </w:pPr>
            <w:r>
              <w:t>51,011</w:t>
            </w:r>
          </w:p>
        </w:tc>
      </w:tr>
      <w:tr w:rsidR="00620766" w:rsidRPr="00FD1AF7" w14:paraId="438569E6" w14:textId="77777777" w:rsidTr="00A4741B">
        <w:trPr>
          <w:trHeight w:val="288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9C7E" w14:textId="77777777" w:rsidR="00620766" w:rsidRPr="00F5674D" w:rsidRDefault="00620766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8A02" w14:textId="77777777" w:rsidR="00620766" w:rsidRPr="00F5674D" w:rsidRDefault="00620766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33E2" w14:textId="77777777" w:rsidR="00620766" w:rsidRPr="00F5674D" w:rsidRDefault="00620766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580A" w14:textId="77777777" w:rsidR="00620766" w:rsidRPr="00F5674D" w:rsidRDefault="00FE17CE" w:rsidP="00A4741B">
            <w:pPr>
              <w:jc w:val="center"/>
            </w:pPr>
            <w:r>
              <w:t>15,405</w:t>
            </w:r>
          </w:p>
        </w:tc>
      </w:tr>
      <w:tr w:rsidR="00620766" w:rsidRPr="00FD1AF7" w14:paraId="015ADB6B" w14:textId="77777777" w:rsidTr="00A4741B">
        <w:trPr>
          <w:trHeight w:val="61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7677" w14:textId="77777777" w:rsidR="00620766" w:rsidRPr="00F5674D" w:rsidRDefault="00620766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B23C" w14:textId="77777777" w:rsidR="00620766" w:rsidRPr="00F5674D" w:rsidRDefault="00620766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7D24" w14:textId="77777777" w:rsidR="00620766" w:rsidRPr="00F5674D" w:rsidRDefault="00620766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A3A6" w14:textId="77777777" w:rsidR="00620766" w:rsidRPr="00F5674D" w:rsidRDefault="00FE17CE" w:rsidP="00A4741B">
            <w:pPr>
              <w:jc w:val="center"/>
            </w:pPr>
            <w:r>
              <w:t>0,954</w:t>
            </w:r>
          </w:p>
        </w:tc>
      </w:tr>
      <w:tr w:rsidR="00620766" w:rsidRPr="00FD1AF7" w14:paraId="4F29A3AC" w14:textId="77777777" w:rsidTr="00A4741B">
        <w:trPr>
          <w:trHeight w:val="61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4F9F" w14:textId="77777777" w:rsidR="00620766" w:rsidRPr="00704D1E" w:rsidRDefault="00620766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FA2" w14:textId="77777777" w:rsidR="00620766" w:rsidRPr="00704D1E" w:rsidRDefault="00620766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06" w14:textId="77777777" w:rsidR="00620766" w:rsidRPr="00704D1E" w:rsidRDefault="00620766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5403" w14:textId="77777777" w:rsidR="00620766" w:rsidRPr="00704D1E" w:rsidRDefault="00BC0099" w:rsidP="00A4741B">
            <w:pPr>
              <w:jc w:val="center"/>
              <w:rPr>
                <w:b/>
              </w:rPr>
            </w:pPr>
            <w:r>
              <w:rPr>
                <w:b/>
              </w:rPr>
              <w:t>436,038</w:t>
            </w:r>
          </w:p>
        </w:tc>
      </w:tr>
      <w:tr w:rsidR="00620766" w:rsidRPr="00FD1AF7" w14:paraId="739B3CDF" w14:textId="77777777" w:rsidTr="00A4741B">
        <w:trPr>
          <w:trHeight w:val="61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DA40" w14:textId="77777777" w:rsidR="00620766" w:rsidRPr="00281483" w:rsidRDefault="00620766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833F" w14:textId="77777777" w:rsidR="00620766" w:rsidRPr="00281483" w:rsidRDefault="00620766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D1FE" w14:textId="77777777" w:rsidR="00620766" w:rsidRPr="00281483" w:rsidRDefault="00620766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C967" w14:textId="77777777" w:rsidR="00620766" w:rsidRPr="00281483" w:rsidRDefault="000A53BD" w:rsidP="00A4741B">
            <w:pPr>
              <w:jc w:val="center"/>
            </w:pPr>
            <w:r>
              <w:t>436,038</w:t>
            </w:r>
          </w:p>
        </w:tc>
      </w:tr>
      <w:tr w:rsidR="00620766" w:rsidRPr="00FD1AF7" w14:paraId="4E63E9B8" w14:textId="77777777" w:rsidTr="00A4741B">
        <w:trPr>
          <w:trHeight w:val="630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29A7" w14:textId="77777777" w:rsidR="00620766" w:rsidRPr="00F5674D" w:rsidRDefault="00620766" w:rsidP="00A4741B">
            <w:pPr>
              <w:jc w:val="both"/>
            </w:pPr>
            <w:r w:rsidRPr="00F5674D">
              <w:t>Резервный фонд администрации Елабужского сельского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C237" w14:textId="77777777" w:rsidR="00620766" w:rsidRPr="00F5674D" w:rsidRDefault="00620766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6398" w14:textId="77777777" w:rsidR="00620766" w:rsidRPr="00F5674D" w:rsidRDefault="00620766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66C1" w14:textId="77777777" w:rsidR="00620766" w:rsidRPr="00F5674D" w:rsidRDefault="00620766" w:rsidP="00A4741B">
            <w:pPr>
              <w:jc w:val="center"/>
            </w:pPr>
            <w:r w:rsidRPr="00F5674D">
              <w:t>50,000</w:t>
            </w:r>
          </w:p>
        </w:tc>
      </w:tr>
      <w:tr w:rsidR="00620766" w:rsidRPr="00FD1AF7" w14:paraId="6EA1B5E6" w14:textId="77777777" w:rsidTr="00A4741B">
        <w:trPr>
          <w:trHeight w:val="315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13C7" w14:textId="77777777" w:rsidR="00620766" w:rsidRPr="00F5674D" w:rsidRDefault="00620766" w:rsidP="00A4741B">
            <w:pPr>
              <w:jc w:val="both"/>
            </w:pPr>
            <w:r w:rsidRPr="00F5674D"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B4A1" w14:textId="77777777" w:rsidR="00620766" w:rsidRPr="00F5674D" w:rsidRDefault="00620766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3737" w14:textId="77777777" w:rsidR="00620766" w:rsidRPr="00F5674D" w:rsidRDefault="00620766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11B1" w14:textId="77777777" w:rsidR="00620766" w:rsidRPr="00F5674D" w:rsidRDefault="00620766" w:rsidP="00A4741B">
            <w:pPr>
              <w:jc w:val="center"/>
            </w:pPr>
            <w:r w:rsidRPr="00F5674D">
              <w:t>50,000</w:t>
            </w:r>
          </w:p>
        </w:tc>
      </w:tr>
      <w:tr w:rsidR="0055576B" w:rsidRPr="00FD1AF7" w14:paraId="5EF0DCD7" w14:textId="77777777" w:rsidTr="00BC0099">
        <w:trPr>
          <w:trHeight w:val="299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2965" w14:textId="77777777" w:rsidR="0055576B" w:rsidRPr="003575FF" w:rsidRDefault="00BC0099" w:rsidP="002A57FA">
            <w:pPr>
              <w:jc w:val="both"/>
            </w:pPr>
            <w: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F6CF" w14:textId="77777777" w:rsidR="0055576B" w:rsidRPr="00F5674D" w:rsidRDefault="0055576B" w:rsidP="00BC0099">
            <w:pPr>
              <w:jc w:val="center"/>
            </w:pPr>
            <w:r w:rsidRPr="00F5674D">
              <w:t>99900000</w:t>
            </w:r>
            <w:r w:rsidR="00BC0099"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4B5A" w14:textId="77777777" w:rsidR="0055576B" w:rsidRPr="00F5674D" w:rsidRDefault="0055576B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819A" w14:textId="77777777" w:rsidR="0055576B" w:rsidRPr="00F5674D" w:rsidRDefault="00BC0099" w:rsidP="00A4741B">
            <w:pPr>
              <w:jc w:val="center"/>
            </w:pPr>
            <w:r>
              <w:t>151,403</w:t>
            </w:r>
          </w:p>
        </w:tc>
      </w:tr>
      <w:tr w:rsidR="00620766" w:rsidRPr="00FD1AF7" w14:paraId="1D16498B" w14:textId="77777777" w:rsidTr="00A4741B">
        <w:trPr>
          <w:trHeight w:val="491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386" w14:textId="77777777" w:rsidR="00620766" w:rsidRPr="00F5674D" w:rsidRDefault="00BC0099" w:rsidP="0055576B">
            <w:pPr>
              <w:jc w:val="both"/>
            </w:pPr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D957" w14:textId="77777777" w:rsidR="00620766" w:rsidRPr="00F5674D" w:rsidRDefault="00BC0099" w:rsidP="00A4741B">
            <w:pPr>
              <w:jc w:val="center"/>
            </w:pPr>
            <w:r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BA64" w14:textId="77777777" w:rsidR="00620766" w:rsidRPr="00F5674D" w:rsidRDefault="00BC0099" w:rsidP="00A4741B">
            <w:pPr>
              <w:jc w:val="center"/>
            </w:pPr>
            <w:r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7BB9" w14:textId="77777777" w:rsidR="00620766" w:rsidRPr="00F5674D" w:rsidRDefault="00BC0099" w:rsidP="00A4741B">
            <w:pPr>
              <w:jc w:val="center"/>
            </w:pPr>
            <w:r>
              <w:t>151,403</w:t>
            </w:r>
          </w:p>
        </w:tc>
      </w:tr>
      <w:tr w:rsidR="00620766" w:rsidRPr="00FD1AF7" w14:paraId="65E5B011" w14:textId="77777777" w:rsidTr="00A4741B">
        <w:trPr>
          <w:trHeight w:val="251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0B18" w14:textId="77777777" w:rsidR="00620766" w:rsidRPr="00FC4452" w:rsidRDefault="00620766" w:rsidP="00A4741B">
            <w:proofErr w:type="gramStart"/>
            <w:r w:rsidRPr="00FC4452">
              <w:t>Межбюджетные трансферты</w:t>
            </w:r>
            <w:proofErr w:type="gramEnd"/>
            <w:r w:rsidRPr="00FC4452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A15D" w14:textId="77777777" w:rsidR="00620766" w:rsidRPr="00F5674D" w:rsidRDefault="00620766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3A30" w14:textId="77777777" w:rsidR="0095038E" w:rsidRDefault="0095038E" w:rsidP="00A4741B">
            <w:pPr>
              <w:jc w:val="center"/>
            </w:pPr>
          </w:p>
          <w:p w14:paraId="526A0F44" w14:textId="77777777" w:rsidR="00620766" w:rsidRDefault="00620766" w:rsidP="00A4741B">
            <w:pPr>
              <w:jc w:val="center"/>
            </w:pPr>
            <w:r w:rsidRPr="00F5674D">
              <w:t>000</w:t>
            </w:r>
          </w:p>
          <w:p w14:paraId="49D876A6" w14:textId="77777777" w:rsidR="0095038E" w:rsidRPr="00F5674D" w:rsidRDefault="0095038E" w:rsidP="0095038E">
            <w:pPr>
              <w:jc w:val="center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9B12" w14:textId="77777777" w:rsidR="00620766" w:rsidRPr="00F5674D" w:rsidRDefault="00BC0099" w:rsidP="00A4741B">
            <w:pPr>
              <w:jc w:val="center"/>
            </w:pPr>
            <w:r>
              <w:t>234,635</w:t>
            </w:r>
          </w:p>
        </w:tc>
      </w:tr>
      <w:tr w:rsidR="00620766" w:rsidRPr="00FD1AF7" w14:paraId="464E39E2" w14:textId="77777777" w:rsidTr="00A4741B">
        <w:trPr>
          <w:trHeight w:val="251"/>
        </w:trPr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74A9" w14:textId="77777777" w:rsidR="00620766" w:rsidRPr="00F5674D" w:rsidRDefault="00620766" w:rsidP="00A4741B">
            <w:r w:rsidRPr="00F5674D">
              <w:lastRenderedPageBreak/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543C" w14:textId="77777777" w:rsidR="00620766" w:rsidRPr="00F5674D" w:rsidRDefault="00620766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374C" w14:textId="77777777" w:rsidR="00620766" w:rsidRPr="00F5674D" w:rsidRDefault="00620766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2C9D" w14:textId="77777777" w:rsidR="00620766" w:rsidRPr="00F5674D" w:rsidRDefault="00FE17CE" w:rsidP="00A4741B">
            <w:pPr>
              <w:jc w:val="center"/>
            </w:pPr>
            <w:r>
              <w:t>234,635</w:t>
            </w:r>
          </w:p>
        </w:tc>
      </w:tr>
      <w:tr w:rsidR="00620766" w:rsidRPr="00FD1AF7" w14:paraId="6DD06312" w14:textId="77777777" w:rsidTr="00A4741B">
        <w:trPr>
          <w:trHeight w:val="315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6B71" w14:textId="77777777" w:rsidR="00620766" w:rsidRPr="00F5674D" w:rsidRDefault="00620766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ADCF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BD48" w14:textId="77777777" w:rsidR="00620766" w:rsidRPr="00F5674D" w:rsidRDefault="00620766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6042" w14:textId="77777777" w:rsidR="00620766" w:rsidRPr="00F5674D" w:rsidRDefault="00FE17CE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4C0B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212,887</w:t>
            </w:r>
          </w:p>
        </w:tc>
      </w:tr>
    </w:tbl>
    <w:p w14:paraId="6E7591FD" w14:textId="77777777" w:rsidR="00620766" w:rsidRDefault="00620766" w:rsidP="00620766"/>
    <w:p w14:paraId="2F6E8FC5" w14:textId="77777777" w:rsidR="00620766" w:rsidRDefault="00620766" w:rsidP="00620766"/>
    <w:p w14:paraId="3F8E51F5" w14:textId="77777777" w:rsidR="00620766" w:rsidRPr="00037E51" w:rsidRDefault="00620766" w:rsidP="00620766">
      <w:r>
        <w:t xml:space="preserve"> Председатель Совета депутатов                                                                        </w:t>
      </w:r>
      <w:r w:rsidR="00704D1E">
        <w:t>К.Ю. Чеченихин</w:t>
      </w:r>
    </w:p>
    <w:p w14:paraId="51EAF23A" w14:textId="77777777" w:rsidR="00620766" w:rsidRPr="00037E51" w:rsidRDefault="00620766" w:rsidP="00620766">
      <w:r>
        <w:t xml:space="preserve">                                                                                                              </w:t>
      </w:r>
    </w:p>
    <w:p w14:paraId="3D5B8D30" w14:textId="77777777" w:rsidR="00620766" w:rsidRPr="00132C43" w:rsidRDefault="00704D1E" w:rsidP="00704D1E">
      <w:pPr>
        <w:spacing w:after="200" w:line="276" w:lineRule="auto"/>
        <w:jc w:val="right"/>
        <w:rPr>
          <w:sz w:val="28"/>
          <w:szCs w:val="28"/>
        </w:rPr>
      </w:pPr>
      <w:r>
        <w:br w:type="page"/>
      </w:r>
      <w:r w:rsidR="00620766" w:rsidRPr="00900A47">
        <w:lastRenderedPageBreak/>
        <w:t xml:space="preserve">Приложение № </w:t>
      </w:r>
      <w:r w:rsidR="00620766">
        <w:t>8</w:t>
      </w:r>
    </w:p>
    <w:p w14:paraId="7C443669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5FE86163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70ED0DEB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513BF358" w14:textId="77777777" w:rsidR="00620766" w:rsidRPr="00900A47" w:rsidRDefault="00620766" w:rsidP="00620766">
      <w:pPr>
        <w:spacing w:line="240" w:lineRule="exact"/>
        <w:jc w:val="right"/>
      </w:pPr>
    </w:p>
    <w:p w14:paraId="03F3644B" w14:textId="77777777" w:rsidR="00620766" w:rsidRPr="00037E51" w:rsidRDefault="00620766" w:rsidP="00620766"/>
    <w:p w14:paraId="2B5B453F" w14:textId="77777777" w:rsidR="00620766" w:rsidRPr="00037E51" w:rsidRDefault="00620766" w:rsidP="00620766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677C5DF9" w14:textId="77777777" w:rsidR="00620766" w:rsidRPr="00037E51" w:rsidRDefault="00620766" w:rsidP="00620766">
      <w:pPr>
        <w:spacing w:line="240" w:lineRule="exact"/>
      </w:pPr>
    </w:p>
    <w:p w14:paraId="292DFC5D" w14:textId="77777777" w:rsidR="00620766" w:rsidRPr="001535CD" w:rsidRDefault="00620766" w:rsidP="00620766">
      <w:pPr>
        <w:jc w:val="center"/>
        <w:rPr>
          <w:sz w:val="28"/>
          <w:szCs w:val="28"/>
        </w:rPr>
      </w:pPr>
      <w:r w:rsidRPr="001535CD">
        <w:rPr>
          <w:sz w:val="28"/>
          <w:szCs w:val="28"/>
        </w:rPr>
        <w:t xml:space="preserve">                                </w:t>
      </w:r>
    </w:p>
    <w:p w14:paraId="64374CA2" w14:textId="77777777" w:rsidR="00620766" w:rsidRPr="00620766" w:rsidRDefault="00620766" w:rsidP="00620766">
      <w:pPr>
        <w:spacing w:line="240" w:lineRule="exact"/>
        <w:jc w:val="center"/>
        <w:rPr>
          <w:b/>
        </w:rPr>
      </w:pPr>
      <w:r w:rsidRPr="001535CD">
        <w:rPr>
          <w:sz w:val="28"/>
          <w:szCs w:val="28"/>
        </w:rPr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плановый период 20</w:t>
      </w:r>
      <w:r w:rsidR="00704D1E">
        <w:rPr>
          <w:b/>
        </w:rPr>
        <w:t>2</w:t>
      </w:r>
      <w:r w:rsidR="00623D04">
        <w:rPr>
          <w:b/>
        </w:rPr>
        <w:t>1</w:t>
      </w:r>
      <w:r w:rsidR="00704D1E">
        <w:rPr>
          <w:b/>
        </w:rPr>
        <w:t xml:space="preserve"> и 202</w:t>
      </w:r>
      <w:r w:rsidR="00623D04">
        <w:rPr>
          <w:b/>
        </w:rPr>
        <w:t>2</w:t>
      </w:r>
      <w:r w:rsidRPr="00620766">
        <w:rPr>
          <w:b/>
        </w:rPr>
        <w:t xml:space="preserve"> годов</w:t>
      </w:r>
    </w:p>
    <w:p w14:paraId="3883BC51" w14:textId="77777777" w:rsidR="00620766" w:rsidRPr="001535CD" w:rsidRDefault="00620766" w:rsidP="00620766">
      <w:pPr>
        <w:jc w:val="right"/>
      </w:pPr>
      <w:r w:rsidRPr="001535CD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290"/>
        <w:gridCol w:w="1470"/>
        <w:gridCol w:w="576"/>
        <w:gridCol w:w="1296"/>
        <w:gridCol w:w="1619"/>
      </w:tblGrid>
      <w:tr w:rsidR="00620766" w:rsidRPr="00F5674D" w14:paraId="2ED24AC1" w14:textId="77777777" w:rsidTr="00A4741B">
        <w:trPr>
          <w:trHeight w:val="326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449F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14:paraId="0D414F66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A20C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14:paraId="2A485D5C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5256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14:paraId="668D84C2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E64F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Сумма</w:t>
            </w:r>
          </w:p>
        </w:tc>
      </w:tr>
      <w:tr w:rsidR="00620766" w:rsidRPr="00F5674D" w14:paraId="65139CE6" w14:textId="77777777" w:rsidTr="00A4741B">
        <w:trPr>
          <w:trHeight w:val="173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90B9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F567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5559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482" w14:textId="77777777" w:rsidR="00620766" w:rsidRPr="00F5674D" w:rsidRDefault="00620766" w:rsidP="00623D04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1243E8">
              <w:rPr>
                <w:bCs/>
              </w:rPr>
              <w:t>2</w:t>
            </w:r>
            <w:r w:rsidR="00623D04">
              <w:rPr>
                <w:bCs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CC83" w14:textId="77777777" w:rsidR="00620766" w:rsidRPr="00F5674D" w:rsidRDefault="00620766" w:rsidP="00623D04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202</w:t>
            </w:r>
            <w:r w:rsidR="00623D04">
              <w:rPr>
                <w:bCs/>
              </w:rPr>
              <w:t>2</w:t>
            </w:r>
          </w:p>
        </w:tc>
      </w:tr>
      <w:tr w:rsidR="00620766" w:rsidRPr="00F5674D" w14:paraId="62D6FD43" w14:textId="77777777" w:rsidTr="00A4741B">
        <w:trPr>
          <w:trHeight w:val="173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FF31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8DA43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9FF8E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D9B70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0203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5</w:t>
            </w:r>
          </w:p>
        </w:tc>
      </w:tr>
      <w:tr w:rsidR="000A53BD" w:rsidRPr="00F47593" w14:paraId="32EE8B53" w14:textId="77777777" w:rsidTr="00A4741B">
        <w:trPr>
          <w:trHeight w:val="66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DAD0" w14:textId="77777777" w:rsidR="000A53BD" w:rsidRPr="00F47593" w:rsidRDefault="000A53BD" w:rsidP="00A4741B">
            <w:pPr>
              <w:rPr>
                <w:b/>
              </w:rPr>
            </w:pPr>
            <w:r w:rsidRPr="00F47593">
              <w:rPr>
                <w:b/>
              </w:rPr>
              <w:t>Муниципальная программа «Развитие туризма в Елабужском СП на 2014 – 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57D8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E417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327B" w14:textId="77777777" w:rsidR="000A53BD" w:rsidRPr="00F47593" w:rsidRDefault="000A53BD" w:rsidP="00A4741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505A" w14:textId="77777777" w:rsidR="000A53BD" w:rsidRPr="00F47593" w:rsidRDefault="000A53BD" w:rsidP="000A53BD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0A53BD" w:rsidRPr="00F47593" w14:paraId="6EA2E592" w14:textId="77777777" w:rsidTr="00A4741B">
        <w:trPr>
          <w:trHeight w:val="66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C819" w14:textId="77777777" w:rsidR="000A53BD" w:rsidRPr="00F47593" w:rsidRDefault="000A53B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0B80" w14:textId="77777777" w:rsidR="000A53BD" w:rsidRPr="00F47593" w:rsidRDefault="000A53BD" w:rsidP="00A4741B">
            <w:pPr>
              <w:jc w:val="center"/>
            </w:pPr>
            <w:r w:rsidRPr="00F47593">
              <w:t>0400000001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EB9E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D621" w14:textId="77777777" w:rsidR="000A53BD" w:rsidRPr="00F47593" w:rsidRDefault="000A53BD" w:rsidP="00A4741B">
            <w:pPr>
              <w:jc w:val="center"/>
            </w:pPr>
            <w:r>
              <w:t>80,000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96A3" w14:textId="77777777" w:rsidR="000A53BD" w:rsidRPr="00F47593" w:rsidRDefault="000A53BD" w:rsidP="000A53BD">
            <w:pPr>
              <w:jc w:val="center"/>
            </w:pPr>
            <w:r>
              <w:t>80,000</w:t>
            </w:r>
          </w:p>
        </w:tc>
      </w:tr>
      <w:tr w:rsidR="000A53BD" w:rsidRPr="00F47593" w14:paraId="3D9AD420" w14:textId="77777777" w:rsidTr="00A4741B">
        <w:trPr>
          <w:trHeight w:val="66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03B4" w14:textId="77777777" w:rsidR="000A53BD" w:rsidRPr="00F47593" w:rsidRDefault="000A53BD" w:rsidP="00C03E9B"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FF5D" w14:textId="77777777" w:rsidR="000A53BD" w:rsidRPr="00F47593" w:rsidRDefault="000A53BD" w:rsidP="00A4741B">
            <w:pPr>
              <w:jc w:val="center"/>
            </w:pPr>
            <w:r w:rsidRPr="00F47593">
              <w:t>0400000001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46B6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893D" w14:textId="77777777" w:rsidR="000A53BD" w:rsidRPr="00F47593" w:rsidRDefault="000A53BD" w:rsidP="00A4741B">
            <w:pPr>
              <w:jc w:val="center"/>
            </w:pPr>
            <w:r>
              <w:t>80,000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A9D4" w14:textId="77777777" w:rsidR="000A53BD" w:rsidRPr="00F47593" w:rsidRDefault="000A53BD" w:rsidP="000A53BD">
            <w:pPr>
              <w:jc w:val="center"/>
            </w:pPr>
            <w:r>
              <w:t>80,000</w:t>
            </w:r>
          </w:p>
        </w:tc>
      </w:tr>
      <w:tr w:rsidR="000A53BD" w:rsidRPr="00F47593" w14:paraId="653D363E" w14:textId="77777777" w:rsidTr="00A4741B">
        <w:trPr>
          <w:trHeight w:val="1086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AC9C" w14:textId="77777777" w:rsidR="000A53BD" w:rsidRPr="00F47593" w:rsidRDefault="000A53BD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</w:rPr>
              <w:t>Муниципальная программа «Энергосбережение и повышение энергоэффективности на территории Елабужского СП на 2014 – 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678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D5B7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AB71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150,000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DF59" w14:textId="77777777" w:rsidR="000A53BD" w:rsidRPr="00F47593" w:rsidRDefault="000A53BD" w:rsidP="000A53BD">
            <w:pPr>
              <w:jc w:val="center"/>
              <w:rPr>
                <w:b/>
              </w:rPr>
            </w:pPr>
            <w:r w:rsidRPr="00F47593">
              <w:rPr>
                <w:b/>
              </w:rPr>
              <w:t>150,000</w:t>
            </w:r>
          </w:p>
        </w:tc>
      </w:tr>
      <w:tr w:rsidR="000A53BD" w:rsidRPr="00F47593" w14:paraId="2B282E48" w14:textId="77777777" w:rsidTr="00A4741B">
        <w:trPr>
          <w:trHeight w:val="77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CB5A" w14:textId="77777777" w:rsidR="000A53BD" w:rsidRPr="00F47593" w:rsidRDefault="000A53BD" w:rsidP="00A4741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2BF0" w14:textId="77777777" w:rsidR="000A53BD" w:rsidRPr="00F47593" w:rsidRDefault="000A53BD" w:rsidP="00A4741B">
            <w:pPr>
              <w:jc w:val="center"/>
            </w:pPr>
            <w:r w:rsidRPr="00F47593">
              <w:t>0700000002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3EC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077E" w14:textId="77777777" w:rsidR="000A53BD" w:rsidRPr="00F47593" w:rsidRDefault="000A53BD" w:rsidP="00A4741B">
            <w:pPr>
              <w:jc w:val="center"/>
            </w:pPr>
            <w:r w:rsidRPr="00F47593">
              <w:t>150,000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E2FAF" w14:textId="77777777" w:rsidR="000A53BD" w:rsidRPr="00F47593" w:rsidRDefault="000A53BD" w:rsidP="000A53BD">
            <w:pPr>
              <w:jc w:val="center"/>
            </w:pPr>
            <w:r w:rsidRPr="00F47593">
              <w:t>150,000</w:t>
            </w:r>
          </w:p>
        </w:tc>
      </w:tr>
      <w:tr w:rsidR="000A53BD" w:rsidRPr="00F47593" w14:paraId="6A89B8D0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549A" w14:textId="77777777" w:rsidR="000A53BD" w:rsidRPr="00F47593" w:rsidRDefault="000A53BD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669F" w14:textId="77777777" w:rsidR="000A53BD" w:rsidRPr="00F47593" w:rsidRDefault="000A53BD" w:rsidP="00A4741B">
            <w:pPr>
              <w:jc w:val="center"/>
            </w:pPr>
            <w:r w:rsidRPr="00F47593">
              <w:t>070000002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B0F7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A6FC" w14:textId="77777777" w:rsidR="000A53BD" w:rsidRPr="00F47593" w:rsidRDefault="000A53BD" w:rsidP="00A4741B">
            <w:pPr>
              <w:jc w:val="center"/>
            </w:pPr>
            <w:r w:rsidRPr="00F47593">
              <w:t>150,000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CE51" w14:textId="77777777" w:rsidR="000A53BD" w:rsidRPr="00F47593" w:rsidRDefault="000A53BD" w:rsidP="000A53BD">
            <w:pPr>
              <w:jc w:val="center"/>
            </w:pPr>
            <w:r w:rsidRPr="00F47593">
              <w:t>150,000</w:t>
            </w:r>
          </w:p>
        </w:tc>
      </w:tr>
      <w:tr w:rsidR="000A53BD" w:rsidRPr="00F47593" w14:paraId="49A6F35D" w14:textId="77777777" w:rsidTr="00A4741B">
        <w:trPr>
          <w:trHeight w:val="6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F707" w14:textId="77777777" w:rsidR="000A53BD" w:rsidRPr="00F47593" w:rsidRDefault="000A53BD" w:rsidP="00A4741B">
            <w:pPr>
              <w:rPr>
                <w:b/>
              </w:rPr>
            </w:pPr>
            <w:r w:rsidRPr="00F47593">
              <w:rPr>
                <w:b/>
              </w:rPr>
              <w:t>Муниципальная программа «Развитие культуры в Елабужском СП на 2014 – 2020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9DDD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E45A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2BF5" w14:textId="77777777" w:rsidR="000A53BD" w:rsidRPr="00F47593" w:rsidRDefault="000A53BD" w:rsidP="00B55497">
            <w:pPr>
              <w:jc w:val="center"/>
              <w:rPr>
                <w:b/>
              </w:rPr>
            </w:pPr>
            <w:r>
              <w:rPr>
                <w:b/>
              </w:rPr>
              <w:t>3833,93</w:t>
            </w:r>
            <w:r w:rsidR="00B55497">
              <w:rPr>
                <w:b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38FC" w14:textId="77777777" w:rsidR="000A53BD" w:rsidRPr="00F47593" w:rsidRDefault="000A53BD" w:rsidP="004C0B9A">
            <w:pPr>
              <w:jc w:val="center"/>
              <w:rPr>
                <w:b/>
              </w:rPr>
            </w:pPr>
            <w:r>
              <w:rPr>
                <w:b/>
              </w:rPr>
              <w:t>3921,51</w:t>
            </w:r>
            <w:r w:rsidR="00B55497">
              <w:rPr>
                <w:b/>
              </w:rPr>
              <w:t>9</w:t>
            </w:r>
          </w:p>
        </w:tc>
      </w:tr>
      <w:tr w:rsidR="000A53BD" w:rsidRPr="00F47593" w14:paraId="69C02ABE" w14:textId="77777777" w:rsidTr="00A4741B">
        <w:trPr>
          <w:trHeight w:val="6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C21" w14:textId="77777777" w:rsidR="000A53BD" w:rsidRPr="00F47593" w:rsidRDefault="000A53B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238E" w14:textId="77777777" w:rsidR="000A53BD" w:rsidRPr="00F47593" w:rsidRDefault="000A53BD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E90F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C28F" w14:textId="77777777" w:rsidR="000A53BD" w:rsidRPr="00F47593" w:rsidRDefault="000A53BD" w:rsidP="00B55497">
            <w:pPr>
              <w:jc w:val="center"/>
            </w:pPr>
            <w:r>
              <w:t>3833,93</w:t>
            </w:r>
            <w:r w:rsidR="00B55497"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C72E" w14:textId="77777777" w:rsidR="000A53BD" w:rsidRPr="00F47593" w:rsidRDefault="000A53BD" w:rsidP="004C0B9A">
            <w:pPr>
              <w:jc w:val="center"/>
            </w:pPr>
            <w:r>
              <w:t>3921,51</w:t>
            </w:r>
            <w:r w:rsidR="00B55497">
              <w:t>9</w:t>
            </w:r>
          </w:p>
        </w:tc>
      </w:tr>
      <w:tr w:rsidR="000A53BD" w:rsidRPr="00F47593" w14:paraId="674C9140" w14:textId="77777777" w:rsidTr="00A4741B">
        <w:trPr>
          <w:trHeight w:val="52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9EC2" w14:textId="77777777" w:rsidR="000A53BD" w:rsidRPr="00F47593" w:rsidRDefault="000A53BD" w:rsidP="00C03E9B">
            <w:r w:rsidRPr="00F47593">
              <w:t xml:space="preserve">Фонд оплаты труда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22E2" w14:textId="77777777" w:rsidR="000A53BD" w:rsidRPr="00F47593" w:rsidRDefault="000A53BD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30F5" w14:textId="77777777" w:rsidR="000A53BD" w:rsidRPr="00F47593" w:rsidRDefault="000A53BD" w:rsidP="00A4741B">
            <w:pPr>
              <w:jc w:val="center"/>
            </w:pPr>
            <w:r w:rsidRPr="00F47593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26AE" w14:textId="77777777" w:rsidR="000A53BD" w:rsidRPr="00F47593" w:rsidRDefault="000A53BD" w:rsidP="00A57B5C">
            <w:pPr>
              <w:jc w:val="center"/>
            </w:pPr>
            <w:r>
              <w:t>2506,055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CED4" w14:textId="77777777" w:rsidR="000A53BD" w:rsidRPr="00F47593" w:rsidRDefault="004C0B9A" w:rsidP="000A53BD">
            <w:pPr>
              <w:jc w:val="center"/>
            </w:pPr>
            <w:r>
              <w:t>2543,635</w:t>
            </w:r>
          </w:p>
        </w:tc>
      </w:tr>
      <w:tr w:rsidR="000A53BD" w:rsidRPr="00F47593" w14:paraId="6A210263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365D" w14:textId="77777777" w:rsidR="000A53BD" w:rsidRPr="00F47593" w:rsidRDefault="000A53BD" w:rsidP="00C03E9B">
            <w:r w:rsidRPr="00F47593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8021" w14:textId="77777777" w:rsidR="000A53BD" w:rsidRPr="00F47593" w:rsidRDefault="000A53BD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2CA8" w14:textId="77777777" w:rsidR="000A53BD" w:rsidRPr="00F47593" w:rsidRDefault="000A53BD" w:rsidP="00A4741B">
            <w:pPr>
              <w:jc w:val="center"/>
            </w:pPr>
            <w:r w:rsidRPr="00F47593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0B7D" w14:textId="77777777" w:rsidR="000A53BD" w:rsidRPr="00F47593" w:rsidRDefault="000A53BD" w:rsidP="00B55497">
            <w:pPr>
              <w:jc w:val="center"/>
            </w:pPr>
            <w:r>
              <w:t>763,88</w:t>
            </w:r>
            <w:r w:rsidR="00B55497"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87D0" w14:textId="77777777" w:rsidR="000A53BD" w:rsidRPr="00F47593" w:rsidRDefault="00B55497" w:rsidP="000A53BD">
            <w:pPr>
              <w:jc w:val="center"/>
            </w:pPr>
            <w:r>
              <w:t>763,884</w:t>
            </w:r>
          </w:p>
        </w:tc>
      </w:tr>
      <w:tr w:rsidR="000A53BD" w:rsidRPr="00F47593" w14:paraId="17BBF56C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8947" w14:textId="77777777" w:rsidR="000A53BD" w:rsidRPr="00F47593" w:rsidRDefault="000A53BD" w:rsidP="00A4741B">
            <w:r w:rsidRPr="00F4759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1F31" w14:textId="77777777" w:rsidR="000A53BD" w:rsidRPr="00F47593" w:rsidRDefault="000A53BD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6FB2" w14:textId="77777777" w:rsidR="000A53BD" w:rsidRPr="00F47593" w:rsidRDefault="000A53BD" w:rsidP="00A4741B">
            <w:pPr>
              <w:jc w:val="center"/>
            </w:pPr>
            <w:r w:rsidRPr="00F47593"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D1CA" w14:textId="77777777" w:rsidR="000A53BD" w:rsidRPr="00F47593" w:rsidRDefault="000A53BD" w:rsidP="000A53BD">
            <w:pPr>
              <w:jc w:val="center"/>
            </w:pPr>
            <w:r>
              <w:t>114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E8DB" w14:textId="77777777" w:rsidR="000A53BD" w:rsidRPr="00F47593" w:rsidRDefault="000A53BD" w:rsidP="000A53BD">
            <w:pPr>
              <w:jc w:val="center"/>
            </w:pPr>
            <w:r>
              <w:t>114</w:t>
            </w:r>
            <w:r w:rsidRPr="00F47593">
              <w:t>,000</w:t>
            </w:r>
          </w:p>
        </w:tc>
      </w:tr>
      <w:tr w:rsidR="000A53BD" w:rsidRPr="00F47593" w14:paraId="58655B45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FE3D" w14:textId="77777777" w:rsidR="000A53BD" w:rsidRPr="00F47593" w:rsidRDefault="000A53BD" w:rsidP="00C03E9B">
            <w:r w:rsidRPr="00F47593">
              <w:lastRenderedPageBreak/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2101" w14:textId="77777777" w:rsidR="000A53BD" w:rsidRPr="00F47593" w:rsidRDefault="000A53BD" w:rsidP="00A4741B">
            <w:pPr>
              <w:jc w:val="center"/>
            </w:pPr>
            <w:r w:rsidRPr="00F47593">
              <w:t>1400000002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2211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C603" w14:textId="77777777" w:rsidR="000A53BD" w:rsidRPr="00F47593" w:rsidRDefault="000A53BD" w:rsidP="00A4741B">
            <w:pPr>
              <w:jc w:val="center"/>
            </w:pPr>
            <w:r>
              <w:t>450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B20C7" w14:textId="77777777" w:rsidR="000A53BD" w:rsidRPr="00F47593" w:rsidRDefault="004C0B9A" w:rsidP="000A53BD">
            <w:pPr>
              <w:jc w:val="center"/>
            </w:pPr>
            <w:r>
              <w:t>500</w:t>
            </w:r>
            <w:r w:rsidR="000A53BD" w:rsidRPr="00F47593">
              <w:t>,000</w:t>
            </w:r>
          </w:p>
        </w:tc>
      </w:tr>
      <w:tr w:rsidR="000A53BD" w:rsidRPr="00F47593" w14:paraId="323EF30C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42E7" w14:textId="77777777" w:rsidR="000A53BD" w:rsidRPr="00F47593" w:rsidRDefault="000A53BD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</w:rPr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73C9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8DA8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433F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3,625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79DE" w14:textId="77777777" w:rsidR="000A53BD" w:rsidRPr="00F47593" w:rsidRDefault="004C0B9A" w:rsidP="000A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A53BD">
              <w:rPr>
                <w:b/>
                <w:bCs/>
              </w:rPr>
              <w:t>3,625</w:t>
            </w:r>
          </w:p>
        </w:tc>
      </w:tr>
      <w:tr w:rsidR="000A53BD" w:rsidRPr="00F47593" w14:paraId="021DCFBC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D795" w14:textId="77777777" w:rsidR="000A53BD" w:rsidRPr="00F47593" w:rsidRDefault="000A53B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7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F47593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4482" w14:textId="77777777" w:rsidR="000A53BD" w:rsidRPr="00F47593" w:rsidRDefault="000A53BD" w:rsidP="00A4741B">
            <w:pPr>
              <w:jc w:val="center"/>
              <w:rPr>
                <w:bCs/>
              </w:rPr>
            </w:pPr>
            <w:r w:rsidRPr="00F47593">
              <w:rPr>
                <w:bCs/>
              </w:rPr>
              <w:t>1600000001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1B77" w14:textId="77777777" w:rsidR="000A53BD" w:rsidRPr="00F47593" w:rsidRDefault="000A53BD" w:rsidP="00A4741B">
            <w:pPr>
              <w:jc w:val="center"/>
              <w:rPr>
                <w:bCs/>
              </w:rPr>
            </w:pPr>
            <w:r w:rsidRPr="00F47593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5322" w14:textId="77777777" w:rsidR="000A53BD" w:rsidRPr="00F47593" w:rsidRDefault="000A53BD" w:rsidP="00A4741B">
            <w:pPr>
              <w:jc w:val="center"/>
              <w:rPr>
                <w:bCs/>
              </w:rPr>
            </w:pPr>
            <w:r>
              <w:rPr>
                <w:bCs/>
              </w:rPr>
              <w:t>3,625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3451" w14:textId="77777777" w:rsidR="000A53BD" w:rsidRPr="00F47593" w:rsidRDefault="004C0B9A" w:rsidP="000A53B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A53BD">
              <w:rPr>
                <w:bCs/>
              </w:rPr>
              <w:t>3,625</w:t>
            </w:r>
          </w:p>
        </w:tc>
      </w:tr>
      <w:tr w:rsidR="000A53BD" w:rsidRPr="00F47593" w14:paraId="53A5D211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1DA3" w14:textId="77777777" w:rsidR="000A53BD" w:rsidRPr="00F47593" w:rsidRDefault="000A53BD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D4DA" w14:textId="77777777" w:rsidR="000A53BD" w:rsidRPr="00F47593" w:rsidRDefault="000A53BD" w:rsidP="00A4741B">
            <w:pPr>
              <w:jc w:val="center"/>
            </w:pPr>
            <w:r w:rsidRPr="00F47593">
              <w:t>1600000001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897D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2F29" w14:textId="77777777" w:rsidR="000A53BD" w:rsidRPr="00F47593" w:rsidRDefault="000A53BD" w:rsidP="00A4741B">
            <w:pPr>
              <w:jc w:val="center"/>
            </w:pPr>
            <w:r>
              <w:t>3,625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4549" w14:textId="77777777" w:rsidR="000A53BD" w:rsidRPr="00F47593" w:rsidRDefault="004C0B9A" w:rsidP="000A53BD">
            <w:pPr>
              <w:jc w:val="center"/>
            </w:pPr>
            <w:r>
              <w:t>5</w:t>
            </w:r>
            <w:r w:rsidR="000A53BD">
              <w:t>3,625</w:t>
            </w:r>
          </w:p>
        </w:tc>
      </w:tr>
      <w:tr w:rsidR="000A53BD" w:rsidRPr="00F47593" w14:paraId="43B85D3A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BA22" w14:textId="77777777" w:rsidR="000A53BD" w:rsidRPr="00F47593" w:rsidRDefault="000A53BD" w:rsidP="0075144C">
            <w:pPr>
              <w:jc w:val="both"/>
              <w:rPr>
                <w:b/>
                <w:bCs/>
              </w:rPr>
            </w:pPr>
            <w:r w:rsidRPr="00F47593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69AC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8B42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170E" w14:textId="77777777" w:rsidR="000A53BD" w:rsidRPr="00F47593" w:rsidRDefault="000A53BD" w:rsidP="000A53BD">
            <w:pPr>
              <w:jc w:val="center"/>
              <w:rPr>
                <w:b/>
                <w:bCs/>
              </w:rPr>
            </w:pPr>
            <w:r w:rsidRPr="00F47593">
              <w:rPr>
                <w:b/>
              </w:rPr>
              <w:t>1</w:t>
            </w:r>
            <w:r>
              <w:rPr>
                <w:b/>
              </w:rPr>
              <w:t>970</w:t>
            </w:r>
            <w:r w:rsidRPr="00F47593">
              <w:rPr>
                <w:b/>
              </w:rPr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3C47" w14:textId="77777777" w:rsidR="000A53BD" w:rsidRPr="00F47593" w:rsidRDefault="000A53BD" w:rsidP="000A53BD">
            <w:pPr>
              <w:jc w:val="center"/>
              <w:rPr>
                <w:b/>
                <w:bCs/>
              </w:rPr>
            </w:pPr>
            <w:r w:rsidRPr="00F47593">
              <w:rPr>
                <w:b/>
              </w:rPr>
              <w:t>1</w:t>
            </w:r>
            <w:r>
              <w:rPr>
                <w:b/>
              </w:rPr>
              <w:t>970</w:t>
            </w:r>
            <w:r w:rsidRPr="00F47593">
              <w:rPr>
                <w:b/>
              </w:rPr>
              <w:t>,000</w:t>
            </w:r>
          </w:p>
        </w:tc>
      </w:tr>
      <w:tr w:rsidR="000A53BD" w:rsidRPr="00F47593" w14:paraId="041B85D2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4BD2" w14:textId="77777777" w:rsidR="000A53BD" w:rsidRPr="00F47593" w:rsidRDefault="000A53B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93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7148" w14:textId="77777777" w:rsidR="000A53BD" w:rsidRPr="00F47593" w:rsidRDefault="000A53BD" w:rsidP="00A4741B">
            <w:pPr>
              <w:jc w:val="center"/>
              <w:rPr>
                <w:bCs/>
              </w:rPr>
            </w:pPr>
            <w:r w:rsidRPr="00F47593">
              <w:rPr>
                <w:bCs/>
              </w:rPr>
              <w:t>1900000002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C7A0" w14:textId="77777777" w:rsidR="000A53BD" w:rsidRPr="00F47593" w:rsidRDefault="000A53BD" w:rsidP="00A4741B">
            <w:pPr>
              <w:jc w:val="center"/>
              <w:rPr>
                <w:bCs/>
              </w:rPr>
            </w:pPr>
            <w:r w:rsidRPr="00F47593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1140" w14:textId="77777777" w:rsidR="000A53BD" w:rsidRPr="00F47593" w:rsidRDefault="000A53BD" w:rsidP="000A53BD">
            <w:pPr>
              <w:jc w:val="center"/>
            </w:pPr>
            <w:r w:rsidRPr="00F47593">
              <w:t>1</w:t>
            </w:r>
            <w:r>
              <w:t>970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B312" w14:textId="77777777" w:rsidR="000A53BD" w:rsidRPr="00F47593" w:rsidRDefault="000A53BD" w:rsidP="000A53BD">
            <w:pPr>
              <w:jc w:val="center"/>
            </w:pPr>
            <w:r w:rsidRPr="00F47593">
              <w:t>1</w:t>
            </w:r>
            <w:r>
              <w:t>970</w:t>
            </w:r>
            <w:r w:rsidRPr="00F47593">
              <w:t>,000</w:t>
            </w:r>
          </w:p>
        </w:tc>
      </w:tr>
      <w:tr w:rsidR="000A53BD" w:rsidRPr="00F47593" w14:paraId="51FC60C3" w14:textId="77777777" w:rsidTr="00A4741B">
        <w:trPr>
          <w:trHeight w:val="42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7952" w14:textId="77777777" w:rsidR="000A53BD" w:rsidRPr="00F47593" w:rsidRDefault="000A53BD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02D3" w14:textId="77777777" w:rsidR="000A53BD" w:rsidRPr="00F47593" w:rsidRDefault="000A53BD" w:rsidP="00A4741B">
            <w:pPr>
              <w:jc w:val="center"/>
            </w:pPr>
            <w:r w:rsidRPr="00F47593">
              <w:t>1900000002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FCC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621B" w14:textId="77777777" w:rsidR="000A53BD" w:rsidRPr="00F47593" w:rsidRDefault="000A53BD" w:rsidP="000A53BD">
            <w:pPr>
              <w:jc w:val="center"/>
            </w:pPr>
            <w:r w:rsidRPr="00F47593">
              <w:t>1</w:t>
            </w:r>
            <w:r>
              <w:t>970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53BE" w14:textId="77777777" w:rsidR="000A53BD" w:rsidRPr="00F47593" w:rsidRDefault="000A53BD" w:rsidP="000A53BD">
            <w:pPr>
              <w:jc w:val="center"/>
            </w:pPr>
            <w:r w:rsidRPr="00F47593">
              <w:t>1</w:t>
            </w:r>
            <w:r>
              <w:t>970</w:t>
            </w:r>
            <w:r w:rsidRPr="00F47593">
              <w:t>,000</w:t>
            </w:r>
          </w:p>
        </w:tc>
      </w:tr>
      <w:tr w:rsidR="000A53BD" w:rsidRPr="00F47593" w14:paraId="2C280B16" w14:textId="77777777" w:rsidTr="00A4741B">
        <w:trPr>
          <w:trHeight w:val="40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F048" w14:textId="77777777" w:rsidR="000A53BD" w:rsidRPr="00F47593" w:rsidRDefault="000A53BD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 xml:space="preserve">Функционирование высшего должностного лица </w:t>
            </w:r>
            <w:r w:rsidRPr="00F47593">
              <w:rPr>
                <w:b/>
              </w:rPr>
              <w:t>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D306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50FE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E282" w14:textId="77777777" w:rsidR="000A53BD" w:rsidRPr="00F47593" w:rsidRDefault="000A53BD" w:rsidP="00A4741B">
            <w:pPr>
              <w:jc w:val="center"/>
              <w:rPr>
                <w:b/>
              </w:rPr>
            </w:pPr>
            <w:r>
              <w:rPr>
                <w:b/>
              </w:rPr>
              <w:t>1122,622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84F1" w14:textId="77777777" w:rsidR="000A53BD" w:rsidRPr="00F47593" w:rsidRDefault="000A53BD" w:rsidP="000A53BD">
            <w:pPr>
              <w:jc w:val="center"/>
              <w:rPr>
                <w:b/>
              </w:rPr>
            </w:pPr>
            <w:r>
              <w:rPr>
                <w:b/>
              </w:rPr>
              <w:t>1122,622</w:t>
            </w:r>
          </w:p>
        </w:tc>
      </w:tr>
      <w:tr w:rsidR="000A53BD" w:rsidRPr="00F47593" w14:paraId="4537C659" w14:textId="77777777" w:rsidTr="00A4741B">
        <w:trPr>
          <w:trHeight w:val="40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164C" w14:textId="77777777" w:rsidR="000A53BD" w:rsidRPr="00F47593" w:rsidRDefault="000A53BD" w:rsidP="00A4741B">
            <w:pPr>
              <w:jc w:val="both"/>
            </w:pPr>
            <w:r w:rsidRPr="00F47593"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2A24" w14:textId="77777777" w:rsidR="000A53BD" w:rsidRPr="00F47593" w:rsidRDefault="000A53BD" w:rsidP="00A4741B">
            <w:pPr>
              <w:jc w:val="center"/>
            </w:pPr>
            <w:r w:rsidRPr="00F47593">
              <w:t>7110000000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7A54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946D" w14:textId="77777777" w:rsidR="000A53BD" w:rsidRPr="00F47593" w:rsidRDefault="000A53BD" w:rsidP="000714ED">
            <w:pPr>
              <w:jc w:val="center"/>
            </w:pPr>
            <w:r>
              <w:t>1122,622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DE03" w14:textId="77777777" w:rsidR="000A53BD" w:rsidRPr="00F47593" w:rsidRDefault="000A53BD" w:rsidP="000A53BD">
            <w:pPr>
              <w:jc w:val="center"/>
            </w:pPr>
            <w:r>
              <w:t>1122,622</w:t>
            </w:r>
          </w:p>
        </w:tc>
      </w:tr>
      <w:tr w:rsidR="000A53BD" w:rsidRPr="00F47593" w14:paraId="30168596" w14:textId="77777777" w:rsidTr="00A4741B">
        <w:trPr>
          <w:trHeight w:val="7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1316" w14:textId="77777777" w:rsidR="000A53BD" w:rsidRPr="00F47593" w:rsidRDefault="000A53BD" w:rsidP="00A4741B">
            <w:pPr>
              <w:jc w:val="both"/>
            </w:pPr>
            <w:r w:rsidRPr="00F47593"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E2CD" w14:textId="77777777" w:rsidR="000A53BD" w:rsidRPr="00F47593" w:rsidRDefault="000A53BD" w:rsidP="00A4741B">
            <w:pPr>
              <w:jc w:val="center"/>
            </w:pPr>
            <w:r w:rsidRPr="00F47593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819B" w14:textId="77777777" w:rsidR="000A53BD" w:rsidRPr="00F47593" w:rsidRDefault="000A53BD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D473" w14:textId="77777777" w:rsidR="000A53BD" w:rsidRPr="00F47593" w:rsidRDefault="000A53BD" w:rsidP="00A4741B">
            <w:pPr>
              <w:jc w:val="center"/>
            </w:pPr>
            <w:r>
              <w:t>862,229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2202" w14:textId="77777777" w:rsidR="000A53BD" w:rsidRPr="00F47593" w:rsidRDefault="000A53BD" w:rsidP="000A53BD">
            <w:pPr>
              <w:jc w:val="center"/>
            </w:pPr>
            <w:r>
              <w:t>862,229</w:t>
            </w:r>
          </w:p>
        </w:tc>
      </w:tr>
      <w:tr w:rsidR="000A53BD" w:rsidRPr="00F47593" w14:paraId="3444707F" w14:textId="77777777" w:rsidTr="00A4741B">
        <w:trPr>
          <w:trHeight w:val="727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A3AE" w14:textId="77777777" w:rsidR="000A53BD" w:rsidRPr="00F47593" w:rsidRDefault="000A53BD" w:rsidP="000714ED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4265" w14:textId="77777777" w:rsidR="000A53BD" w:rsidRPr="00F47593" w:rsidRDefault="000A53BD" w:rsidP="00A4741B">
            <w:pPr>
              <w:jc w:val="center"/>
            </w:pPr>
            <w:r w:rsidRPr="00F47593">
              <w:t>7110000001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0404" w14:textId="77777777" w:rsidR="000A53BD" w:rsidRPr="00F47593" w:rsidRDefault="000A53BD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F9CD" w14:textId="77777777" w:rsidR="000A53BD" w:rsidRPr="00F47593" w:rsidRDefault="000A53BD" w:rsidP="000714ED">
            <w:pPr>
              <w:jc w:val="center"/>
            </w:pPr>
            <w:r>
              <w:t>260,393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FA21" w14:textId="77777777" w:rsidR="000A53BD" w:rsidRPr="00F47593" w:rsidRDefault="000A53BD" w:rsidP="000A53BD">
            <w:pPr>
              <w:jc w:val="center"/>
            </w:pPr>
            <w:r>
              <w:t>260,393</w:t>
            </w:r>
          </w:p>
        </w:tc>
      </w:tr>
      <w:tr w:rsidR="000A53BD" w:rsidRPr="00F47593" w14:paraId="15DC9481" w14:textId="77777777" w:rsidTr="00A4741B">
        <w:trPr>
          <w:trHeight w:val="708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8DEE" w14:textId="77777777" w:rsidR="000A53BD" w:rsidRPr="00F47593" w:rsidRDefault="000A53BD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BC7A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6611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7A89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6166,758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A3E0" w14:textId="77777777" w:rsidR="000A53BD" w:rsidRPr="00F47593" w:rsidRDefault="004C0B9A" w:rsidP="000A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5962,758</w:t>
            </w:r>
          </w:p>
        </w:tc>
      </w:tr>
      <w:tr w:rsidR="000A53BD" w:rsidRPr="00F47593" w14:paraId="30E9335A" w14:textId="77777777" w:rsidTr="00A4741B">
        <w:trPr>
          <w:trHeight w:val="422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152" w14:textId="77777777" w:rsidR="000A53BD" w:rsidRPr="00F47593" w:rsidRDefault="000A53BD" w:rsidP="00A4741B">
            <w:pPr>
              <w:jc w:val="both"/>
            </w:pPr>
            <w:r w:rsidRPr="00F47593">
              <w:t>Аппарат управления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D311" w14:textId="77777777" w:rsidR="000A53BD" w:rsidRPr="00F47593" w:rsidRDefault="000A53BD" w:rsidP="00A4741B">
            <w:pPr>
              <w:jc w:val="center"/>
            </w:pPr>
            <w:r w:rsidRPr="00F47593">
              <w:t>7220000000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0992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EA14" w14:textId="77777777" w:rsidR="000A53BD" w:rsidRPr="00F47593" w:rsidRDefault="000A53BD" w:rsidP="00A4741B">
            <w:pPr>
              <w:jc w:val="center"/>
            </w:pPr>
            <w:r>
              <w:t>6166,758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B20C" w14:textId="77777777" w:rsidR="000A53BD" w:rsidRPr="00F47593" w:rsidRDefault="004C0B9A" w:rsidP="000A53BD">
            <w:pPr>
              <w:jc w:val="center"/>
            </w:pPr>
            <w:r>
              <w:t>5962,758</w:t>
            </w:r>
          </w:p>
        </w:tc>
      </w:tr>
      <w:tr w:rsidR="000A53BD" w:rsidRPr="00F47593" w14:paraId="2655BBA7" w14:textId="77777777" w:rsidTr="00A4741B">
        <w:trPr>
          <w:trHeight w:val="58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D7FC" w14:textId="77777777" w:rsidR="000A53BD" w:rsidRPr="00F47593" w:rsidRDefault="000A53BD" w:rsidP="00A4741B">
            <w:pPr>
              <w:jc w:val="both"/>
            </w:pPr>
            <w:r w:rsidRPr="00F47593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EC02" w14:textId="77777777" w:rsidR="000A53BD" w:rsidRPr="00F47593" w:rsidRDefault="000A53BD" w:rsidP="00A4741B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0689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6858" w14:textId="77777777" w:rsidR="000A53BD" w:rsidRPr="00F47593" w:rsidRDefault="000A53BD" w:rsidP="00A4741B">
            <w:pPr>
              <w:jc w:val="center"/>
            </w:pPr>
            <w:r>
              <w:t>4827,758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E91D" w14:textId="77777777" w:rsidR="000A53BD" w:rsidRPr="00F47593" w:rsidRDefault="000A53BD" w:rsidP="000A53BD">
            <w:pPr>
              <w:jc w:val="center"/>
            </w:pPr>
            <w:r>
              <w:t>4827,758</w:t>
            </w:r>
          </w:p>
        </w:tc>
      </w:tr>
      <w:tr w:rsidR="000A53BD" w:rsidRPr="00F47593" w14:paraId="06A22B68" w14:textId="77777777" w:rsidTr="00A4741B">
        <w:trPr>
          <w:trHeight w:val="67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F66" w14:textId="77777777" w:rsidR="000A53BD" w:rsidRPr="00F47593" w:rsidRDefault="000A53BD" w:rsidP="00A4741B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7BB3" w14:textId="77777777" w:rsidR="000A53BD" w:rsidRPr="00F47593" w:rsidRDefault="000A53BD" w:rsidP="00A4741B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8573" w14:textId="77777777" w:rsidR="000A53BD" w:rsidRPr="00F47593" w:rsidRDefault="000A53BD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7DB1" w14:textId="77777777" w:rsidR="000A53BD" w:rsidRPr="00F47593" w:rsidRDefault="000A53BD" w:rsidP="00A4741B">
            <w:pPr>
              <w:jc w:val="center"/>
            </w:pPr>
            <w:r>
              <w:t>3707,955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E53E" w14:textId="77777777" w:rsidR="000A53BD" w:rsidRPr="00F47593" w:rsidRDefault="000A53BD" w:rsidP="000A53BD">
            <w:pPr>
              <w:jc w:val="center"/>
            </w:pPr>
            <w:r>
              <w:t>3707,955</w:t>
            </w:r>
          </w:p>
        </w:tc>
      </w:tr>
      <w:tr w:rsidR="000A53BD" w:rsidRPr="00F47593" w14:paraId="6EF597FB" w14:textId="77777777" w:rsidTr="00A4741B">
        <w:trPr>
          <w:trHeight w:val="67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AE2" w14:textId="77777777" w:rsidR="000A53BD" w:rsidRPr="00F47593" w:rsidRDefault="000A53BD" w:rsidP="00A4741B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9920" w14:textId="77777777" w:rsidR="000A53BD" w:rsidRPr="00F47593" w:rsidRDefault="000A53BD" w:rsidP="00A4741B">
            <w:pPr>
              <w:jc w:val="center"/>
            </w:pPr>
            <w:r w:rsidRPr="00F47593">
              <w:t>7220000001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1CDE" w14:textId="77777777" w:rsidR="000A53BD" w:rsidRPr="00F47593" w:rsidRDefault="000A53BD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4BFC" w14:textId="77777777" w:rsidR="000A53BD" w:rsidRPr="00F47593" w:rsidRDefault="000A53BD" w:rsidP="00A4741B">
            <w:pPr>
              <w:jc w:val="center"/>
            </w:pPr>
            <w:r>
              <w:t>1119,803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EC7E" w14:textId="77777777" w:rsidR="000A53BD" w:rsidRPr="00F47593" w:rsidRDefault="000A53BD" w:rsidP="000A53BD">
            <w:pPr>
              <w:jc w:val="center"/>
            </w:pPr>
            <w:r>
              <w:t>1119,803</w:t>
            </w:r>
          </w:p>
        </w:tc>
      </w:tr>
      <w:tr w:rsidR="000A53BD" w:rsidRPr="00F47593" w14:paraId="3597A394" w14:textId="77777777" w:rsidTr="00A4741B">
        <w:trPr>
          <w:trHeight w:val="45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5BE9" w14:textId="77777777" w:rsidR="000A53BD" w:rsidRPr="00F47593" w:rsidRDefault="000A53BD" w:rsidP="00A4741B">
            <w:pPr>
              <w:jc w:val="both"/>
            </w:pPr>
            <w:r w:rsidRPr="00F47593">
              <w:rPr>
                <w:color w:val="222222"/>
                <w:shd w:val="clear" w:color="auto" w:fill="FFFFFF"/>
              </w:rPr>
              <w:t>Расходы на обеспечение функций органов местного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F0DC" w14:textId="77777777" w:rsidR="000A53BD" w:rsidRPr="00F47593" w:rsidRDefault="000A53BD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DB06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4A60" w14:textId="77777777" w:rsidR="000A53BD" w:rsidRPr="00F47593" w:rsidRDefault="004C0B9A" w:rsidP="00213BB1">
            <w:pPr>
              <w:jc w:val="center"/>
            </w:pPr>
            <w:r>
              <w:t>1339</w:t>
            </w:r>
            <w:r w:rsidR="000A53BD">
              <w:t>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0C82" w14:textId="77777777" w:rsidR="000A53BD" w:rsidRPr="00F47593" w:rsidRDefault="00CB67FE" w:rsidP="000A53BD">
            <w:pPr>
              <w:jc w:val="center"/>
            </w:pPr>
            <w:r>
              <w:t>1135</w:t>
            </w:r>
            <w:r w:rsidR="004C0B9A">
              <w:t>,000</w:t>
            </w:r>
          </w:p>
        </w:tc>
      </w:tr>
      <w:tr w:rsidR="000A53BD" w:rsidRPr="00F47593" w14:paraId="26BF071C" w14:textId="77777777" w:rsidTr="00A4741B">
        <w:trPr>
          <w:trHeight w:val="459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221" w14:textId="77777777" w:rsidR="000A53BD" w:rsidRPr="00F47593" w:rsidRDefault="000A53BD" w:rsidP="00A4741B">
            <w:pPr>
              <w:jc w:val="both"/>
            </w:pPr>
            <w:r w:rsidRPr="00F47593">
              <w:t xml:space="preserve">Закупка товаров, работ, услуг в сфере информационно-коммуникационных </w:t>
            </w:r>
            <w:r w:rsidRPr="00F47593">
              <w:lastRenderedPageBreak/>
              <w:t>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ABE7" w14:textId="77777777" w:rsidR="000A53BD" w:rsidRPr="00F47593" w:rsidRDefault="000A53BD" w:rsidP="00A4741B">
            <w:pPr>
              <w:jc w:val="center"/>
            </w:pPr>
            <w:r w:rsidRPr="00F47593">
              <w:lastRenderedPageBreak/>
              <w:t>7220000002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946F" w14:textId="77777777" w:rsidR="000A53BD" w:rsidRPr="00F47593" w:rsidRDefault="000A53BD" w:rsidP="00A4741B">
            <w:pPr>
              <w:jc w:val="center"/>
            </w:pPr>
            <w:r w:rsidRPr="00F47593"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4629" w14:textId="77777777" w:rsidR="000A53BD" w:rsidRPr="00F47593" w:rsidRDefault="000A53BD" w:rsidP="00A4741B">
            <w:pPr>
              <w:jc w:val="center"/>
            </w:pPr>
            <w:r>
              <w:t>126,000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5296" w14:textId="77777777" w:rsidR="000A53BD" w:rsidRPr="00F47593" w:rsidRDefault="000A53BD" w:rsidP="000A53BD">
            <w:pPr>
              <w:jc w:val="center"/>
            </w:pPr>
            <w:r>
              <w:t>126,000</w:t>
            </w:r>
          </w:p>
        </w:tc>
      </w:tr>
      <w:tr w:rsidR="000A53BD" w:rsidRPr="00F47593" w14:paraId="02CC9AF3" w14:textId="77777777" w:rsidTr="00A4741B">
        <w:trPr>
          <w:trHeight w:val="259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073A6" w14:textId="77777777" w:rsidR="000A53BD" w:rsidRPr="00F47593" w:rsidRDefault="000A53BD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5CCE" w14:textId="77777777" w:rsidR="000A53BD" w:rsidRPr="00F47593" w:rsidRDefault="000A53BD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18D7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A6F5" w14:textId="77777777" w:rsidR="000A53BD" w:rsidRPr="00F47593" w:rsidRDefault="000A53BD" w:rsidP="004C0B9A">
            <w:pPr>
              <w:jc w:val="center"/>
            </w:pPr>
            <w:r>
              <w:t>3</w:t>
            </w:r>
            <w:r w:rsidR="004C0B9A">
              <w:t>6</w:t>
            </w:r>
            <w:r>
              <w:t>2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B6FC" w14:textId="77777777" w:rsidR="000A53BD" w:rsidRPr="00F47593" w:rsidRDefault="00CB67FE" w:rsidP="000A53BD">
            <w:pPr>
              <w:jc w:val="center"/>
            </w:pPr>
            <w:r>
              <w:t>15</w:t>
            </w:r>
            <w:r w:rsidR="004C0B9A">
              <w:t>8</w:t>
            </w:r>
            <w:r w:rsidR="000A53BD" w:rsidRPr="00F47593">
              <w:t>,000</w:t>
            </w:r>
          </w:p>
        </w:tc>
      </w:tr>
      <w:tr w:rsidR="000A53BD" w:rsidRPr="00F47593" w14:paraId="0FD49674" w14:textId="77777777" w:rsidTr="00A4741B">
        <w:trPr>
          <w:trHeight w:val="48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105A2" w14:textId="77777777" w:rsidR="000A53BD" w:rsidRPr="00F47593" w:rsidRDefault="000A53BD" w:rsidP="00A4741B">
            <w:pPr>
              <w:jc w:val="both"/>
            </w:pPr>
            <w:r w:rsidRPr="00F47593"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223F" w14:textId="77777777" w:rsidR="000A53BD" w:rsidRPr="00F47593" w:rsidRDefault="000A53BD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A82D" w14:textId="77777777" w:rsidR="000A53BD" w:rsidRPr="00F47593" w:rsidRDefault="000A53BD" w:rsidP="00A4741B">
            <w:pPr>
              <w:jc w:val="center"/>
            </w:pPr>
            <w:r w:rsidRPr="00F47593"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7F5E" w14:textId="77777777" w:rsidR="000A53BD" w:rsidRPr="00F47593" w:rsidRDefault="000A53BD" w:rsidP="00A4741B">
            <w:pPr>
              <w:jc w:val="center"/>
            </w:pPr>
            <w:r>
              <w:t>840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1BC2" w14:textId="77777777" w:rsidR="000A53BD" w:rsidRPr="00F47593" w:rsidRDefault="000A53BD" w:rsidP="000A53BD">
            <w:pPr>
              <w:jc w:val="center"/>
            </w:pPr>
            <w:r>
              <w:t>840</w:t>
            </w:r>
            <w:r w:rsidRPr="00F47593">
              <w:t>,000</w:t>
            </w:r>
          </w:p>
        </w:tc>
      </w:tr>
      <w:tr w:rsidR="000A53BD" w:rsidRPr="00F47593" w14:paraId="60FED729" w14:textId="77777777" w:rsidTr="00A4741B">
        <w:trPr>
          <w:trHeight w:val="10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A3B9" w14:textId="77777777" w:rsidR="000A53BD" w:rsidRPr="00F47593" w:rsidRDefault="000A53BD" w:rsidP="00C03E9B">
            <w:pPr>
              <w:jc w:val="both"/>
            </w:pPr>
            <w:r w:rsidRPr="00F47593"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EA44" w14:textId="77777777" w:rsidR="000A53BD" w:rsidRPr="00F47593" w:rsidRDefault="000A53BD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086C" w14:textId="77777777" w:rsidR="000A53BD" w:rsidRPr="00F47593" w:rsidRDefault="000A53BD" w:rsidP="00A4741B">
            <w:pPr>
              <w:jc w:val="center"/>
            </w:pPr>
            <w:r w:rsidRPr="00F47593"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E949" w14:textId="77777777" w:rsidR="000A53BD" w:rsidRPr="00F47593" w:rsidRDefault="000A53BD" w:rsidP="00A4741B">
            <w:pPr>
              <w:jc w:val="center"/>
            </w:pPr>
            <w:r w:rsidRPr="00F47593">
              <w:t>6,000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4505" w14:textId="77777777" w:rsidR="000A53BD" w:rsidRPr="00F47593" w:rsidRDefault="000A53BD" w:rsidP="000A53BD">
            <w:pPr>
              <w:jc w:val="center"/>
            </w:pPr>
            <w:r w:rsidRPr="00F47593">
              <w:t>6,000</w:t>
            </w:r>
          </w:p>
        </w:tc>
      </w:tr>
      <w:tr w:rsidR="000A53BD" w:rsidRPr="00F47593" w14:paraId="6574BB32" w14:textId="77777777" w:rsidTr="00A4741B">
        <w:trPr>
          <w:trHeight w:val="10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33F6" w14:textId="77777777" w:rsidR="000A53BD" w:rsidRPr="00F47593" w:rsidRDefault="000A53BD" w:rsidP="00C03E9B">
            <w:pPr>
              <w:jc w:val="both"/>
            </w:pPr>
            <w:r w:rsidRPr="00F47593"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25B4" w14:textId="77777777" w:rsidR="000A53BD" w:rsidRPr="00F47593" w:rsidRDefault="000A53BD" w:rsidP="00A4741B">
            <w:pPr>
              <w:jc w:val="center"/>
            </w:pPr>
            <w:r w:rsidRPr="00F47593">
              <w:t>7220000002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5337" w14:textId="77777777" w:rsidR="000A53BD" w:rsidRPr="00F47593" w:rsidRDefault="000A53BD" w:rsidP="00A4741B">
            <w:pPr>
              <w:jc w:val="center"/>
            </w:pPr>
            <w:r w:rsidRPr="00F47593"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4351" w14:textId="77777777" w:rsidR="000A53BD" w:rsidRPr="00F47593" w:rsidRDefault="000A53BD" w:rsidP="00213BB1">
            <w:pPr>
              <w:jc w:val="center"/>
            </w:pPr>
            <w:r>
              <w:t>5</w:t>
            </w:r>
            <w:r w:rsidRPr="00F47593">
              <w:t>,000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4833" w14:textId="77777777" w:rsidR="000A53BD" w:rsidRPr="00F47593" w:rsidRDefault="000A53BD" w:rsidP="000A53BD">
            <w:pPr>
              <w:jc w:val="center"/>
            </w:pPr>
            <w:r>
              <w:t>5</w:t>
            </w:r>
            <w:r w:rsidRPr="00F47593">
              <w:t>,000</w:t>
            </w:r>
          </w:p>
        </w:tc>
      </w:tr>
      <w:tr w:rsidR="000A53BD" w:rsidRPr="00F47593" w14:paraId="5AC2525D" w14:textId="77777777" w:rsidTr="00A4741B">
        <w:trPr>
          <w:trHeight w:val="724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1DE" w14:textId="77777777" w:rsidR="000A53BD" w:rsidRPr="00F47593" w:rsidRDefault="000A53BD" w:rsidP="00A4741B">
            <w:pPr>
              <w:rPr>
                <w:b/>
                <w:bCs/>
              </w:rPr>
            </w:pPr>
            <w:r w:rsidRPr="00F47593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9048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03CF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D405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695,195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AA06" w14:textId="77777777" w:rsidR="000A53BD" w:rsidRPr="00F47593" w:rsidRDefault="000A53BD" w:rsidP="000A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695,195</w:t>
            </w:r>
          </w:p>
        </w:tc>
      </w:tr>
      <w:tr w:rsidR="000A53BD" w:rsidRPr="00F47593" w14:paraId="56CDB8B3" w14:textId="77777777" w:rsidTr="00A4741B">
        <w:trPr>
          <w:trHeight w:val="41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DBD" w14:textId="77777777" w:rsidR="000A53BD" w:rsidRPr="00F47593" w:rsidRDefault="000A53BD" w:rsidP="00A4741B">
            <w:pPr>
              <w:jc w:val="both"/>
            </w:pPr>
            <w:r w:rsidRPr="00F47593">
              <w:t xml:space="preserve">Председатель Совета депутатов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4156" w14:textId="77777777" w:rsidR="000A53BD" w:rsidRPr="00F47593" w:rsidRDefault="000A53BD" w:rsidP="00A4741B">
            <w:pPr>
              <w:jc w:val="center"/>
            </w:pPr>
            <w:r w:rsidRPr="00F47593">
              <w:t>7310000000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6CD0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48F8" w14:textId="77777777" w:rsidR="000A53BD" w:rsidRPr="00F47593" w:rsidRDefault="000A53BD" w:rsidP="00A4741B">
            <w:pPr>
              <w:jc w:val="center"/>
            </w:pPr>
            <w:r>
              <w:t>695,195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3106" w14:textId="77777777" w:rsidR="000A53BD" w:rsidRPr="00F47593" w:rsidRDefault="000A53BD" w:rsidP="000A53BD">
            <w:pPr>
              <w:jc w:val="center"/>
            </w:pPr>
            <w:r>
              <w:t>695,195</w:t>
            </w:r>
          </w:p>
        </w:tc>
      </w:tr>
      <w:tr w:rsidR="000A53BD" w:rsidRPr="00F47593" w14:paraId="4520FDAC" w14:textId="77777777" w:rsidTr="00A4741B">
        <w:trPr>
          <w:trHeight w:val="7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9F3E" w14:textId="77777777" w:rsidR="000A53BD" w:rsidRPr="00F47593" w:rsidRDefault="000A53BD" w:rsidP="00A4741B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DCCD" w14:textId="77777777" w:rsidR="000A53BD" w:rsidRPr="00F47593" w:rsidRDefault="000A53BD" w:rsidP="00A4741B">
            <w:pPr>
              <w:jc w:val="center"/>
            </w:pPr>
            <w:r w:rsidRPr="00F47593">
              <w:t>7310000001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5EB0" w14:textId="77777777" w:rsidR="000A53BD" w:rsidRPr="00F47593" w:rsidRDefault="000A53BD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8B4F" w14:textId="77777777" w:rsidR="000A53BD" w:rsidRPr="00F47593" w:rsidRDefault="000A53BD" w:rsidP="00A4741B">
            <w:pPr>
              <w:jc w:val="center"/>
            </w:pPr>
            <w:r>
              <w:t>533,944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3BD4" w14:textId="77777777" w:rsidR="000A53BD" w:rsidRPr="00F47593" w:rsidRDefault="000A53BD" w:rsidP="000A53BD">
            <w:pPr>
              <w:jc w:val="center"/>
            </w:pPr>
            <w:r>
              <w:t>533,944</w:t>
            </w:r>
          </w:p>
        </w:tc>
      </w:tr>
      <w:tr w:rsidR="000A53BD" w:rsidRPr="00F47593" w14:paraId="2494316C" w14:textId="77777777" w:rsidTr="00A4741B">
        <w:trPr>
          <w:trHeight w:val="7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782B" w14:textId="77777777" w:rsidR="000A53BD" w:rsidRPr="00F47593" w:rsidRDefault="000A53BD" w:rsidP="00A4741B">
            <w:pPr>
              <w:autoSpaceDE w:val="0"/>
              <w:autoSpaceDN w:val="0"/>
              <w:adjustRightInd w:val="0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C471" w14:textId="77777777" w:rsidR="000A53BD" w:rsidRPr="00F47593" w:rsidRDefault="000A53BD" w:rsidP="00A4741B">
            <w:pPr>
              <w:jc w:val="center"/>
            </w:pPr>
            <w:r w:rsidRPr="00F47593">
              <w:t>7310000001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ED14" w14:textId="77777777" w:rsidR="000A53BD" w:rsidRPr="00F47593" w:rsidRDefault="000A53BD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03C9" w14:textId="77777777" w:rsidR="000A53BD" w:rsidRPr="00F47593" w:rsidRDefault="000A53BD" w:rsidP="00A4741B">
            <w:pPr>
              <w:jc w:val="center"/>
            </w:pPr>
            <w:r>
              <w:t>161,251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28F6" w14:textId="77777777" w:rsidR="000A53BD" w:rsidRPr="00F47593" w:rsidRDefault="000A53BD" w:rsidP="000A53BD">
            <w:pPr>
              <w:jc w:val="center"/>
            </w:pPr>
            <w:r>
              <w:t>161,251</w:t>
            </w:r>
          </w:p>
        </w:tc>
      </w:tr>
      <w:tr w:rsidR="000A53BD" w:rsidRPr="00F47593" w14:paraId="4D472800" w14:textId="77777777" w:rsidTr="00A4741B">
        <w:trPr>
          <w:trHeight w:val="63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BDB8" w14:textId="77777777" w:rsidR="000A53BD" w:rsidRPr="00F47593" w:rsidRDefault="000A53BD" w:rsidP="00A4741B">
            <w:pPr>
              <w:rPr>
                <w:b/>
                <w:bCs/>
              </w:rPr>
            </w:pPr>
            <w:r w:rsidRPr="00F47593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329A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7500000000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3A54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 w:rsidRPr="00F47593"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7012" w14:textId="77777777" w:rsidR="000A53BD" w:rsidRPr="00F47593" w:rsidRDefault="000A53BD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B4E48" w14:textId="77777777" w:rsidR="000A53BD" w:rsidRPr="00F47593" w:rsidRDefault="000A53BD" w:rsidP="000A5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70,630</w:t>
            </w:r>
          </w:p>
        </w:tc>
      </w:tr>
      <w:tr w:rsidR="000A53BD" w:rsidRPr="00F47593" w14:paraId="7486C3E3" w14:textId="77777777" w:rsidTr="00A4741B">
        <w:trPr>
          <w:trHeight w:val="273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6DFA" w14:textId="77777777" w:rsidR="000A53BD" w:rsidRPr="00F47593" w:rsidRDefault="000A53BD" w:rsidP="00A4741B">
            <w:pPr>
              <w:jc w:val="both"/>
              <w:rPr>
                <w:bCs/>
              </w:rPr>
            </w:pPr>
            <w:r w:rsidRPr="00F47593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F1D3" w14:textId="77777777" w:rsidR="000A53BD" w:rsidRPr="00F47593" w:rsidRDefault="000A53BD" w:rsidP="00A4741B">
            <w:pPr>
              <w:jc w:val="center"/>
              <w:rPr>
                <w:bCs/>
              </w:rPr>
            </w:pPr>
            <w:r w:rsidRPr="00F47593">
              <w:rPr>
                <w:bCs/>
                <w:lang w:val="en-US"/>
              </w:rPr>
              <w:t>75</w:t>
            </w:r>
            <w:r w:rsidRPr="00F47593">
              <w:rPr>
                <w:bCs/>
              </w:rPr>
              <w:t>200</w:t>
            </w:r>
            <w:r w:rsidRPr="00F47593">
              <w:rPr>
                <w:bCs/>
                <w:lang w:val="en-US"/>
              </w:rPr>
              <w:t>0</w:t>
            </w:r>
            <w:r w:rsidRPr="00F47593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F9" w14:textId="77777777" w:rsidR="000A53BD" w:rsidRPr="00F47593" w:rsidRDefault="000A53BD" w:rsidP="00A4741B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DDA5" w14:textId="77777777" w:rsidR="000A53BD" w:rsidRPr="00F47593" w:rsidRDefault="000A53BD" w:rsidP="00A4741B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2,200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FFA00" w14:textId="77777777" w:rsidR="000A53BD" w:rsidRPr="00F47593" w:rsidRDefault="000A53BD" w:rsidP="000A53BD">
            <w:pPr>
              <w:jc w:val="center"/>
              <w:rPr>
                <w:bCs/>
                <w:lang w:val="en-US"/>
              </w:rPr>
            </w:pPr>
            <w:r w:rsidRPr="00F47593">
              <w:rPr>
                <w:bCs/>
                <w:lang w:val="en-US"/>
              </w:rPr>
              <w:t>2,200</w:t>
            </w:r>
          </w:p>
        </w:tc>
      </w:tr>
      <w:tr w:rsidR="000A53BD" w:rsidRPr="00F47593" w14:paraId="60840348" w14:textId="77777777" w:rsidTr="00A4741B">
        <w:trPr>
          <w:trHeight w:val="70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5DF43" w14:textId="77777777" w:rsidR="000A53BD" w:rsidRPr="00F47593" w:rsidRDefault="000A53BD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FAA8" w14:textId="77777777" w:rsidR="000A53BD" w:rsidRPr="00F47593" w:rsidRDefault="000A53BD" w:rsidP="00A4741B">
            <w:pPr>
              <w:jc w:val="center"/>
              <w:rPr>
                <w:lang w:val="en-US"/>
              </w:rPr>
            </w:pPr>
            <w:r w:rsidRPr="00F47593">
              <w:rPr>
                <w:bCs/>
                <w:lang w:val="en-US"/>
              </w:rPr>
              <w:t>75</w:t>
            </w:r>
            <w:r w:rsidRPr="00F47593">
              <w:rPr>
                <w:bCs/>
              </w:rPr>
              <w:t>200</w:t>
            </w:r>
            <w:r w:rsidRPr="00F47593">
              <w:rPr>
                <w:bCs/>
                <w:lang w:val="en-US"/>
              </w:rPr>
              <w:t>0</w:t>
            </w:r>
            <w:r w:rsidRPr="00F47593">
              <w:rPr>
                <w:bCs/>
              </w:rPr>
              <w:t>П320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FFD6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7182" w14:textId="77777777" w:rsidR="000A53BD" w:rsidRPr="00F47593" w:rsidRDefault="000A53BD" w:rsidP="00A4741B">
            <w:pPr>
              <w:jc w:val="center"/>
              <w:rPr>
                <w:lang w:val="en-US"/>
              </w:rPr>
            </w:pPr>
            <w:r w:rsidRPr="00F47593">
              <w:rPr>
                <w:lang w:val="en-US"/>
              </w:rPr>
              <w:t>2,200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6DFB" w14:textId="77777777" w:rsidR="000A53BD" w:rsidRPr="00F47593" w:rsidRDefault="000A53BD" w:rsidP="000A53BD">
            <w:pPr>
              <w:jc w:val="center"/>
              <w:rPr>
                <w:lang w:val="en-US"/>
              </w:rPr>
            </w:pPr>
            <w:r w:rsidRPr="00F47593">
              <w:rPr>
                <w:lang w:val="en-US"/>
              </w:rPr>
              <w:t>2,200</w:t>
            </w:r>
          </w:p>
        </w:tc>
      </w:tr>
      <w:tr w:rsidR="000A53BD" w:rsidRPr="00F47593" w14:paraId="21A0B25B" w14:textId="77777777" w:rsidTr="00A4741B">
        <w:trPr>
          <w:trHeight w:val="623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DDD6" w14:textId="77777777" w:rsidR="000A53BD" w:rsidRPr="00F47593" w:rsidRDefault="000A53BD" w:rsidP="00A4741B">
            <w:pPr>
              <w:jc w:val="both"/>
            </w:pPr>
            <w:r w:rsidRPr="00F47593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3E2B" w14:textId="77777777" w:rsidR="000A53BD" w:rsidRPr="00F47593" w:rsidRDefault="000A53BD" w:rsidP="00A4741B">
            <w:pPr>
              <w:jc w:val="center"/>
              <w:rPr>
                <w:lang w:val="en-US"/>
              </w:rPr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F940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904" w14:textId="77777777" w:rsidR="000A53BD" w:rsidRPr="00F47593" w:rsidRDefault="000A53BD" w:rsidP="00A4741B">
            <w:pPr>
              <w:jc w:val="center"/>
            </w:pPr>
            <w:r>
              <w:t>68,430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48436" w14:textId="77777777" w:rsidR="000A53BD" w:rsidRPr="00F47593" w:rsidRDefault="000A53BD" w:rsidP="000A53BD">
            <w:pPr>
              <w:jc w:val="center"/>
            </w:pPr>
            <w:r>
              <w:t>68,430</w:t>
            </w:r>
          </w:p>
        </w:tc>
      </w:tr>
      <w:tr w:rsidR="000A53BD" w:rsidRPr="00F47593" w14:paraId="3B799755" w14:textId="77777777" w:rsidTr="00A4741B">
        <w:trPr>
          <w:trHeight w:val="288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361" w14:textId="77777777" w:rsidR="000A53BD" w:rsidRPr="00F47593" w:rsidRDefault="000A53BD" w:rsidP="00A4741B">
            <w:pPr>
              <w:jc w:val="both"/>
            </w:pPr>
            <w:r w:rsidRPr="00F47593">
              <w:t xml:space="preserve">Фонд оплаты труда государственных (муниципальных)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D4E" w14:textId="77777777" w:rsidR="000A53BD" w:rsidRPr="00F47593" w:rsidRDefault="000A53BD" w:rsidP="00A4741B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749A" w14:textId="77777777" w:rsidR="000A53BD" w:rsidRPr="00F47593" w:rsidRDefault="000A53BD" w:rsidP="00A4741B">
            <w:pPr>
              <w:jc w:val="center"/>
            </w:pPr>
            <w:r w:rsidRPr="00F47593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F491" w14:textId="77777777" w:rsidR="000A53BD" w:rsidRPr="00F47593" w:rsidRDefault="000A53BD" w:rsidP="00A4741B">
            <w:pPr>
              <w:jc w:val="center"/>
            </w:pPr>
            <w:r>
              <w:t>51,808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1020" w14:textId="77777777" w:rsidR="000A53BD" w:rsidRPr="00F47593" w:rsidRDefault="000A53BD" w:rsidP="000A53BD">
            <w:pPr>
              <w:jc w:val="center"/>
            </w:pPr>
            <w:r>
              <w:t>51,808</w:t>
            </w:r>
          </w:p>
        </w:tc>
      </w:tr>
      <w:tr w:rsidR="000A53BD" w:rsidRPr="00F47593" w14:paraId="1DFCB997" w14:textId="77777777" w:rsidTr="00A4741B">
        <w:trPr>
          <w:trHeight w:val="288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6D86" w14:textId="77777777" w:rsidR="000A53BD" w:rsidRPr="00F47593" w:rsidRDefault="000A53BD" w:rsidP="00A4741B">
            <w:pPr>
              <w:jc w:val="both"/>
            </w:pPr>
            <w:r w:rsidRPr="00F4759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78C2" w14:textId="77777777" w:rsidR="000A53BD" w:rsidRPr="00F47593" w:rsidRDefault="000A53BD" w:rsidP="00A4741B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8478" w14:textId="77777777" w:rsidR="000A53BD" w:rsidRPr="00F47593" w:rsidRDefault="000A53BD" w:rsidP="00A4741B">
            <w:pPr>
              <w:jc w:val="center"/>
            </w:pPr>
            <w:r w:rsidRPr="00F47593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A8D7" w14:textId="77777777" w:rsidR="000A53BD" w:rsidRPr="00F47593" w:rsidRDefault="000A53BD" w:rsidP="00A4741B">
            <w:pPr>
              <w:jc w:val="center"/>
            </w:pPr>
            <w:r>
              <w:t>15,646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1142" w14:textId="77777777" w:rsidR="000A53BD" w:rsidRPr="00F47593" w:rsidRDefault="000A53BD" w:rsidP="000A53BD">
            <w:pPr>
              <w:jc w:val="center"/>
            </w:pPr>
            <w:r>
              <w:t>15,646</w:t>
            </w:r>
          </w:p>
        </w:tc>
      </w:tr>
      <w:tr w:rsidR="000A53BD" w:rsidRPr="00F47593" w14:paraId="42A3A12D" w14:textId="77777777" w:rsidTr="00A4741B">
        <w:trPr>
          <w:trHeight w:val="6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9A92" w14:textId="77777777" w:rsidR="000A53BD" w:rsidRPr="00F47593" w:rsidRDefault="000A53BD" w:rsidP="00C03E9B">
            <w:pPr>
              <w:jc w:val="both"/>
            </w:pPr>
            <w:r w:rsidRPr="00F47593">
              <w:t xml:space="preserve">Прочая закупка товаров, работ и услуг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75CE" w14:textId="77777777" w:rsidR="000A53BD" w:rsidRPr="00F47593" w:rsidRDefault="000A53BD" w:rsidP="00A4741B">
            <w:pPr>
              <w:jc w:val="center"/>
            </w:pPr>
            <w:r w:rsidRPr="00F47593">
              <w:t>7520051180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4476" w14:textId="77777777" w:rsidR="000A53BD" w:rsidRPr="00F47593" w:rsidRDefault="000A53BD" w:rsidP="00A4741B">
            <w:pPr>
              <w:jc w:val="center"/>
            </w:pPr>
            <w:r w:rsidRPr="00F47593"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60E6" w14:textId="77777777" w:rsidR="000A53BD" w:rsidRPr="00F47593" w:rsidRDefault="000A53BD" w:rsidP="00A4741B">
            <w:pPr>
              <w:jc w:val="center"/>
            </w:pPr>
            <w:r>
              <w:t>0,976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1EF6" w14:textId="77777777" w:rsidR="000A53BD" w:rsidRPr="00F47593" w:rsidRDefault="000A53BD" w:rsidP="000A53BD">
            <w:pPr>
              <w:jc w:val="center"/>
            </w:pPr>
            <w:r>
              <w:t>0,976</w:t>
            </w:r>
          </w:p>
        </w:tc>
      </w:tr>
      <w:tr w:rsidR="000A53BD" w:rsidRPr="00F47593" w14:paraId="015D3AB0" w14:textId="77777777" w:rsidTr="00A4741B">
        <w:trPr>
          <w:trHeight w:val="403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2513" w14:textId="77777777" w:rsidR="000A53BD" w:rsidRPr="00F47593" w:rsidRDefault="000A53BD" w:rsidP="00A4741B">
            <w:pPr>
              <w:jc w:val="both"/>
              <w:rPr>
                <w:b/>
              </w:rPr>
            </w:pPr>
            <w:r w:rsidRPr="00F47593">
              <w:rPr>
                <w:b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08B2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5062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9085" w14:textId="77777777" w:rsidR="000A53BD" w:rsidRPr="00F47593" w:rsidRDefault="000A53BD" w:rsidP="00A4741B">
            <w:pPr>
              <w:jc w:val="center"/>
              <w:rPr>
                <w:b/>
              </w:rPr>
            </w:pPr>
            <w:r>
              <w:rPr>
                <w:b/>
              </w:rPr>
              <w:t>361,454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451E" w14:textId="77777777" w:rsidR="000A53BD" w:rsidRPr="00F47593" w:rsidRDefault="004C0B9A" w:rsidP="000A53BD">
            <w:pPr>
              <w:jc w:val="center"/>
              <w:rPr>
                <w:b/>
              </w:rPr>
            </w:pPr>
            <w:r>
              <w:rPr>
                <w:b/>
              </w:rPr>
              <w:t>719,587</w:t>
            </w:r>
          </w:p>
        </w:tc>
      </w:tr>
      <w:tr w:rsidR="000A53BD" w:rsidRPr="00F47593" w14:paraId="52F63F8E" w14:textId="77777777" w:rsidTr="00A4741B">
        <w:trPr>
          <w:trHeight w:val="6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1A8C" w14:textId="77777777" w:rsidR="000A53BD" w:rsidRPr="00F47593" w:rsidRDefault="000A53BD" w:rsidP="00A4741B">
            <w:pPr>
              <w:rPr>
                <w:b/>
              </w:rPr>
            </w:pPr>
            <w:r w:rsidRPr="00F47593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6EED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73DB" w14:textId="77777777" w:rsidR="000A53BD" w:rsidRPr="00F47593" w:rsidRDefault="000A53BD" w:rsidP="00A4741B">
            <w:pPr>
              <w:jc w:val="center"/>
              <w:rPr>
                <w:b/>
              </w:rPr>
            </w:pPr>
            <w:r w:rsidRPr="00F47593">
              <w:rPr>
                <w:b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78D8" w14:textId="77777777" w:rsidR="000A53BD" w:rsidRPr="00F47593" w:rsidRDefault="00B55497" w:rsidP="00A4741B">
            <w:pPr>
              <w:jc w:val="center"/>
              <w:rPr>
                <w:b/>
              </w:rPr>
            </w:pPr>
            <w:r>
              <w:rPr>
                <w:b/>
              </w:rPr>
              <w:t>436,038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B99A" w14:textId="77777777" w:rsidR="000A53BD" w:rsidRPr="00F47593" w:rsidRDefault="00B55497" w:rsidP="000A53BD">
            <w:pPr>
              <w:jc w:val="center"/>
              <w:rPr>
                <w:b/>
              </w:rPr>
            </w:pPr>
            <w:r>
              <w:rPr>
                <w:b/>
              </w:rPr>
              <w:t>436,038</w:t>
            </w:r>
          </w:p>
        </w:tc>
      </w:tr>
      <w:tr w:rsidR="000A53BD" w:rsidRPr="00F47593" w14:paraId="5659A5FB" w14:textId="77777777" w:rsidTr="00A4741B">
        <w:trPr>
          <w:trHeight w:val="617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91B" w14:textId="77777777" w:rsidR="000A53BD" w:rsidRPr="00F47593" w:rsidRDefault="000A53BD" w:rsidP="00A4741B">
            <w:r w:rsidRPr="00F4759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F792" w14:textId="77777777" w:rsidR="000A53BD" w:rsidRPr="00F47593" w:rsidRDefault="000A53BD" w:rsidP="00A4741B">
            <w:pPr>
              <w:jc w:val="center"/>
            </w:pPr>
            <w:r w:rsidRPr="00F47593">
              <w:t>9990000000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A948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F1C4" w14:textId="77777777" w:rsidR="000A53BD" w:rsidRPr="00F47593" w:rsidRDefault="00B55497" w:rsidP="00A4741B">
            <w:pPr>
              <w:jc w:val="center"/>
            </w:pPr>
            <w:r>
              <w:t>436,038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D866" w14:textId="77777777" w:rsidR="000A53BD" w:rsidRPr="00F47593" w:rsidRDefault="00B55497" w:rsidP="000A53BD">
            <w:pPr>
              <w:jc w:val="center"/>
            </w:pPr>
            <w:r>
              <w:t>436,038</w:t>
            </w:r>
          </w:p>
        </w:tc>
      </w:tr>
      <w:tr w:rsidR="000A53BD" w:rsidRPr="00F47593" w14:paraId="05654F79" w14:textId="77777777" w:rsidTr="00A4741B">
        <w:trPr>
          <w:trHeight w:val="63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81B9" w14:textId="77777777" w:rsidR="000A53BD" w:rsidRPr="00F47593" w:rsidRDefault="000A53BD" w:rsidP="00A4741B">
            <w:pPr>
              <w:jc w:val="both"/>
            </w:pPr>
            <w:r w:rsidRPr="00F47593">
              <w:t>Резервный фонд администрации Елабужского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737F" w14:textId="77777777" w:rsidR="000A53BD" w:rsidRPr="00F47593" w:rsidRDefault="000A53BD" w:rsidP="00A4741B">
            <w:pPr>
              <w:jc w:val="center"/>
            </w:pPr>
            <w:r w:rsidRPr="00F47593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8815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6944" w14:textId="77777777" w:rsidR="000A53BD" w:rsidRPr="00F47593" w:rsidRDefault="000A53BD" w:rsidP="00A4741B">
            <w:pPr>
              <w:jc w:val="center"/>
            </w:pPr>
            <w:r w:rsidRPr="00F47593">
              <w:t>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3529" w14:textId="77777777" w:rsidR="000A53BD" w:rsidRPr="00F47593" w:rsidRDefault="000A53BD" w:rsidP="000A53BD">
            <w:pPr>
              <w:jc w:val="center"/>
            </w:pPr>
            <w:r w:rsidRPr="00F47593">
              <w:t>50,000</w:t>
            </w:r>
          </w:p>
        </w:tc>
      </w:tr>
      <w:tr w:rsidR="000A53BD" w:rsidRPr="00F47593" w14:paraId="5BE9DE30" w14:textId="77777777" w:rsidTr="00A4741B">
        <w:trPr>
          <w:trHeight w:val="315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85D0" w14:textId="77777777" w:rsidR="000A53BD" w:rsidRPr="00F47593" w:rsidRDefault="000A53BD" w:rsidP="00A4741B">
            <w:pPr>
              <w:jc w:val="both"/>
            </w:pPr>
            <w:r w:rsidRPr="00F47593"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087" w14:textId="77777777" w:rsidR="000A53BD" w:rsidRPr="00F47593" w:rsidRDefault="000A53BD" w:rsidP="00A4741B">
            <w:pPr>
              <w:jc w:val="center"/>
            </w:pPr>
            <w:r w:rsidRPr="00F47593">
              <w:t>9990000005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4DB" w14:textId="77777777" w:rsidR="000A53BD" w:rsidRPr="00F47593" w:rsidRDefault="000A53BD" w:rsidP="00A4741B">
            <w:pPr>
              <w:jc w:val="center"/>
            </w:pPr>
            <w:r w:rsidRPr="00F47593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A6AD" w14:textId="77777777" w:rsidR="000A53BD" w:rsidRPr="00F47593" w:rsidRDefault="000A53BD" w:rsidP="00A4741B">
            <w:pPr>
              <w:jc w:val="center"/>
            </w:pPr>
            <w:r w:rsidRPr="00F47593">
              <w:t>50,000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0F3E8" w14:textId="77777777" w:rsidR="000A53BD" w:rsidRPr="00F47593" w:rsidRDefault="000A53BD" w:rsidP="000A53BD">
            <w:pPr>
              <w:jc w:val="center"/>
            </w:pPr>
            <w:r w:rsidRPr="00F47593">
              <w:t>50,000</w:t>
            </w:r>
          </w:p>
        </w:tc>
      </w:tr>
      <w:tr w:rsidR="00B55497" w:rsidRPr="00F47593" w14:paraId="709EBE4C" w14:textId="77777777" w:rsidTr="00A4741B">
        <w:trPr>
          <w:trHeight w:val="1110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C3E6" w14:textId="77777777" w:rsidR="00B55497" w:rsidRPr="003575FF" w:rsidRDefault="00B55497" w:rsidP="0052057A">
            <w:pPr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124A" w14:textId="77777777" w:rsidR="00B55497" w:rsidRPr="00F47593" w:rsidRDefault="00B55497" w:rsidP="00B55497">
            <w:pPr>
              <w:jc w:val="center"/>
            </w:pPr>
            <w:r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284" w14:textId="77777777" w:rsidR="00B55497" w:rsidRPr="00F47593" w:rsidRDefault="00B55497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CF6E" w14:textId="77777777" w:rsidR="00B55497" w:rsidRPr="00F47593" w:rsidRDefault="00B55497" w:rsidP="00A4741B">
            <w:pPr>
              <w:jc w:val="center"/>
            </w:pPr>
            <w:r>
              <w:t>151,403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81C1" w14:textId="77777777" w:rsidR="00B55497" w:rsidRPr="00F47593" w:rsidRDefault="00B55497" w:rsidP="000A53BD">
            <w:pPr>
              <w:jc w:val="center"/>
            </w:pPr>
            <w:r>
              <w:t>151,403</w:t>
            </w:r>
          </w:p>
        </w:tc>
      </w:tr>
      <w:tr w:rsidR="00B55497" w:rsidRPr="00F47593" w14:paraId="0841B58D" w14:textId="77777777" w:rsidTr="00A4741B">
        <w:trPr>
          <w:trHeight w:val="49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6D1D" w14:textId="77777777" w:rsidR="00B55497" w:rsidRPr="00F5674D" w:rsidRDefault="00B55497" w:rsidP="0052057A">
            <w:pPr>
              <w:jc w:val="both"/>
            </w:pPr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C9E" w14:textId="77777777" w:rsidR="00B55497" w:rsidRPr="00F47593" w:rsidRDefault="00B55497" w:rsidP="00A4741B">
            <w:pPr>
              <w:jc w:val="center"/>
            </w:pPr>
            <w:r>
              <w:t>9990000009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43E" w14:textId="77777777" w:rsidR="00B55497" w:rsidRPr="00F47593" w:rsidRDefault="00B55497" w:rsidP="00A4741B">
            <w:pPr>
              <w:jc w:val="center"/>
            </w:pPr>
            <w: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FF9F" w14:textId="77777777" w:rsidR="00B55497" w:rsidRPr="00F47593" w:rsidRDefault="00B55497" w:rsidP="00A4741B">
            <w:pPr>
              <w:jc w:val="center"/>
            </w:pPr>
            <w:r>
              <w:t>151,403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75C5" w14:textId="77777777" w:rsidR="00B55497" w:rsidRPr="00F47593" w:rsidRDefault="00B55497" w:rsidP="000A53BD">
            <w:pPr>
              <w:jc w:val="center"/>
            </w:pPr>
            <w:r>
              <w:t>151,403</w:t>
            </w:r>
          </w:p>
        </w:tc>
      </w:tr>
      <w:tr w:rsidR="000A53BD" w:rsidRPr="00F47593" w14:paraId="7443F9EC" w14:textId="77777777" w:rsidTr="00A4741B">
        <w:trPr>
          <w:trHeight w:val="49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916D" w14:textId="77777777" w:rsidR="000A53BD" w:rsidRPr="00F47593" w:rsidRDefault="000A53BD" w:rsidP="00A4741B"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ED13" w14:textId="77777777" w:rsidR="000A53BD" w:rsidRPr="00F47593" w:rsidRDefault="000A53BD" w:rsidP="00A4741B">
            <w:pPr>
              <w:jc w:val="center"/>
            </w:pPr>
            <w:r w:rsidRPr="00F47593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A9A6" w14:textId="77777777" w:rsidR="000A53BD" w:rsidRPr="00F47593" w:rsidRDefault="000A53BD" w:rsidP="00A4741B">
            <w:pPr>
              <w:jc w:val="center"/>
            </w:pPr>
            <w:r w:rsidRPr="00F47593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248B" w14:textId="77777777" w:rsidR="000A53BD" w:rsidRPr="00F47593" w:rsidRDefault="000A53BD" w:rsidP="000A53BD">
            <w:pPr>
              <w:jc w:val="center"/>
            </w:pPr>
            <w:r>
              <w:t>234,635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96E1" w14:textId="77777777" w:rsidR="000A53BD" w:rsidRPr="00F47593" w:rsidRDefault="000A53BD" w:rsidP="000A53BD">
            <w:pPr>
              <w:jc w:val="center"/>
            </w:pPr>
            <w:r>
              <w:t>234,635</w:t>
            </w:r>
          </w:p>
        </w:tc>
      </w:tr>
      <w:tr w:rsidR="000A53BD" w:rsidRPr="00F47593" w14:paraId="728508B4" w14:textId="77777777" w:rsidTr="00A4741B">
        <w:trPr>
          <w:trHeight w:val="491"/>
        </w:trPr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B7CF" w14:textId="77777777" w:rsidR="000A53BD" w:rsidRPr="00F47593" w:rsidRDefault="000A53BD" w:rsidP="00A4741B">
            <w:r w:rsidRPr="00F47593"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81C0" w14:textId="77777777" w:rsidR="000A53BD" w:rsidRPr="00F47593" w:rsidRDefault="000A53BD" w:rsidP="00A4741B">
            <w:pPr>
              <w:jc w:val="center"/>
            </w:pPr>
            <w:r w:rsidRPr="00F47593">
              <w:t>9990000103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7ED6" w14:textId="77777777" w:rsidR="000A53BD" w:rsidRPr="00F47593" w:rsidRDefault="000A53BD" w:rsidP="00A4741B">
            <w:pPr>
              <w:jc w:val="center"/>
            </w:pPr>
            <w:r w:rsidRPr="00F47593"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BAA5" w14:textId="77777777" w:rsidR="000A53BD" w:rsidRPr="00F47593" w:rsidRDefault="000A53BD" w:rsidP="00A4741B">
            <w:pPr>
              <w:jc w:val="center"/>
            </w:pPr>
            <w:r>
              <w:t>234,635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4327" w14:textId="77777777" w:rsidR="000A53BD" w:rsidRPr="00F47593" w:rsidRDefault="000A53BD" w:rsidP="000A53BD">
            <w:pPr>
              <w:jc w:val="center"/>
            </w:pPr>
            <w:r>
              <w:t>234,635</w:t>
            </w:r>
          </w:p>
        </w:tc>
      </w:tr>
      <w:tr w:rsidR="00620766" w:rsidRPr="00F5674D" w14:paraId="5E2233D9" w14:textId="77777777" w:rsidTr="00A4741B">
        <w:trPr>
          <w:trHeight w:val="31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E3EA" w14:textId="77777777" w:rsidR="00620766" w:rsidRPr="00F47593" w:rsidRDefault="00620766" w:rsidP="00A4741B">
            <w:pPr>
              <w:jc w:val="both"/>
              <w:rPr>
                <w:b/>
                <w:bCs/>
              </w:rPr>
            </w:pPr>
            <w:r w:rsidRPr="00F47593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7209" w14:textId="77777777" w:rsidR="00620766" w:rsidRPr="00F47593" w:rsidRDefault="00620766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77A4" w14:textId="77777777" w:rsidR="00620766" w:rsidRPr="00F47593" w:rsidRDefault="00620766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CD82" w14:textId="77777777" w:rsidR="00620766" w:rsidRPr="00F47593" w:rsidRDefault="000A53BD" w:rsidP="00A57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14 528,807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4CE12" w14:textId="77777777" w:rsidR="00620766" w:rsidRPr="00F47593" w:rsidRDefault="004C0B9A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14 462,387</w:t>
            </w:r>
          </w:p>
        </w:tc>
      </w:tr>
    </w:tbl>
    <w:p w14:paraId="612BE538" w14:textId="77777777" w:rsidR="00620766" w:rsidRPr="00037E51" w:rsidRDefault="00620766" w:rsidP="00620766"/>
    <w:p w14:paraId="6C0589EE" w14:textId="77777777" w:rsidR="00620766" w:rsidRPr="00037E51" w:rsidRDefault="00620766" w:rsidP="00620766">
      <w:r>
        <w:t xml:space="preserve">Председатель Совета депутатов                                                                         </w:t>
      </w:r>
      <w:r w:rsidR="00E700C2">
        <w:t>К.Ю. Чеченихин</w:t>
      </w:r>
    </w:p>
    <w:p w14:paraId="2B896194" w14:textId="77777777" w:rsidR="00132C43" w:rsidRPr="00037E51" w:rsidRDefault="00132C43" w:rsidP="00132C43"/>
    <w:p w14:paraId="507136D1" w14:textId="77777777" w:rsidR="00620766" w:rsidRPr="00132C43" w:rsidRDefault="00132C43" w:rsidP="00620766">
      <w:pPr>
        <w:jc w:val="right"/>
        <w:rPr>
          <w:sz w:val="28"/>
          <w:szCs w:val="28"/>
        </w:rPr>
      </w:pPr>
      <w:r w:rsidRPr="00037E51">
        <w:br w:type="page"/>
      </w:r>
      <w:r w:rsidR="00620766" w:rsidRPr="00900A47">
        <w:lastRenderedPageBreak/>
        <w:t xml:space="preserve">Приложение № </w:t>
      </w:r>
      <w:r w:rsidR="00620766">
        <w:t>9</w:t>
      </w:r>
    </w:p>
    <w:p w14:paraId="2250D7C7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1272BDB2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56E40551" w14:textId="77777777" w:rsidR="00620766" w:rsidRPr="00900A47" w:rsidRDefault="00E700C2" w:rsidP="00796B05">
      <w:pPr>
        <w:spacing w:line="240" w:lineRule="exact"/>
        <w:ind w:left="1416" w:firstLine="708"/>
        <w:jc w:val="right"/>
      </w:pPr>
      <w:r>
        <w:t xml:space="preserve">       </w:t>
      </w:r>
      <w:r w:rsidR="00620766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04ACE259" w14:textId="77777777" w:rsidR="00132C43" w:rsidRPr="00037E51" w:rsidRDefault="00132C43" w:rsidP="00620766">
      <w:pPr>
        <w:spacing w:line="240" w:lineRule="exact"/>
        <w:jc w:val="right"/>
      </w:pPr>
    </w:p>
    <w:p w14:paraId="777435B6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403D8EF6" w14:textId="77777777" w:rsidR="00132C43" w:rsidRPr="00037E51" w:rsidRDefault="00132C43" w:rsidP="00132C43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 на 20</w:t>
      </w:r>
      <w:r w:rsidR="00B55497">
        <w:rPr>
          <w:b/>
        </w:rPr>
        <w:t>20</w:t>
      </w:r>
      <w:r>
        <w:rPr>
          <w:b/>
        </w:rPr>
        <w:t xml:space="preserve"> год</w:t>
      </w:r>
    </w:p>
    <w:p w14:paraId="14A25959" w14:textId="77777777" w:rsidR="00132C43" w:rsidRPr="00037E51" w:rsidRDefault="00132C43" w:rsidP="00132C43"/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1019"/>
        <w:gridCol w:w="596"/>
        <w:gridCol w:w="1470"/>
        <w:gridCol w:w="576"/>
        <w:gridCol w:w="1407"/>
      </w:tblGrid>
      <w:tr w:rsidR="00132C43" w:rsidRPr="00EE3ABB" w14:paraId="5653E492" w14:textId="77777777" w:rsidTr="00E700C2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66FA" w14:textId="77777777"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D4EC6" w14:textId="77777777" w:rsidR="00132C43" w:rsidRPr="00601519" w:rsidRDefault="00132C43" w:rsidP="00A4741B">
            <w:r w:rsidRPr="00601519">
              <w:t>Глава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3E67C" w14:textId="77777777"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DF3BF" w14:textId="77777777" w:rsidR="00132C43" w:rsidRPr="00601519" w:rsidRDefault="00132C43" w:rsidP="00A4741B">
            <w:r w:rsidRPr="00601519">
              <w:t>ПР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CB1EA" w14:textId="77777777"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23B71" w14:textId="77777777"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F4B4C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14:paraId="06787602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</w:tc>
      </w:tr>
      <w:tr w:rsidR="00132C43" w:rsidRPr="00EE3ABB" w14:paraId="369F2434" w14:textId="77777777" w:rsidTr="00E700C2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49791" w14:textId="77777777"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9068" w14:textId="77777777"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BD400" w14:textId="77777777"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E555" w14:textId="77777777"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C5D9" w14:textId="77777777"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4D2BF" w14:textId="77777777"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5DD14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14:paraId="5ABE7205" w14:textId="77777777" w:rsidTr="00E700C2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B3DD" w14:textId="77777777"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D803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C3CD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9212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AD75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3113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A25B" w14:textId="77777777" w:rsidR="00132C43" w:rsidRPr="00601519" w:rsidRDefault="00B55497" w:rsidP="00A4741B">
            <w:pPr>
              <w:jc w:val="center"/>
              <w:rPr>
                <w:iCs/>
              </w:rPr>
            </w:pPr>
            <w:r>
              <w:rPr>
                <w:iCs/>
              </w:rPr>
              <w:t>10171,808</w:t>
            </w:r>
          </w:p>
        </w:tc>
      </w:tr>
      <w:tr w:rsidR="00132C43" w:rsidRPr="00EE3ABB" w14:paraId="67741AE2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9187C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31C0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7162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CA641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2C370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05F86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8E97" w14:textId="77777777" w:rsidR="00132C43" w:rsidRPr="00601519" w:rsidRDefault="00B456C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8013,410</w:t>
            </w:r>
          </w:p>
        </w:tc>
      </w:tr>
      <w:tr w:rsidR="00132C43" w:rsidRPr="00EE3ABB" w14:paraId="32AD403E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83CD2" w14:textId="77777777"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33A2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A4B1" w14:textId="77777777" w:rsidR="00132C43" w:rsidRPr="00601519" w:rsidRDefault="00132C43" w:rsidP="00A4741B">
            <w:r w:rsidRPr="00601519">
              <w:t>01</w:t>
            </w:r>
          </w:p>
          <w:p w14:paraId="70D20825" w14:textId="77777777"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F5838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84205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A64F" w14:textId="77777777" w:rsidR="00132C43" w:rsidRPr="00601519" w:rsidRDefault="00132C43" w:rsidP="00A4741B">
            <w:r w:rsidRPr="00601519">
              <w:t>000</w:t>
            </w:r>
          </w:p>
          <w:p w14:paraId="037E2581" w14:textId="77777777"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82A2" w14:textId="77777777" w:rsidR="00132C43" w:rsidRPr="00601519" w:rsidRDefault="00B55497" w:rsidP="00A4741B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E700C2" w:rsidRPr="00EE3ABB" w14:paraId="7006472E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657A0" w14:textId="77777777" w:rsidR="00E700C2" w:rsidRPr="00601519" w:rsidRDefault="00E700C2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6B72" w14:textId="77777777" w:rsidR="00E700C2" w:rsidRPr="00601519" w:rsidRDefault="00E700C2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2B17B" w14:textId="77777777" w:rsidR="00E700C2" w:rsidRPr="00601519" w:rsidRDefault="00E700C2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96F2" w14:textId="77777777" w:rsidR="00E700C2" w:rsidRPr="00601519" w:rsidRDefault="00E700C2" w:rsidP="00A4741B">
            <w:r w:rsidRPr="00601519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EA4E5" w14:textId="77777777" w:rsidR="00E700C2" w:rsidRPr="00601519" w:rsidRDefault="00E700C2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8BD01" w14:textId="77777777" w:rsidR="00E700C2" w:rsidRPr="00601519" w:rsidRDefault="00E700C2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7CB12" w14:textId="77777777" w:rsidR="00E700C2" w:rsidRPr="00601519" w:rsidRDefault="00B55497" w:rsidP="00E700C2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E700C2" w:rsidRPr="00EE3ABB" w14:paraId="546BEEC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A127" w14:textId="77777777" w:rsidR="00E700C2" w:rsidRPr="00601519" w:rsidRDefault="00E700C2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2F4E" w14:textId="77777777" w:rsidR="00E700C2" w:rsidRPr="00601519" w:rsidRDefault="00E700C2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7B0E1" w14:textId="77777777" w:rsidR="00E700C2" w:rsidRPr="00601519" w:rsidRDefault="00E700C2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99728" w14:textId="77777777" w:rsidR="00E700C2" w:rsidRPr="00601519" w:rsidRDefault="00E700C2" w:rsidP="00A4741B">
            <w:r w:rsidRPr="00601519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8B731" w14:textId="77777777" w:rsidR="00E700C2" w:rsidRPr="00601519" w:rsidRDefault="00E700C2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8AE97" w14:textId="77777777" w:rsidR="00E700C2" w:rsidRPr="00601519" w:rsidRDefault="00E700C2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E9DE3" w14:textId="77777777" w:rsidR="00E700C2" w:rsidRPr="00601519" w:rsidRDefault="00B55497" w:rsidP="00E700C2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132C43" w:rsidRPr="00EE3ABB" w14:paraId="4E05A431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E013" w14:textId="77777777" w:rsidR="00132C43" w:rsidRPr="00601519" w:rsidRDefault="00132C43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1C2E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0466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A846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82DD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0E74" w14:textId="77777777" w:rsidR="00132C43" w:rsidRPr="00601519" w:rsidRDefault="00132C43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84DC" w14:textId="77777777" w:rsidR="00132C43" w:rsidRPr="00601519" w:rsidRDefault="00B55497" w:rsidP="00A4741B">
            <w:pPr>
              <w:rPr>
                <w:iCs/>
              </w:rPr>
            </w:pPr>
            <w:r>
              <w:rPr>
                <w:iCs/>
              </w:rPr>
              <w:t>862,229</w:t>
            </w:r>
          </w:p>
        </w:tc>
      </w:tr>
      <w:tr w:rsidR="00132C43" w:rsidRPr="00EE3ABB" w14:paraId="764E5A69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D573" w14:textId="77777777" w:rsidR="00132C43" w:rsidRPr="00601519" w:rsidRDefault="00132C43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7AF6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1592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5296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2873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833E" w14:textId="77777777" w:rsidR="00132C43" w:rsidRPr="00601519" w:rsidRDefault="00132C43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B598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260,393</w:t>
            </w:r>
          </w:p>
        </w:tc>
      </w:tr>
      <w:tr w:rsidR="00132C43" w:rsidRPr="00EE3ABB" w14:paraId="2B46887B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7850" w14:textId="77777777" w:rsidR="00132C43" w:rsidRPr="00601519" w:rsidRDefault="00132C43" w:rsidP="00A4741B">
            <w:r w:rsidRPr="00601519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6CCE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E937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964E" w14:textId="77777777" w:rsidR="00132C43" w:rsidRPr="00601519" w:rsidRDefault="00132C43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1870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3BF5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F37B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931ACD" w:rsidRPr="00EE3ABB" w14:paraId="5BFDB6B3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A582" w14:textId="77777777" w:rsidR="00931ACD" w:rsidRPr="00601519" w:rsidRDefault="00931ACD" w:rsidP="00A4741B">
            <w:r w:rsidRPr="00601519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495D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4629" w14:textId="77777777"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506A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AADB" w14:textId="77777777" w:rsidR="00931ACD" w:rsidRPr="00601519" w:rsidRDefault="00931ACD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5DD0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CEA0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931ACD" w:rsidRPr="00EE3ABB" w14:paraId="7D8AAA64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E46B" w14:textId="77777777" w:rsidR="00931ACD" w:rsidRPr="00A14A88" w:rsidRDefault="00931ACD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AC39" w14:textId="77777777" w:rsidR="00931ACD" w:rsidRPr="00A14A88" w:rsidRDefault="00931ACD" w:rsidP="00A4741B">
            <w:r w:rsidRPr="00A14A88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C7E5" w14:textId="77777777" w:rsidR="00931ACD" w:rsidRPr="00A14A88" w:rsidRDefault="00931ACD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7715" w14:textId="77777777" w:rsidR="00931ACD" w:rsidRPr="00A14A88" w:rsidRDefault="00931ACD" w:rsidP="00A4741B">
            <w:r w:rsidRPr="00A14A8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20C5" w14:textId="77777777" w:rsidR="00931ACD" w:rsidRPr="00A14A88" w:rsidRDefault="00931ACD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EBA0" w14:textId="77777777" w:rsidR="00931ACD" w:rsidRPr="00A14A88" w:rsidRDefault="00931ACD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2C99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132C43" w:rsidRPr="00EE3ABB" w14:paraId="328AFADF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C31A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9130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C8FD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550A1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E53D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2A35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ECF4" w14:textId="77777777" w:rsidR="00132C43" w:rsidRPr="00A14A88" w:rsidRDefault="00931ACD" w:rsidP="00A4741B">
            <w:pPr>
              <w:rPr>
                <w:iCs/>
              </w:rPr>
            </w:pPr>
            <w:r>
              <w:rPr>
                <w:iCs/>
              </w:rPr>
              <w:t>533,944</w:t>
            </w:r>
          </w:p>
        </w:tc>
      </w:tr>
      <w:tr w:rsidR="00132C43" w:rsidRPr="00EE3ABB" w14:paraId="02965173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19A0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14A88">
              <w:rPr>
                <w:color w:val="222222"/>
                <w:shd w:val="clear" w:color="auto" w:fill="FFFFFF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D615" w14:textId="77777777" w:rsidR="00132C43" w:rsidRPr="00A14A88" w:rsidRDefault="00132C43" w:rsidP="00A4741B">
            <w:r w:rsidRPr="00A14A88"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BDFF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955C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CD54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E05D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2940" w14:textId="77777777" w:rsidR="00132C43" w:rsidRPr="00A14A88" w:rsidRDefault="00931ACD" w:rsidP="00A4741B">
            <w:pPr>
              <w:rPr>
                <w:iCs/>
              </w:rPr>
            </w:pPr>
            <w:r>
              <w:rPr>
                <w:iCs/>
              </w:rPr>
              <w:t>161,251</w:t>
            </w:r>
          </w:p>
        </w:tc>
      </w:tr>
      <w:tr w:rsidR="00132C43" w:rsidRPr="00EE3ABB" w14:paraId="0287EFDA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F4A0B" w14:textId="77777777" w:rsidR="00132C43" w:rsidRPr="00263BB0" w:rsidRDefault="00132C43" w:rsidP="00A4741B">
            <w:r w:rsidRPr="00263BB0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7AB6" w14:textId="77777777" w:rsidR="00132C43" w:rsidRPr="00263BB0" w:rsidRDefault="00132C43" w:rsidP="00A4741B">
            <w:r w:rsidRPr="00263BB0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8C7C" w14:textId="77777777" w:rsidR="00132C43" w:rsidRPr="00263BB0" w:rsidRDefault="00132C43" w:rsidP="00A4741B">
            <w:r w:rsidRPr="00263BB0">
              <w:t>01</w:t>
            </w:r>
          </w:p>
          <w:p w14:paraId="189227E6" w14:textId="77777777" w:rsidR="00132C43" w:rsidRPr="00263BB0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15488" w14:textId="77777777" w:rsidR="00132C43" w:rsidRPr="00263BB0" w:rsidRDefault="00132C43" w:rsidP="00A4741B">
            <w:r w:rsidRPr="00263BB0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4C52A" w14:textId="77777777" w:rsidR="00132C43" w:rsidRPr="00263BB0" w:rsidRDefault="00132C43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CBB57" w14:textId="77777777" w:rsidR="00132C43" w:rsidRPr="00263BB0" w:rsidRDefault="00132C43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BE5B4" w14:textId="77777777" w:rsidR="00132C43" w:rsidRPr="00263BB0" w:rsidRDefault="00931ACD" w:rsidP="00A4741B">
            <w:pPr>
              <w:rPr>
                <w:iCs/>
              </w:rPr>
            </w:pPr>
            <w:r>
              <w:rPr>
                <w:iCs/>
              </w:rPr>
              <w:t>6047,593</w:t>
            </w:r>
          </w:p>
        </w:tc>
      </w:tr>
      <w:tr w:rsidR="00132C43" w:rsidRPr="00EE3ABB" w14:paraId="569848C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4048" w14:textId="77777777" w:rsidR="00132C43" w:rsidRPr="00601519" w:rsidRDefault="00132C43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BF0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489A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23CD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1982" w14:textId="77777777" w:rsidR="00132C43" w:rsidRPr="00601519" w:rsidRDefault="00132C43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663E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4671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5908,758</w:t>
            </w:r>
          </w:p>
        </w:tc>
      </w:tr>
      <w:tr w:rsidR="00132C43" w:rsidRPr="00EE3ABB" w14:paraId="36F33DCB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9B98" w14:textId="77777777" w:rsidR="00132C43" w:rsidRPr="00601519" w:rsidRDefault="00132C43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D5C3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4E83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EC07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ACE0" w14:textId="77777777" w:rsidR="00132C43" w:rsidRPr="00601519" w:rsidRDefault="00132C43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C93E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2E62" w14:textId="77777777" w:rsidR="00132C43" w:rsidRPr="00601519" w:rsidRDefault="00197A1B" w:rsidP="00A4741B">
            <w:pPr>
              <w:rPr>
                <w:iCs/>
              </w:rPr>
            </w:pPr>
            <w:r>
              <w:rPr>
                <w:iCs/>
              </w:rPr>
              <w:t>5680,337</w:t>
            </w:r>
          </w:p>
        </w:tc>
      </w:tr>
      <w:tr w:rsidR="00132C43" w:rsidRPr="00EE3ABB" w14:paraId="5FDD22CF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6692" w14:textId="77777777" w:rsidR="00132C43" w:rsidRPr="00601519" w:rsidRDefault="00132C43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9B001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DC59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0ED6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ECAC" w14:textId="77777777" w:rsidR="00132C43" w:rsidRPr="00601519" w:rsidRDefault="00132C43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86E3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6471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4827,758</w:t>
            </w:r>
          </w:p>
        </w:tc>
      </w:tr>
      <w:tr w:rsidR="00132C43" w:rsidRPr="00EE3ABB" w14:paraId="7B01DA3F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D3E49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3D40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AC12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B16FD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DC9D7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52674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118D0" w14:textId="77777777" w:rsidR="00132C43" w:rsidRPr="00A14A88" w:rsidRDefault="00931ACD" w:rsidP="00A4741B">
            <w:pPr>
              <w:rPr>
                <w:iCs/>
              </w:rPr>
            </w:pPr>
            <w:r>
              <w:rPr>
                <w:iCs/>
              </w:rPr>
              <w:t>3707,955</w:t>
            </w:r>
          </w:p>
        </w:tc>
      </w:tr>
      <w:tr w:rsidR="00132C43" w:rsidRPr="00EE3ABB" w14:paraId="35D772B9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984D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8DB9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E48B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AFBE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E09E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EA03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3C0C" w14:textId="77777777" w:rsidR="00132C43" w:rsidRPr="00A14A88" w:rsidRDefault="00931ACD" w:rsidP="00A4741B">
            <w:pPr>
              <w:rPr>
                <w:iCs/>
              </w:rPr>
            </w:pPr>
            <w:r>
              <w:rPr>
                <w:iCs/>
              </w:rPr>
              <w:t>1119,803</w:t>
            </w:r>
          </w:p>
        </w:tc>
      </w:tr>
      <w:tr w:rsidR="00132C43" w:rsidRPr="00EE3ABB" w14:paraId="1E29E716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FF4C" w14:textId="77777777" w:rsidR="00132C43" w:rsidRPr="00601519" w:rsidRDefault="00132C43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C326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8004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F2EC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F690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E04E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030E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1081,000</w:t>
            </w:r>
          </w:p>
        </w:tc>
      </w:tr>
      <w:tr w:rsidR="00132C43" w:rsidRPr="00EE3ABB" w14:paraId="4482927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F6E8" w14:textId="77777777" w:rsidR="00132C43" w:rsidRPr="00601519" w:rsidRDefault="00132C4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F9CC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E6F2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919B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7A9EC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8891" w14:textId="77777777" w:rsidR="00132C43" w:rsidRPr="00601519" w:rsidRDefault="00132C4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079A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126</w:t>
            </w:r>
            <w:r w:rsidR="00132C43" w:rsidRPr="00601519">
              <w:rPr>
                <w:iCs/>
              </w:rPr>
              <w:t>,000</w:t>
            </w:r>
          </w:p>
        </w:tc>
      </w:tr>
      <w:tr w:rsidR="00132C43" w:rsidRPr="00EE3ABB" w14:paraId="443DBD43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7C55" w14:textId="77777777" w:rsidR="00132C43" w:rsidRPr="00601519" w:rsidRDefault="00132C43" w:rsidP="00197A1B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A830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1514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595C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07FF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A6B7" w14:textId="77777777" w:rsidR="00132C43" w:rsidRPr="00601519" w:rsidRDefault="00132C4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9597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104</w:t>
            </w:r>
            <w:r w:rsidR="00132C43" w:rsidRPr="00601519">
              <w:rPr>
                <w:iCs/>
              </w:rPr>
              <w:t>,000</w:t>
            </w:r>
          </w:p>
        </w:tc>
      </w:tr>
      <w:tr w:rsidR="00132C43" w:rsidRPr="00EE3ABB" w14:paraId="259C104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9367" w14:textId="77777777" w:rsidR="00132C43" w:rsidRPr="00601519" w:rsidRDefault="00132C43" w:rsidP="00A4741B">
            <w:r w:rsidRPr="00601519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84A7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B0EB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EE54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E6E2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21D4" w14:textId="77777777" w:rsidR="00132C43" w:rsidRPr="00601519" w:rsidRDefault="00132C43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7E8F" w14:textId="77777777" w:rsidR="00132C43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840</w:t>
            </w:r>
            <w:r w:rsidR="00132C43" w:rsidRPr="00601519">
              <w:rPr>
                <w:iCs/>
              </w:rPr>
              <w:t>,000</w:t>
            </w:r>
          </w:p>
        </w:tc>
      </w:tr>
      <w:tr w:rsidR="00132C43" w:rsidRPr="00EE3ABB" w14:paraId="17349845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EDB7" w14:textId="77777777" w:rsidR="00132C43" w:rsidRPr="00601519" w:rsidRDefault="00197A1B" w:rsidP="00197A1B">
            <w:r>
              <w:t>Уплата прочих налогов,</w:t>
            </w:r>
            <w:r w:rsidR="00132C43"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6D38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D696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F8C8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E4A7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A5E6" w14:textId="77777777" w:rsidR="00132C43" w:rsidRPr="00601519" w:rsidRDefault="00132C43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2A1E" w14:textId="77777777" w:rsidR="00132C43" w:rsidRPr="00601519" w:rsidRDefault="00132C43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132C43" w:rsidRPr="00EE3ABB" w14:paraId="3F2C9F32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48FC" w14:textId="77777777" w:rsidR="00132C43" w:rsidRPr="00601519" w:rsidRDefault="00132C43" w:rsidP="00197A1B">
            <w:r w:rsidRPr="00601519">
              <w:t xml:space="preserve">Уплата </w:t>
            </w:r>
            <w:r w:rsidR="00197A1B"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50C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FD9C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11C1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E8E9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1DA5" w14:textId="77777777" w:rsidR="00132C43" w:rsidRPr="00601519" w:rsidRDefault="00132C43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051A" w14:textId="77777777" w:rsidR="00132C43" w:rsidRPr="00601519" w:rsidRDefault="00931ACD" w:rsidP="00197A1B">
            <w:pPr>
              <w:rPr>
                <w:iCs/>
              </w:rPr>
            </w:pPr>
            <w:r>
              <w:rPr>
                <w:iCs/>
              </w:rPr>
              <w:t>5</w:t>
            </w:r>
            <w:r w:rsidR="00132C43" w:rsidRPr="00601519">
              <w:rPr>
                <w:iCs/>
              </w:rPr>
              <w:t>,000</w:t>
            </w:r>
          </w:p>
        </w:tc>
      </w:tr>
      <w:tr w:rsidR="00132C43" w:rsidRPr="00C235A0" w14:paraId="3366BC1A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1875" w14:textId="77777777" w:rsidR="00132C43" w:rsidRPr="00601519" w:rsidRDefault="00132C43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0B6F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6D60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AE3BA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26F7" w14:textId="77777777" w:rsidR="00132C43" w:rsidRPr="00F47593" w:rsidRDefault="00132C43" w:rsidP="001243E8">
            <w:r w:rsidRPr="00F47593">
              <w:t>75</w:t>
            </w:r>
            <w:r w:rsidR="001243E8" w:rsidRPr="00F47593">
              <w:t>0</w:t>
            </w:r>
            <w:r w:rsidRPr="00F47593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CE1C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F617" w14:textId="77777777" w:rsidR="00132C43" w:rsidRPr="00601519" w:rsidRDefault="00132C43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132C43" w:rsidRPr="00C235A0" w14:paraId="6F71E165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1315" w14:textId="77777777" w:rsidR="00132C43" w:rsidRPr="00A14A88" w:rsidRDefault="00132C43" w:rsidP="00A4741B">
            <w:r w:rsidRPr="00A14A88">
              <w:t>Мероприятия по выполнению полномочий Хабаровского края по применению законодательства об административных правонарушениях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7B3BD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52D2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111D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62AB" w14:textId="77777777" w:rsidR="00132C43" w:rsidRPr="00A14A88" w:rsidRDefault="00132C43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31DB" w14:textId="77777777" w:rsidR="00132C43" w:rsidRPr="00A14A88" w:rsidRDefault="00132C43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8270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132C43" w:rsidRPr="00EE3ABB" w14:paraId="0DB8B940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D04E" w14:textId="77777777" w:rsidR="00132C43" w:rsidRPr="00A14A88" w:rsidRDefault="00132C43" w:rsidP="00197A1B">
            <w:r w:rsidRPr="00A14A88">
              <w:t xml:space="preserve">Прочая закупка товаров, работ и </w:t>
            </w:r>
            <w:r w:rsidRPr="00A14A88">
              <w:lastRenderedPageBreak/>
              <w:t xml:space="preserve">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40D7" w14:textId="77777777" w:rsidR="00132C43" w:rsidRPr="00A14A88" w:rsidRDefault="00132C43" w:rsidP="00A4741B">
            <w:r w:rsidRPr="00A14A88"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3F5C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A2AA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F900" w14:textId="77777777" w:rsidR="00132C43" w:rsidRPr="00A14A88" w:rsidRDefault="00132C43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330B" w14:textId="77777777" w:rsidR="00132C43" w:rsidRPr="00A14A88" w:rsidRDefault="00132C43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EFC1" w14:textId="77777777" w:rsidR="00132C43" w:rsidRPr="00A14A88" w:rsidRDefault="00132C43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931ACD" w:rsidRPr="00EE3ABB" w14:paraId="634D2FA0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8E0B" w14:textId="77777777" w:rsidR="00931ACD" w:rsidRPr="00A14A88" w:rsidRDefault="00931ACD" w:rsidP="00197A1B"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DB8A" w14:textId="77777777" w:rsidR="00931ACD" w:rsidRPr="00A14A88" w:rsidRDefault="00931ACD" w:rsidP="00A4741B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2908" w14:textId="77777777" w:rsidR="00931ACD" w:rsidRPr="00A14A88" w:rsidRDefault="00931ACD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F80A" w14:textId="77777777" w:rsidR="00931ACD" w:rsidRPr="00A14A88" w:rsidRDefault="00931ACD" w:rsidP="00A4741B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D7331" w14:textId="77777777" w:rsidR="00931ACD" w:rsidRPr="00A14A88" w:rsidRDefault="00931ACD" w:rsidP="00A4741B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1DA8" w14:textId="77777777" w:rsidR="00931ACD" w:rsidRPr="00A14A88" w:rsidRDefault="00931AC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7D5C" w14:textId="77777777" w:rsidR="00931ACD" w:rsidRPr="00A14A88" w:rsidRDefault="00931ACD" w:rsidP="00A4741B">
            <w:pPr>
              <w:rPr>
                <w:iCs/>
              </w:rPr>
            </w:pPr>
            <w:r>
              <w:rPr>
                <w:iCs/>
              </w:rPr>
              <w:t>136,635</w:t>
            </w:r>
          </w:p>
        </w:tc>
      </w:tr>
      <w:tr w:rsidR="00931ACD" w:rsidRPr="00EE3ABB" w14:paraId="2F6AB323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FAF9" w14:textId="77777777" w:rsidR="00931ACD" w:rsidRPr="00A14A88" w:rsidRDefault="00931ACD" w:rsidP="00197A1B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E0DF" w14:textId="77777777" w:rsidR="00931ACD" w:rsidRPr="00A14A88" w:rsidRDefault="00931ACD" w:rsidP="0052057A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B09D" w14:textId="77777777" w:rsidR="00931ACD" w:rsidRPr="00A14A88" w:rsidRDefault="00931ACD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5C90" w14:textId="77777777" w:rsidR="00931ACD" w:rsidRPr="00A14A88" w:rsidRDefault="00931ACD" w:rsidP="0052057A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DEDF" w14:textId="77777777" w:rsidR="00931ACD" w:rsidRPr="00A14A88" w:rsidRDefault="00931ACD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F3B2" w14:textId="77777777" w:rsidR="00931ACD" w:rsidRPr="00A14A88" w:rsidRDefault="00931ACD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AF9C" w14:textId="77777777" w:rsidR="00931ACD" w:rsidRPr="00A14A88" w:rsidRDefault="00931ACD" w:rsidP="00A4741B">
            <w:pPr>
              <w:rPr>
                <w:iCs/>
              </w:rPr>
            </w:pPr>
            <w:r>
              <w:rPr>
                <w:iCs/>
              </w:rPr>
              <w:t>136,635</w:t>
            </w:r>
          </w:p>
        </w:tc>
      </w:tr>
      <w:tr w:rsidR="00931ACD" w:rsidRPr="00EE3ABB" w14:paraId="09F866C3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19C9" w14:textId="77777777" w:rsidR="00931ACD" w:rsidRDefault="00931ACD" w:rsidP="00197A1B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0638" w14:textId="77777777" w:rsidR="00931ACD" w:rsidRDefault="00931ACD" w:rsidP="0052057A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4FC9" w14:textId="77777777" w:rsidR="00931ACD" w:rsidRDefault="00931ACD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A9C2" w14:textId="77777777" w:rsidR="00931ACD" w:rsidRDefault="00931ACD" w:rsidP="0052057A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6C38" w14:textId="77777777" w:rsidR="00931ACD" w:rsidRPr="00A14A88" w:rsidRDefault="00931ACD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53D3" w14:textId="77777777" w:rsidR="00931ACD" w:rsidRDefault="00931AC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70F6" w14:textId="77777777" w:rsidR="00931ACD" w:rsidRDefault="00931ACD" w:rsidP="00A4741B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931ACD" w:rsidRPr="00EE3ABB" w14:paraId="55D56580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AFA2B" w14:textId="77777777" w:rsidR="00931ACD" w:rsidRPr="00A14A88" w:rsidRDefault="00931ACD" w:rsidP="0052057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075C" w14:textId="77777777" w:rsidR="00931ACD" w:rsidRDefault="00931ACD" w:rsidP="0052057A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0FB0" w14:textId="77777777" w:rsidR="00931ACD" w:rsidRDefault="00931ACD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C6C6" w14:textId="77777777" w:rsidR="00931ACD" w:rsidRDefault="00931ACD" w:rsidP="0052057A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933D" w14:textId="77777777" w:rsidR="00931ACD" w:rsidRPr="00A14A88" w:rsidRDefault="00931ACD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67FF" w14:textId="77777777" w:rsidR="00931ACD" w:rsidRDefault="00931ACD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7D80" w14:textId="77777777" w:rsidR="00931ACD" w:rsidRDefault="00931ACD" w:rsidP="00A4741B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931ACD" w:rsidRPr="00601519" w14:paraId="24BEF11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3BCB5" w14:textId="77777777" w:rsidR="00931ACD" w:rsidRPr="00601519" w:rsidRDefault="00931ACD" w:rsidP="00197A1B">
            <w:r w:rsidRPr="00601519"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6A76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FEA57" w14:textId="77777777"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DCB4B" w14:textId="77777777" w:rsidR="00931ACD" w:rsidRPr="00601519" w:rsidRDefault="00931ACD" w:rsidP="00A4741B">
            <w:r w:rsidRPr="00601519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FC39" w14:textId="77777777" w:rsidR="00931ACD" w:rsidRPr="00601519" w:rsidRDefault="00931AC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4F9D6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6C92" w14:textId="77777777" w:rsidR="00931ACD" w:rsidRPr="00601519" w:rsidRDefault="00931AC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931ACD" w:rsidRPr="00601519" w14:paraId="69B9C191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915E" w14:textId="77777777" w:rsidR="00931ACD" w:rsidRPr="00601519" w:rsidRDefault="00931ACD" w:rsidP="00A4741B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A6F5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B662" w14:textId="77777777"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9BFA" w14:textId="77777777" w:rsidR="00931ACD" w:rsidRPr="00601519" w:rsidRDefault="00931ACD" w:rsidP="00A4741B">
            <w:r w:rsidRPr="00601519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9F82" w14:textId="77777777" w:rsidR="00931ACD" w:rsidRPr="00601519" w:rsidRDefault="00931ACD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2852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D9C9" w14:textId="77777777" w:rsidR="00931ACD" w:rsidRPr="00601519" w:rsidRDefault="00931AC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931ACD" w:rsidRPr="00601519" w14:paraId="4EDBF524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D7CE" w14:textId="77777777" w:rsidR="00931ACD" w:rsidRPr="00601519" w:rsidRDefault="00931ACD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C48A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BFA4" w14:textId="77777777"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EACB" w14:textId="77777777" w:rsidR="00931ACD" w:rsidRPr="00601519" w:rsidRDefault="00931ACD" w:rsidP="00A4741B">
            <w:r w:rsidRPr="00601519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3D19" w14:textId="77777777" w:rsidR="00931ACD" w:rsidRPr="00601519" w:rsidRDefault="00931ACD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A945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96F4" w14:textId="77777777" w:rsidR="00931ACD" w:rsidRPr="00601519" w:rsidRDefault="00931AC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931ACD" w:rsidRPr="00601519" w14:paraId="5F96759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8527F" w14:textId="77777777" w:rsidR="00931ACD" w:rsidRPr="00601519" w:rsidRDefault="00931ACD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CBF8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D045" w14:textId="77777777"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4C57A" w14:textId="77777777" w:rsidR="00931ACD" w:rsidRPr="00601519" w:rsidRDefault="00931ACD" w:rsidP="00A4741B">
            <w:r w:rsidRPr="00601519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8AE10" w14:textId="77777777" w:rsidR="00931ACD" w:rsidRPr="00601519" w:rsidRDefault="00931AC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A865D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5C80" w14:textId="77777777" w:rsidR="00931ACD" w:rsidRPr="00601519" w:rsidRDefault="00931AC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931ACD" w:rsidRPr="00601519" w14:paraId="1AB01200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ADD15" w14:textId="77777777" w:rsidR="00931ACD" w:rsidRPr="00601519" w:rsidRDefault="00931ACD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2853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7CCBE" w14:textId="77777777" w:rsidR="00931ACD" w:rsidRPr="00601519" w:rsidRDefault="00931AC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69801" w14:textId="77777777" w:rsidR="00931ACD" w:rsidRPr="00601519" w:rsidRDefault="00931ACD" w:rsidP="00A4741B">
            <w:r w:rsidRPr="00601519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1FEF5" w14:textId="77777777" w:rsidR="00931ACD" w:rsidRPr="00601519" w:rsidRDefault="00931AC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ED75F" w14:textId="77777777" w:rsidR="00931ACD" w:rsidRPr="00601519" w:rsidRDefault="00931ACD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9243D" w14:textId="77777777" w:rsidR="00931ACD" w:rsidRPr="00601519" w:rsidRDefault="00931AC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931ACD" w:rsidRPr="00601519" w14:paraId="5215957A" w14:textId="77777777" w:rsidTr="00E700C2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5BAB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AEE0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95AD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E093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08E6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1A73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8A46" w14:textId="77777777" w:rsidR="00931ACD" w:rsidRPr="00601519" w:rsidRDefault="00931ACD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67,370</w:t>
            </w:r>
          </w:p>
        </w:tc>
      </w:tr>
      <w:tr w:rsidR="00931ACD" w:rsidRPr="00601519" w14:paraId="79EC0933" w14:textId="77777777" w:rsidTr="00E700C2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45D03" w14:textId="77777777" w:rsidR="00931ACD" w:rsidRPr="00601519" w:rsidRDefault="00931ACD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100F3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4158" w14:textId="77777777" w:rsidR="00931ACD" w:rsidRPr="00601519" w:rsidRDefault="00931ACD" w:rsidP="00A4741B">
            <w:r w:rsidRPr="00601519">
              <w:t>02</w:t>
            </w:r>
          </w:p>
          <w:p w14:paraId="08ADA95C" w14:textId="77777777" w:rsidR="00931ACD" w:rsidRPr="00601519" w:rsidRDefault="00931ACD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6E07A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E68AE" w14:textId="77777777" w:rsidR="00931ACD" w:rsidRPr="00601519" w:rsidRDefault="00931AC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DC89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6164" w14:textId="77777777" w:rsidR="00931ACD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67,370</w:t>
            </w:r>
          </w:p>
        </w:tc>
      </w:tr>
      <w:tr w:rsidR="00931ACD" w:rsidRPr="00601519" w14:paraId="45D9BA6B" w14:textId="77777777" w:rsidTr="00E700C2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9DB7E" w14:textId="77777777" w:rsidR="00931ACD" w:rsidRPr="00601519" w:rsidRDefault="00931ACD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5541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1686B" w14:textId="77777777" w:rsidR="00931ACD" w:rsidRPr="00601519" w:rsidRDefault="00931ACD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A77D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93F59" w14:textId="77777777" w:rsidR="00931ACD" w:rsidRPr="00F47593" w:rsidRDefault="00931ACD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02A7A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486F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67,370</w:t>
            </w:r>
          </w:p>
        </w:tc>
      </w:tr>
      <w:tr w:rsidR="00931ACD" w:rsidRPr="00601519" w14:paraId="591576AF" w14:textId="77777777" w:rsidTr="00E700C2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6A85" w14:textId="77777777" w:rsidR="00931ACD" w:rsidRPr="00601519" w:rsidRDefault="00931ACD" w:rsidP="00A4741B">
            <w:r w:rsidRPr="00601519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4D61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4CA4" w14:textId="77777777" w:rsidR="00931ACD" w:rsidRPr="00601519" w:rsidRDefault="00931ACD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1793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671A" w14:textId="77777777" w:rsidR="00931ACD" w:rsidRPr="00601519" w:rsidRDefault="00931ACD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1E4B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18E3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67,370</w:t>
            </w:r>
          </w:p>
        </w:tc>
      </w:tr>
      <w:tr w:rsidR="00931ACD" w:rsidRPr="00601519" w14:paraId="356B4CCC" w14:textId="77777777" w:rsidTr="00E700C2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F696" w14:textId="77777777" w:rsidR="00931ACD" w:rsidRPr="00601519" w:rsidRDefault="00931ACD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9842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E58F" w14:textId="77777777" w:rsidR="00931ACD" w:rsidRPr="00601519" w:rsidRDefault="00931ACD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A60A9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18B2" w14:textId="77777777" w:rsidR="00931ACD" w:rsidRPr="00601519" w:rsidRDefault="00931ACD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54AF" w14:textId="77777777" w:rsidR="00931ACD" w:rsidRPr="00601519" w:rsidRDefault="00931ACD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8641" w14:textId="77777777" w:rsidR="00931ACD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51,011</w:t>
            </w:r>
          </w:p>
        </w:tc>
      </w:tr>
      <w:tr w:rsidR="00931ACD" w:rsidRPr="00601519" w14:paraId="56658D78" w14:textId="77777777" w:rsidTr="00E700C2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F823" w14:textId="77777777" w:rsidR="00931ACD" w:rsidRPr="00601519" w:rsidRDefault="00931ACD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423D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EAD0" w14:textId="77777777" w:rsidR="00931ACD" w:rsidRPr="00601519" w:rsidRDefault="00931ACD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006F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781D" w14:textId="77777777" w:rsidR="00931ACD" w:rsidRPr="00601519" w:rsidRDefault="00931ACD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EFEA" w14:textId="77777777" w:rsidR="00931ACD" w:rsidRPr="00601519" w:rsidRDefault="00931ACD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B5C1" w14:textId="77777777" w:rsidR="00931ACD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15,405</w:t>
            </w:r>
          </w:p>
        </w:tc>
      </w:tr>
      <w:tr w:rsidR="00931ACD" w:rsidRPr="00601519" w14:paraId="304CE762" w14:textId="77777777" w:rsidTr="00E700C2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12510" w14:textId="77777777" w:rsidR="00931ACD" w:rsidRPr="00601519" w:rsidRDefault="00931ACD" w:rsidP="005F5410">
            <w:r w:rsidRPr="00601519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A2F1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2C002" w14:textId="77777777" w:rsidR="00931ACD" w:rsidRPr="00601519" w:rsidRDefault="00931ACD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D900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D1C2" w14:textId="77777777" w:rsidR="00931ACD" w:rsidRPr="00601519" w:rsidRDefault="00931ACD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C395" w14:textId="77777777" w:rsidR="00931ACD" w:rsidRPr="00601519" w:rsidRDefault="00931ACD" w:rsidP="00A4741B">
            <w:r w:rsidRPr="00601519">
              <w:t>244</w:t>
            </w:r>
          </w:p>
          <w:p w14:paraId="55402F9A" w14:textId="77777777" w:rsidR="00931ACD" w:rsidRPr="00601519" w:rsidRDefault="00931ACD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F062F" w14:textId="77777777" w:rsidR="00931ACD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0,954</w:t>
            </w:r>
          </w:p>
        </w:tc>
      </w:tr>
      <w:tr w:rsidR="00931ACD" w:rsidRPr="00601519" w14:paraId="74FD911F" w14:textId="77777777" w:rsidTr="00E700C2">
        <w:trPr>
          <w:trHeight w:val="52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557D2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D621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1645E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41C5A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76FF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E75B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57C48" w14:textId="77777777" w:rsidR="00931ACD" w:rsidRPr="00601519" w:rsidRDefault="00931ACD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3,625</w:t>
            </w:r>
          </w:p>
        </w:tc>
      </w:tr>
      <w:tr w:rsidR="00931ACD" w:rsidRPr="00601519" w14:paraId="5F644766" w14:textId="77777777" w:rsidTr="00E700C2">
        <w:trPr>
          <w:trHeight w:val="24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5097" w14:textId="77777777" w:rsidR="00931ACD" w:rsidRPr="00601519" w:rsidRDefault="00931ACD" w:rsidP="00A4741B">
            <w:r w:rsidRPr="00601519"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9449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8FC9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CEA3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1B08" w14:textId="77777777" w:rsidR="00931ACD" w:rsidRPr="00601519" w:rsidRDefault="00931AC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D740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87D1" w14:textId="77777777" w:rsidR="00931ACD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</w:tr>
      <w:tr w:rsidR="00931ACD" w:rsidRPr="00601519" w14:paraId="3BA3DC76" w14:textId="77777777" w:rsidTr="00E700C2">
        <w:trPr>
          <w:trHeight w:val="52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3F22B" w14:textId="77777777" w:rsidR="00931ACD" w:rsidRPr="00601519" w:rsidRDefault="00931ACD" w:rsidP="00A4741B">
            <w:r w:rsidRPr="00601519"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147F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4FA72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8A4A2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09DB1" w14:textId="77777777" w:rsidR="00931ACD" w:rsidRPr="00601519" w:rsidRDefault="00931ACD" w:rsidP="00A4741B">
            <w:r w:rsidRPr="00601519"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43AD" w14:textId="77777777" w:rsidR="00931ACD" w:rsidRPr="00601519" w:rsidRDefault="00931ACD" w:rsidP="00A4741B">
            <w:r w:rsidRPr="00601519">
              <w:t>000</w:t>
            </w:r>
          </w:p>
          <w:p w14:paraId="77A71C69" w14:textId="77777777" w:rsidR="00931ACD" w:rsidRPr="00601519" w:rsidRDefault="00931ACD" w:rsidP="00A4741B"/>
          <w:p w14:paraId="60F9DCCE" w14:textId="77777777" w:rsidR="00931ACD" w:rsidRPr="00601519" w:rsidRDefault="00931ACD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C3FE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</w:tr>
      <w:tr w:rsidR="00931ACD" w:rsidRPr="00601519" w14:paraId="04212B3E" w14:textId="77777777" w:rsidTr="00E700C2">
        <w:trPr>
          <w:trHeight w:val="52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7801" w14:textId="77777777" w:rsidR="00931ACD" w:rsidRPr="00601519" w:rsidRDefault="00931AC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01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601519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8FBC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4032E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AB423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D4D93" w14:textId="77777777" w:rsidR="00931ACD" w:rsidRPr="00601519" w:rsidRDefault="00931ACD" w:rsidP="00A4741B">
            <w:r w:rsidRPr="00601519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5D658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CD4ED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</w:tr>
      <w:tr w:rsidR="00931ACD" w:rsidRPr="00601519" w14:paraId="15879436" w14:textId="77777777" w:rsidTr="00E700C2">
        <w:trPr>
          <w:trHeight w:val="52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4A446" w14:textId="77777777" w:rsidR="00931ACD" w:rsidRPr="00601519" w:rsidRDefault="00931ACD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C520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D0D96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EDF77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FBAB9" w14:textId="77777777" w:rsidR="00931ACD" w:rsidRPr="00601519" w:rsidRDefault="00931ACD" w:rsidP="00A4741B">
            <w:r w:rsidRPr="00601519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B2F62" w14:textId="77777777" w:rsidR="00931ACD" w:rsidRPr="00601519" w:rsidRDefault="00931ACD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BD30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</w:tr>
      <w:tr w:rsidR="00931ACD" w:rsidRPr="00601519" w14:paraId="02E0BB8E" w14:textId="77777777" w:rsidTr="00E700C2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90D2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97A6A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2234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FBBC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22C6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1111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C539" w14:textId="77777777" w:rsidR="00931ACD" w:rsidRPr="00601519" w:rsidRDefault="00931ACD" w:rsidP="00931ACD">
            <w:pPr>
              <w:rPr>
                <w:b/>
                <w:iCs/>
              </w:rPr>
            </w:pPr>
            <w:r w:rsidRPr="00601519">
              <w:rPr>
                <w:b/>
                <w:iCs/>
              </w:rPr>
              <w:t>1</w:t>
            </w:r>
            <w:r>
              <w:rPr>
                <w:b/>
                <w:iCs/>
              </w:rPr>
              <w:t>786</w:t>
            </w:r>
            <w:r w:rsidRPr="00601519">
              <w:rPr>
                <w:b/>
                <w:iCs/>
              </w:rPr>
              <w:t>,000</w:t>
            </w:r>
          </w:p>
        </w:tc>
      </w:tr>
      <w:tr w:rsidR="00931ACD" w:rsidRPr="00601519" w14:paraId="13DACC29" w14:textId="77777777" w:rsidTr="00E700C2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F1A3" w14:textId="77777777" w:rsidR="00931ACD" w:rsidRPr="00601519" w:rsidRDefault="00931ACD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A36C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34B4" w14:textId="77777777" w:rsidR="00931ACD" w:rsidRPr="00601519" w:rsidRDefault="00931ACD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9F37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DD8E" w14:textId="77777777" w:rsidR="00931ACD" w:rsidRPr="00601519" w:rsidRDefault="00931AC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6734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0ED5" w14:textId="77777777" w:rsidR="00931ACD" w:rsidRPr="00601519" w:rsidRDefault="00931ACD" w:rsidP="00931ACD">
            <w:pPr>
              <w:rPr>
                <w:iCs/>
              </w:rPr>
            </w:pPr>
            <w:r w:rsidRPr="00601519">
              <w:rPr>
                <w:iCs/>
              </w:rPr>
              <w:t>1</w:t>
            </w:r>
            <w:r>
              <w:rPr>
                <w:iCs/>
              </w:rPr>
              <w:t>786</w:t>
            </w:r>
            <w:r w:rsidRPr="00601519">
              <w:rPr>
                <w:iCs/>
              </w:rPr>
              <w:t>,000</w:t>
            </w:r>
          </w:p>
        </w:tc>
      </w:tr>
      <w:tr w:rsidR="00931ACD" w:rsidRPr="00601519" w14:paraId="660C7F93" w14:textId="77777777" w:rsidTr="00E700C2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FF02" w14:textId="77777777" w:rsidR="00931ACD" w:rsidRPr="0075144C" w:rsidRDefault="00931ACD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DFD3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4AEF" w14:textId="77777777" w:rsidR="00931ACD" w:rsidRPr="00601519" w:rsidRDefault="00931ACD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B63F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B7FCD" w14:textId="77777777" w:rsidR="00931ACD" w:rsidRPr="00601519" w:rsidRDefault="00931ACD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D17C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5F1D" w14:textId="77777777" w:rsidR="00931ACD" w:rsidRPr="00601519" w:rsidRDefault="00931ACD" w:rsidP="0052057A">
            <w:pPr>
              <w:rPr>
                <w:iCs/>
              </w:rPr>
            </w:pPr>
            <w:r w:rsidRPr="00601519">
              <w:rPr>
                <w:iCs/>
              </w:rPr>
              <w:t>1</w:t>
            </w:r>
            <w:r>
              <w:rPr>
                <w:iCs/>
              </w:rPr>
              <w:t>786</w:t>
            </w:r>
            <w:r w:rsidRPr="00601519">
              <w:rPr>
                <w:iCs/>
              </w:rPr>
              <w:t>,000</w:t>
            </w:r>
          </w:p>
        </w:tc>
      </w:tr>
      <w:tr w:rsidR="00931ACD" w:rsidRPr="00601519" w14:paraId="63B4BE1D" w14:textId="77777777" w:rsidTr="00E700C2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1268" w14:textId="77777777" w:rsidR="00931ACD" w:rsidRPr="00601519" w:rsidRDefault="00931ACD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D7C1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D4E5" w14:textId="77777777" w:rsidR="00931ACD" w:rsidRPr="00601519" w:rsidRDefault="00931ACD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F722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B80F" w14:textId="77777777" w:rsidR="00931ACD" w:rsidRPr="00F47593" w:rsidRDefault="00931ACD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DE1A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96AA" w14:textId="77777777" w:rsidR="00931ACD" w:rsidRPr="00601519" w:rsidRDefault="00931ACD" w:rsidP="0052057A">
            <w:pPr>
              <w:rPr>
                <w:iCs/>
              </w:rPr>
            </w:pPr>
            <w:r w:rsidRPr="00601519">
              <w:rPr>
                <w:iCs/>
              </w:rPr>
              <w:t>1</w:t>
            </w:r>
            <w:r>
              <w:rPr>
                <w:iCs/>
              </w:rPr>
              <w:t>786</w:t>
            </w:r>
            <w:r w:rsidRPr="00601519">
              <w:rPr>
                <w:iCs/>
              </w:rPr>
              <w:t>,000</w:t>
            </w:r>
          </w:p>
        </w:tc>
      </w:tr>
      <w:tr w:rsidR="00931ACD" w:rsidRPr="00601519" w14:paraId="5A734A36" w14:textId="77777777" w:rsidTr="00E700C2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4DE1" w14:textId="77777777" w:rsidR="00931ACD" w:rsidRPr="00601519" w:rsidRDefault="00931ACD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876D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66DF" w14:textId="77777777" w:rsidR="00931ACD" w:rsidRPr="00601519" w:rsidRDefault="00931ACD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3FAB" w14:textId="77777777" w:rsidR="00931ACD" w:rsidRPr="00601519" w:rsidRDefault="00931ACD" w:rsidP="00A4741B">
            <w:r w:rsidRPr="00601519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67FA" w14:textId="77777777" w:rsidR="00931ACD" w:rsidRPr="00F47593" w:rsidRDefault="00931ACD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A808" w14:textId="77777777" w:rsidR="00931ACD" w:rsidRPr="00601519" w:rsidRDefault="00931ACD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F5F3" w14:textId="77777777" w:rsidR="00931ACD" w:rsidRPr="00601519" w:rsidRDefault="00931ACD" w:rsidP="0052057A">
            <w:pPr>
              <w:rPr>
                <w:iCs/>
              </w:rPr>
            </w:pPr>
            <w:r w:rsidRPr="00601519">
              <w:rPr>
                <w:iCs/>
              </w:rPr>
              <w:t>1</w:t>
            </w:r>
            <w:r>
              <w:rPr>
                <w:iCs/>
              </w:rPr>
              <w:t>786</w:t>
            </w:r>
            <w:r w:rsidRPr="00601519">
              <w:rPr>
                <w:iCs/>
              </w:rPr>
              <w:t>,000</w:t>
            </w:r>
          </w:p>
        </w:tc>
      </w:tr>
      <w:tr w:rsidR="00931ACD" w:rsidRPr="00601519" w14:paraId="34F5968B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2D8C7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17FE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C52F9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80349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2BF6B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632AE" w14:textId="77777777" w:rsidR="00931ACD" w:rsidRPr="00601519" w:rsidRDefault="00931ACD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09A4" w14:textId="77777777" w:rsidR="00931ACD" w:rsidRPr="00601519" w:rsidRDefault="00931ACD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150,000</w:t>
            </w:r>
          </w:p>
        </w:tc>
      </w:tr>
      <w:tr w:rsidR="00931ACD" w:rsidRPr="00601519" w14:paraId="204F54ED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D34A7" w14:textId="77777777" w:rsidR="00931ACD" w:rsidRPr="00601519" w:rsidRDefault="00931ACD" w:rsidP="00A4741B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C28F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9C443" w14:textId="77777777" w:rsidR="00931ACD" w:rsidRPr="00601519" w:rsidRDefault="00931ACD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0FCA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97CDF" w14:textId="77777777" w:rsidR="00931ACD" w:rsidRPr="00601519" w:rsidRDefault="00931AC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82B3D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F8DCA" w14:textId="77777777" w:rsidR="00931ACD" w:rsidRPr="00601519" w:rsidRDefault="00931ACD" w:rsidP="00A4741B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931ACD" w:rsidRPr="00601519" w14:paraId="153AD92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DA12" w14:textId="77777777" w:rsidR="00931ACD" w:rsidRPr="00601519" w:rsidRDefault="00931ACD" w:rsidP="00A4741B">
            <w:r w:rsidRPr="00601519">
              <w:t>Муниципальная программа «Энергосбережение и повышение энергоэффективности на территории Елабужского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B370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B3CB" w14:textId="77777777" w:rsidR="00931ACD" w:rsidRPr="00601519" w:rsidRDefault="00931ACD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3FFF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FDE5" w14:textId="77777777" w:rsidR="00931ACD" w:rsidRPr="00601519" w:rsidRDefault="00931ACD" w:rsidP="00A4741B">
            <w:r w:rsidRPr="00601519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EF04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4877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931ACD" w:rsidRPr="00601519" w14:paraId="677B2CDD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A1B98" w14:textId="77777777" w:rsidR="00931ACD" w:rsidRPr="00601519" w:rsidRDefault="00931ACD" w:rsidP="00A4741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48F2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844A1" w14:textId="77777777" w:rsidR="00931ACD" w:rsidRPr="00601519" w:rsidRDefault="00931ACD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DB0B9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19A0C" w14:textId="77777777" w:rsidR="00931ACD" w:rsidRPr="00601519" w:rsidRDefault="00931ACD" w:rsidP="00A4741B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FAD7B" w14:textId="77777777" w:rsidR="00931ACD" w:rsidRPr="00601519" w:rsidRDefault="00931AC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F0978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931ACD" w:rsidRPr="00601519" w14:paraId="224C8B4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5062E" w14:textId="77777777" w:rsidR="00931ACD" w:rsidRPr="00601519" w:rsidRDefault="00931ACD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0221" w14:textId="77777777" w:rsidR="00931ACD" w:rsidRPr="00601519" w:rsidRDefault="00931ACD" w:rsidP="00A4741B">
            <w:r w:rsidRPr="00601519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89BA" w14:textId="77777777" w:rsidR="00931ACD" w:rsidRPr="00601519" w:rsidRDefault="00931ACD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960F6" w14:textId="77777777" w:rsidR="00931ACD" w:rsidRPr="00601519" w:rsidRDefault="00931ACD" w:rsidP="00A4741B">
            <w:r w:rsidRPr="00601519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9A6A4" w14:textId="77777777" w:rsidR="00931ACD" w:rsidRPr="00601519" w:rsidRDefault="00931ACD" w:rsidP="00A4741B">
            <w:r w:rsidRPr="00601519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AC35C" w14:textId="77777777" w:rsidR="00931ACD" w:rsidRPr="00601519" w:rsidRDefault="00931ACD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57BD5" w14:textId="77777777" w:rsidR="00931ACD" w:rsidRPr="00601519" w:rsidRDefault="00931ACD" w:rsidP="0052057A">
            <w:pPr>
              <w:rPr>
                <w:iCs/>
              </w:rPr>
            </w:pPr>
            <w:r>
              <w:rPr>
                <w:iCs/>
              </w:rPr>
              <w:t>150,000</w:t>
            </w:r>
          </w:p>
        </w:tc>
      </w:tr>
      <w:tr w:rsidR="00B456CA" w:rsidRPr="00601519" w14:paraId="5D47C81C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B241" w14:textId="77777777" w:rsidR="00B456CA" w:rsidRPr="00601519" w:rsidRDefault="00B456CA" w:rsidP="005F5410">
            <w: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6B0A" w14:textId="77777777" w:rsidR="00B456CA" w:rsidRPr="00601519" w:rsidRDefault="00B456CA" w:rsidP="00A4741B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2931" w14:textId="77777777" w:rsidR="00B456CA" w:rsidRPr="00601519" w:rsidRDefault="00B456CA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603" w14:textId="77777777" w:rsidR="00B456CA" w:rsidRPr="00601519" w:rsidRDefault="00B456CA" w:rsidP="00A4741B">
            <w: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D72E" w14:textId="77777777" w:rsidR="00B456CA" w:rsidRPr="00601519" w:rsidRDefault="00B456CA" w:rsidP="00A4741B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F49A" w14:textId="77777777" w:rsidR="00B456CA" w:rsidRPr="00601519" w:rsidRDefault="00B456CA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7936" w14:textId="77777777" w:rsidR="00B456CA" w:rsidRDefault="00B456CA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B456CA" w:rsidRPr="00601519" w14:paraId="080BB742" w14:textId="77777777" w:rsidTr="00E700C2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BC8E" w14:textId="77777777" w:rsidR="00B456CA" w:rsidRPr="00601519" w:rsidRDefault="00B456CA" w:rsidP="005F5410">
            <w:r w:rsidRPr="005E5638">
              <w:rPr>
                <w:color w:val="000000"/>
              </w:rPr>
              <w:t xml:space="preserve">Пособия, компенсации и иные социальные выплаты гражданам, </w:t>
            </w:r>
            <w:r w:rsidRPr="005E5638">
              <w:rPr>
                <w:color w:val="000000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5A04" w14:textId="77777777" w:rsidR="00B456CA" w:rsidRPr="00601519" w:rsidRDefault="00B456CA" w:rsidP="0052057A">
            <w:r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41C5" w14:textId="77777777" w:rsidR="00B456CA" w:rsidRPr="00601519" w:rsidRDefault="00B456CA" w:rsidP="0052057A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CEDA" w14:textId="77777777" w:rsidR="00B456CA" w:rsidRPr="00601519" w:rsidRDefault="00B456CA" w:rsidP="0052057A">
            <w: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4215" w14:textId="77777777" w:rsidR="00B456CA" w:rsidRPr="00601519" w:rsidRDefault="00B456CA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0501" w14:textId="77777777" w:rsidR="00B456CA" w:rsidRPr="00601519" w:rsidRDefault="00B456CA" w:rsidP="00A4741B">
            <w:r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EE59" w14:textId="77777777" w:rsidR="00B456CA" w:rsidRDefault="00B456CA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B456CA" w:rsidRPr="00601519" w14:paraId="68B17CAA" w14:textId="77777777" w:rsidTr="00E700C2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1A3F" w14:textId="77777777" w:rsidR="00B456CA" w:rsidRPr="00601519" w:rsidRDefault="00B456CA" w:rsidP="00A4741B">
            <w:r w:rsidRPr="00601519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B05D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B294" w14:textId="77777777" w:rsidR="00B456CA" w:rsidRPr="00601519" w:rsidRDefault="00B456CA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CCF4" w14:textId="77777777" w:rsidR="00B456CA" w:rsidRPr="00601519" w:rsidRDefault="00B456CA" w:rsidP="00A4741B">
            <w:r w:rsidRPr="00601519"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89C6" w14:textId="77777777" w:rsidR="00B456CA" w:rsidRPr="00601519" w:rsidRDefault="00B456C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68AA" w14:textId="77777777" w:rsidR="00B456CA" w:rsidRPr="00601519" w:rsidRDefault="00B456C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25CA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4041,079</w:t>
            </w:r>
          </w:p>
        </w:tc>
      </w:tr>
      <w:tr w:rsidR="00B456CA" w:rsidRPr="00601519" w14:paraId="398F2094" w14:textId="77777777" w:rsidTr="00E700C2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86E21" w14:textId="77777777" w:rsidR="00B456CA" w:rsidRPr="00601519" w:rsidRDefault="00B456CA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E92A" w14:textId="77777777" w:rsidR="00B456CA" w:rsidRPr="00601519" w:rsidRDefault="00B456CA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ECFCB" w14:textId="77777777" w:rsidR="00B456CA" w:rsidRPr="00601519" w:rsidRDefault="00B456CA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668ED" w14:textId="77777777" w:rsidR="00B456CA" w:rsidRPr="00601519" w:rsidRDefault="00B456CA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1F31" w14:textId="77777777" w:rsidR="00B456CA" w:rsidRPr="00601519" w:rsidRDefault="00B456CA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D8581" w14:textId="77777777" w:rsidR="00B456CA" w:rsidRPr="00601519" w:rsidRDefault="00B456CA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4C26" w14:textId="77777777" w:rsidR="00B456CA" w:rsidRPr="00601519" w:rsidRDefault="00B456C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4041,079</w:t>
            </w:r>
          </w:p>
          <w:p w14:paraId="4B81470A" w14:textId="77777777" w:rsidR="00B456CA" w:rsidRPr="00601519" w:rsidRDefault="00B456CA" w:rsidP="00A4741B">
            <w:pPr>
              <w:rPr>
                <w:b/>
                <w:iCs/>
              </w:rPr>
            </w:pPr>
          </w:p>
        </w:tc>
      </w:tr>
      <w:tr w:rsidR="00B456CA" w:rsidRPr="00601519" w14:paraId="4BC25B38" w14:textId="77777777" w:rsidTr="00E700C2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8E5B" w14:textId="77777777" w:rsidR="00B456CA" w:rsidRPr="00601519" w:rsidRDefault="00B456CA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0290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2F6B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054D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FDE4" w14:textId="77777777" w:rsidR="00B456CA" w:rsidRPr="00601519" w:rsidRDefault="00B456C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E007" w14:textId="77777777" w:rsidR="00B456CA" w:rsidRPr="00601519" w:rsidRDefault="00B456C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6DD6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4041,079</w:t>
            </w:r>
          </w:p>
        </w:tc>
      </w:tr>
      <w:tr w:rsidR="00B456CA" w:rsidRPr="00601519" w14:paraId="200EC836" w14:textId="77777777" w:rsidTr="00E700C2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612F" w14:textId="77777777" w:rsidR="00B456CA" w:rsidRPr="00601519" w:rsidRDefault="00B456CA" w:rsidP="00A4741B">
            <w:r w:rsidRPr="00601519">
              <w:t>Муниципальная программа «Развитие туризма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5336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4AA8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FB9A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246E" w14:textId="77777777" w:rsidR="00B456CA" w:rsidRPr="00601519" w:rsidRDefault="00B456CA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4F80" w14:textId="77777777" w:rsidR="00B456CA" w:rsidRPr="00601519" w:rsidRDefault="00B456C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BC89" w14:textId="77777777" w:rsidR="00B456CA" w:rsidRPr="00601519" w:rsidRDefault="00B456CA" w:rsidP="005F5410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B456CA" w:rsidRPr="00601519" w14:paraId="01D03DC4" w14:textId="77777777" w:rsidTr="00E700C2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7D6E" w14:textId="77777777" w:rsidR="00B456CA" w:rsidRPr="00601519" w:rsidRDefault="00B456C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DF8B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B7A0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770E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0636" w14:textId="77777777" w:rsidR="00B456CA" w:rsidRPr="00601519" w:rsidRDefault="00B456CA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334F" w14:textId="77777777" w:rsidR="00B456CA" w:rsidRPr="00601519" w:rsidRDefault="00B456C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5AE7" w14:textId="77777777" w:rsidR="00B456CA" w:rsidRPr="00601519" w:rsidRDefault="00B456CA" w:rsidP="0052057A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B456CA" w:rsidRPr="00601519" w14:paraId="7674EFEE" w14:textId="77777777" w:rsidTr="00E700C2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469F" w14:textId="77777777" w:rsidR="00B456CA" w:rsidRPr="00601519" w:rsidRDefault="00B456CA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0100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5987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8BE7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DA22" w14:textId="77777777" w:rsidR="00B456CA" w:rsidRPr="00601519" w:rsidRDefault="00B456CA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338E" w14:textId="77777777" w:rsidR="00B456CA" w:rsidRPr="00601519" w:rsidRDefault="00B456CA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882F6" w14:textId="77777777" w:rsidR="00B456CA" w:rsidRPr="00601519" w:rsidRDefault="00B456CA" w:rsidP="0052057A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B456CA" w:rsidRPr="00601519" w14:paraId="04DDAF00" w14:textId="77777777" w:rsidTr="00E700C2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721F" w14:textId="77777777" w:rsidR="00B456CA" w:rsidRPr="00601519" w:rsidRDefault="00B456CA" w:rsidP="00A4741B">
            <w:r w:rsidRPr="00601519">
              <w:t>Муниципальная программа «Развитие культуры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086B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E623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8A75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77C1" w14:textId="77777777" w:rsidR="00B456CA" w:rsidRPr="00601519" w:rsidRDefault="00B456CA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0B5E" w14:textId="77777777" w:rsidR="00B456CA" w:rsidRPr="00601519" w:rsidRDefault="00B456C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F07D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3961,079</w:t>
            </w:r>
          </w:p>
        </w:tc>
      </w:tr>
      <w:tr w:rsidR="00B456CA" w:rsidRPr="00601519" w14:paraId="204A4205" w14:textId="77777777" w:rsidTr="00E700C2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4055" w14:textId="77777777" w:rsidR="00B456CA" w:rsidRPr="00601519" w:rsidRDefault="00B456C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D298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09A0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3B5B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F232" w14:textId="77777777" w:rsidR="00B456CA" w:rsidRPr="00601519" w:rsidRDefault="00B456C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1D71" w14:textId="77777777" w:rsidR="00B456CA" w:rsidRPr="00601519" w:rsidRDefault="00B456C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3125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3961,079</w:t>
            </w:r>
          </w:p>
        </w:tc>
      </w:tr>
      <w:tr w:rsidR="00B456CA" w:rsidRPr="00601519" w14:paraId="77F05F57" w14:textId="77777777" w:rsidTr="00E700C2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6AAB" w14:textId="77777777" w:rsidR="00B456CA" w:rsidRPr="004A251C" w:rsidRDefault="00B456CA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0C71" w14:textId="77777777" w:rsidR="00B456CA" w:rsidRPr="004A251C" w:rsidRDefault="00B456CA" w:rsidP="002A57FA">
            <w:r w:rsidRPr="004A251C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4196" w14:textId="77777777" w:rsidR="00B456CA" w:rsidRPr="004A251C" w:rsidRDefault="00B456CA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FEF7" w14:textId="77777777" w:rsidR="00B456CA" w:rsidRPr="004A251C" w:rsidRDefault="00B456CA" w:rsidP="002A57FA">
            <w:r w:rsidRPr="004A251C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4417" w14:textId="77777777" w:rsidR="00B456CA" w:rsidRPr="004A251C" w:rsidRDefault="00B456CA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F1A9" w14:textId="77777777" w:rsidR="00B456CA" w:rsidRPr="004A251C" w:rsidRDefault="00B456CA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A8EE" w14:textId="77777777" w:rsidR="00B456CA" w:rsidRDefault="00B456CA" w:rsidP="00A4741B">
            <w:pPr>
              <w:rPr>
                <w:iCs/>
              </w:rPr>
            </w:pPr>
            <w:r>
              <w:rPr>
                <w:iCs/>
              </w:rPr>
              <w:t>3297,079</w:t>
            </w:r>
          </w:p>
        </w:tc>
      </w:tr>
      <w:tr w:rsidR="00B456CA" w:rsidRPr="00601519" w14:paraId="48E7E276" w14:textId="77777777" w:rsidTr="00E700C2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6853D" w14:textId="77777777" w:rsidR="00B456CA" w:rsidRPr="00601519" w:rsidRDefault="00B456CA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6015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CE730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DE2F3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834D5" w14:textId="77777777" w:rsidR="00B456CA" w:rsidRPr="00601519" w:rsidRDefault="00B456C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F9DD5" w14:textId="77777777" w:rsidR="00B456CA" w:rsidRPr="00601519" w:rsidRDefault="00B456CA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6AEAD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2533,195</w:t>
            </w:r>
          </w:p>
        </w:tc>
      </w:tr>
      <w:tr w:rsidR="00B456CA" w:rsidRPr="00601519" w14:paraId="3D9AF6E7" w14:textId="77777777" w:rsidTr="00E700C2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AAE1" w14:textId="77777777" w:rsidR="00B456CA" w:rsidRPr="00601519" w:rsidRDefault="00B456CA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1D55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0413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0E3B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C701" w14:textId="77777777" w:rsidR="00B456CA" w:rsidRPr="00601519" w:rsidRDefault="00B456C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4595" w14:textId="77777777" w:rsidR="00B456CA" w:rsidRPr="00601519" w:rsidRDefault="00B456CA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4542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763,884</w:t>
            </w:r>
          </w:p>
        </w:tc>
      </w:tr>
      <w:tr w:rsidR="00B456CA" w:rsidRPr="00601519" w14:paraId="06823589" w14:textId="77777777" w:rsidTr="00E700C2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D48E" w14:textId="77777777" w:rsidR="00B456CA" w:rsidRPr="00601519" w:rsidRDefault="00B456CA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4737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FE17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B4E2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3E1B" w14:textId="77777777" w:rsidR="00B456CA" w:rsidRPr="00601519" w:rsidRDefault="00B456C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8353" w14:textId="77777777" w:rsidR="00B456CA" w:rsidRPr="00601519" w:rsidRDefault="00B456CA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E82F" w14:textId="77777777" w:rsidR="00B456CA" w:rsidRPr="00601519" w:rsidRDefault="00B456CA" w:rsidP="00A4741B">
            <w:pPr>
              <w:rPr>
                <w:iCs/>
              </w:rPr>
            </w:pPr>
            <w:r>
              <w:rPr>
                <w:iCs/>
              </w:rPr>
              <w:t>114,000</w:t>
            </w:r>
          </w:p>
        </w:tc>
      </w:tr>
      <w:tr w:rsidR="00B456CA" w:rsidRPr="00601519" w14:paraId="40E3AE57" w14:textId="77777777" w:rsidTr="00E700C2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6FCF" w14:textId="77777777" w:rsidR="00B456CA" w:rsidRPr="00601519" w:rsidRDefault="00B456CA" w:rsidP="002A57FA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2407" w14:textId="77777777" w:rsidR="00B456CA" w:rsidRPr="00601519" w:rsidRDefault="00B456CA" w:rsidP="00A4741B">
            <w:r w:rsidRPr="00601519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F37E" w14:textId="77777777" w:rsidR="00B456CA" w:rsidRPr="00601519" w:rsidRDefault="00B456C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DDF2C" w14:textId="77777777" w:rsidR="00B456CA" w:rsidRPr="00601519" w:rsidRDefault="00B456CA" w:rsidP="00A4741B">
            <w:r w:rsidRPr="00601519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76FE0" w14:textId="77777777" w:rsidR="00B456CA" w:rsidRPr="00601519" w:rsidRDefault="00B456CA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BDCDC" w14:textId="77777777" w:rsidR="00B456CA" w:rsidRPr="00601519" w:rsidRDefault="00B456CA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C0C2" w14:textId="77777777" w:rsidR="00B456CA" w:rsidRPr="00601519" w:rsidRDefault="00B456CA" w:rsidP="001C3D27">
            <w:pPr>
              <w:rPr>
                <w:iCs/>
              </w:rPr>
            </w:pPr>
            <w:r>
              <w:rPr>
                <w:iCs/>
              </w:rPr>
              <w:t>550</w:t>
            </w:r>
            <w:r w:rsidRPr="00601519">
              <w:rPr>
                <w:iCs/>
              </w:rPr>
              <w:t>,000</w:t>
            </w:r>
          </w:p>
        </w:tc>
      </w:tr>
      <w:tr w:rsidR="00B456CA" w:rsidRPr="00601519" w14:paraId="1F93B7E9" w14:textId="77777777" w:rsidTr="00E700C2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40D9A" w14:textId="77777777" w:rsidR="00B456CA" w:rsidRPr="00601519" w:rsidRDefault="00B456CA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D085" w14:textId="77777777" w:rsidR="00B456CA" w:rsidRPr="00601519" w:rsidRDefault="00B456CA" w:rsidP="00A4741B">
            <w:pPr>
              <w:rPr>
                <w:b/>
                <w:iCs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56A9" w14:textId="77777777" w:rsidR="00B456CA" w:rsidRPr="00601519" w:rsidRDefault="00B456CA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4ACA" w14:textId="77777777" w:rsidR="00B456CA" w:rsidRPr="00601519" w:rsidRDefault="00B456CA" w:rsidP="00A4741B">
            <w:pPr>
              <w:rPr>
                <w:b/>
                <w:i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0677" w14:textId="77777777" w:rsidR="00B456CA" w:rsidRPr="00601519" w:rsidRDefault="00B456CA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F054" w14:textId="77777777" w:rsidR="00B456CA" w:rsidRPr="00601519" w:rsidRDefault="00B456CA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18BF9" w14:textId="77777777" w:rsidR="00B456CA" w:rsidRPr="00601519" w:rsidRDefault="00B456CA" w:rsidP="00A4741B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14 211,887</w:t>
            </w:r>
          </w:p>
        </w:tc>
      </w:tr>
    </w:tbl>
    <w:p w14:paraId="01032137" w14:textId="77777777" w:rsidR="00132C43" w:rsidRPr="00037E51" w:rsidRDefault="00132C43" w:rsidP="00132C43">
      <w:r w:rsidRPr="00601519">
        <w:t xml:space="preserve">Председатель Совета депутатов                                                                         </w:t>
      </w:r>
      <w:r w:rsidR="001C3D27">
        <w:t>К.Ю. Чеченихин</w:t>
      </w:r>
    </w:p>
    <w:p w14:paraId="701DFDF7" w14:textId="77777777" w:rsidR="00132C43" w:rsidRPr="00037E51" w:rsidRDefault="00132C43" w:rsidP="00132C43">
      <w:r w:rsidRPr="00037E51">
        <w:t xml:space="preserve">                                                                       </w:t>
      </w:r>
    </w:p>
    <w:p w14:paraId="49A4D568" w14:textId="77777777" w:rsidR="00B456CA" w:rsidRDefault="00B456CA" w:rsidP="00620766">
      <w:pPr>
        <w:jc w:val="right"/>
      </w:pPr>
    </w:p>
    <w:p w14:paraId="539BD2B8" w14:textId="77777777" w:rsidR="00B456CA" w:rsidRDefault="00B456CA" w:rsidP="00620766">
      <w:pPr>
        <w:jc w:val="right"/>
      </w:pPr>
    </w:p>
    <w:p w14:paraId="1BEFB1D1" w14:textId="77777777" w:rsidR="00B456CA" w:rsidRDefault="00B456CA" w:rsidP="00620766">
      <w:pPr>
        <w:jc w:val="right"/>
      </w:pPr>
    </w:p>
    <w:p w14:paraId="558551A7" w14:textId="77777777" w:rsidR="00B456CA" w:rsidRDefault="00B456CA" w:rsidP="00620766">
      <w:pPr>
        <w:jc w:val="right"/>
      </w:pPr>
    </w:p>
    <w:p w14:paraId="769A4C61" w14:textId="77777777" w:rsidR="00620766" w:rsidRPr="00132C43" w:rsidRDefault="00132C43" w:rsidP="00620766">
      <w:pPr>
        <w:jc w:val="right"/>
        <w:rPr>
          <w:sz w:val="28"/>
          <w:szCs w:val="28"/>
        </w:rPr>
      </w:pPr>
      <w:r w:rsidRPr="00037E51">
        <w:t xml:space="preserve">                                                                                                </w:t>
      </w:r>
      <w:r w:rsidR="00620766" w:rsidRPr="00900A47">
        <w:t xml:space="preserve">Приложение № </w:t>
      </w:r>
      <w:r w:rsidR="00620766">
        <w:t>10</w:t>
      </w:r>
    </w:p>
    <w:p w14:paraId="187127D7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48122DA9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7C6E7BF7" w14:textId="77777777" w:rsidR="00620766" w:rsidRPr="00900A47" w:rsidRDefault="00D42F62" w:rsidP="00796B05">
      <w:pPr>
        <w:spacing w:line="240" w:lineRule="exact"/>
        <w:ind w:left="2124"/>
        <w:jc w:val="right"/>
      </w:pPr>
      <w:r>
        <w:t xml:space="preserve">       </w:t>
      </w:r>
      <w:r w:rsidR="00796B05">
        <w:t>о</w:t>
      </w:r>
      <w:r w:rsidR="00620766" w:rsidRPr="00900A47">
        <w:t>т</w:t>
      </w:r>
      <w:r w:rsidR="00796B05">
        <w:t xml:space="preserve">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3596AF30" w14:textId="77777777" w:rsidR="00132C43" w:rsidRPr="00037E51" w:rsidRDefault="00132C43" w:rsidP="00620766">
      <w:pPr>
        <w:spacing w:line="240" w:lineRule="exact"/>
        <w:jc w:val="right"/>
      </w:pPr>
    </w:p>
    <w:p w14:paraId="70CB9309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4CD4AEDD" w14:textId="77777777" w:rsidR="00132C43" w:rsidRPr="00037E51" w:rsidRDefault="00132C43" w:rsidP="00132C43">
      <w:pPr>
        <w:tabs>
          <w:tab w:val="left" w:pos="3402"/>
          <w:tab w:val="left" w:pos="4820"/>
          <w:tab w:val="left" w:pos="8505"/>
        </w:tabs>
      </w:pPr>
      <w:r w:rsidRPr="00037E51">
        <w:t xml:space="preserve">                                                                                                     </w:t>
      </w:r>
    </w:p>
    <w:p w14:paraId="16453206" w14:textId="77777777" w:rsidR="00132C43" w:rsidRPr="00037E51" w:rsidRDefault="00132C43" w:rsidP="00132C43">
      <w:pPr>
        <w:spacing w:line="240" w:lineRule="exact"/>
        <w:jc w:val="center"/>
      </w:pPr>
      <w:r>
        <w:rPr>
          <w:b/>
        </w:rPr>
        <w:t xml:space="preserve">Ведомственная структура расходов бюджета Елабужского сельского поселения </w:t>
      </w:r>
    </w:p>
    <w:p w14:paraId="779CCC92" w14:textId="77777777" w:rsidR="00132C43" w:rsidRPr="00037E51" w:rsidRDefault="00132C43" w:rsidP="00132C43">
      <w:pPr>
        <w:spacing w:line="240" w:lineRule="exact"/>
        <w:jc w:val="center"/>
      </w:pPr>
      <w:r w:rsidRPr="00037E51">
        <w:rPr>
          <w:b/>
        </w:rPr>
        <w:t>на плановый период 20</w:t>
      </w:r>
      <w:r w:rsidR="00D42F62">
        <w:rPr>
          <w:b/>
        </w:rPr>
        <w:t>2</w:t>
      </w:r>
      <w:r w:rsidR="00B456CA">
        <w:rPr>
          <w:b/>
        </w:rPr>
        <w:t>1</w:t>
      </w:r>
      <w:r w:rsidRPr="00037E51">
        <w:rPr>
          <w:b/>
        </w:rPr>
        <w:t xml:space="preserve"> и 20</w:t>
      </w:r>
      <w:r w:rsidR="00D42F62">
        <w:rPr>
          <w:b/>
        </w:rPr>
        <w:t>2</w:t>
      </w:r>
      <w:r w:rsidR="00B456CA">
        <w:rPr>
          <w:b/>
        </w:rPr>
        <w:t>2</w:t>
      </w:r>
      <w:r w:rsidRPr="00037E51">
        <w:rPr>
          <w:b/>
        </w:rPr>
        <w:t xml:space="preserve"> годы</w:t>
      </w:r>
    </w:p>
    <w:p w14:paraId="5560E650" w14:textId="77777777" w:rsidR="00132C43" w:rsidRPr="00037E51" w:rsidRDefault="00132C43" w:rsidP="00132C43"/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16"/>
        <w:gridCol w:w="709"/>
        <w:gridCol w:w="827"/>
        <w:gridCol w:w="1470"/>
        <w:gridCol w:w="576"/>
        <w:gridCol w:w="1238"/>
        <w:gridCol w:w="1417"/>
      </w:tblGrid>
      <w:tr w:rsidR="00132C43" w:rsidRPr="00EE3ABB" w14:paraId="4BEDFDD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6CD9" w14:textId="77777777" w:rsidR="00132C43" w:rsidRPr="00F5674D" w:rsidRDefault="00132C43" w:rsidP="00A4741B">
            <w:r w:rsidRPr="00F5674D">
              <w:t>Наименование показателя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75E1" w14:textId="77777777" w:rsidR="00132C43" w:rsidRPr="00F5674D" w:rsidRDefault="00132C43" w:rsidP="00A4741B">
            <w:r>
              <w:t>Глава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329A8" w14:textId="77777777" w:rsidR="00132C43" w:rsidRPr="00F5674D" w:rsidRDefault="00132C43" w:rsidP="00A4741B">
            <w:proofErr w:type="spellStart"/>
            <w:r w:rsidRPr="00F5674D">
              <w:t>Рз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1ED13" w14:textId="77777777" w:rsidR="00132C43" w:rsidRPr="00F5674D" w:rsidRDefault="00132C43" w:rsidP="00A4741B">
            <w:r w:rsidRPr="00F5674D">
              <w:t>ПР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0999C" w14:textId="77777777" w:rsidR="00132C43" w:rsidRPr="00F5674D" w:rsidRDefault="00132C43" w:rsidP="00A4741B">
            <w:r w:rsidRPr="00F5674D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20037" w14:textId="77777777" w:rsidR="00132C43" w:rsidRPr="00F5674D" w:rsidRDefault="00132C43" w:rsidP="00A4741B">
            <w:r w:rsidRPr="00F5674D">
              <w:t>ВР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F1247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20</w:t>
            </w:r>
            <w:r w:rsidR="00D42F62">
              <w:rPr>
                <w:iCs/>
              </w:rPr>
              <w:t>2</w:t>
            </w:r>
            <w:r w:rsidR="00B456CA">
              <w:rPr>
                <w:iCs/>
              </w:rPr>
              <w:t>1</w:t>
            </w:r>
            <w:r w:rsidRPr="00F5674D">
              <w:rPr>
                <w:iCs/>
              </w:rPr>
              <w:t>г.</w:t>
            </w:r>
          </w:p>
          <w:p w14:paraId="246CEE88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AEDA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202</w:t>
            </w:r>
            <w:r w:rsidR="00B456CA">
              <w:rPr>
                <w:iCs/>
              </w:rPr>
              <w:t>2</w:t>
            </w:r>
            <w:r w:rsidRPr="00F5674D">
              <w:rPr>
                <w:iCs/>
              </w:rPr>
              <w:t>г.</w:t>
            </w:r>
          </w:p>
          <w:p w14:paraId="7BCB93B2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32C43" w:rsidRPr="00EE3ABB" w14:paraId="587AE883" w14:textId="77777777" w:rsidTr="00A4741B">
        <w:trPr>
          <w:trHeight w:val="7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FFA59" w14:textId="77777777" w:rsidR="00132C43" w:rsidRPr="00F5674D" w:rsidRDefault="00132C43" w:rsidP="00A4741B">
            <w:r w:rsidRPr="00F5674D"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E89F" w14:textId="77777777" w:rsidR="00132C43" w:rsidRPr="00F5674D" w:rsidRDefault="00132C43" w:rsidP="00A4741B">
            <w:r w:rsidRPr="00F5674D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FEFC2" w14:textId="77777777" w:rsidR="00132C43" w:rsidRPr="00F5674D" w:rsidRDefault="00132C43" w:rsidP="00A4741B">
            <w:r w:rsidRPr="00F5674D"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DB0B4" w14:textId="77777777" w:rsidR="00132C43" w:rsidRPr="00F5674D" w:rsidRDefault="00132C43" w:rsidP="00A4741B">
            <w:r w:rsidRPr="00F5674D"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0D151" w14:textId="77777777" w:rsidR="00132C43" w:rsidRPr="00F5674D" w:rsidRDefault="00132C43" w:rsidP="00A4741B">
            <w:r w:rsidRPr="00F5674D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AE7DE" w14:textId="77777777" w:rsidR="00132C43" w:rsidRPr="00F5674D" w:rsidRDefault="00132C43" w:rsidP="00A4741B">
            <w:r w:rsidRPr="00F5674D"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E0883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73C3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9</w:t>
            </w:r>
          </w:p>
        </w:tc>
      </w:tr>
      <w:tr w:rsidR="00BE7702" w:rsidRPr="00EE3ABB" w14:paraId="6568D4EC" w14:textId="77777777" w:rsidTr="00A4741B">
        <w:trPr>
          <w:trHeight w:val="14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E046" w14:textId="77777777" w:rsidR="00BE7702" w:rsidRPr="00F5674D" w:rsidRDefault="00BE7702" w:rsidP="00A4741B">
            <w:r w:rsidRPr="00F5674D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D2D8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37439" w14:textId="77777777" w:rsidR="00BE7702" w:rsidRPr="00F5674D" w:rsidRDefault="00BE7702" w:rsidP="00A4741B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7AAF" w14:textId="77777777" w:rsidR="00BE7702" w:rsidRPr="00F5674D" w:rsidRDefault="00BE7702" w:rsidP="00A4741B"/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6C76" w14:textId="77777777" w:rsidR="00BE7702" w:rsidRPr="00F5674D" w:rsidRDefault="00BE7702" w:rsidP="00A4741B"/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9907" w14:textId="77777777" w:rsidR="00BE7702" w:rsidRPr="00F5674D" w:rsidRDefault="00BE7702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50D2" w14:textId="77777777" w:rsidR="00BE7702" w:rsidRPr="00F5674D" w:rsidRDefault="00BE7702" w:rsidP="00BE7702">
            <w:pPr>
              <w:jc w:val="center"/>
              <w:rPr>
                <w:iCs/>
              </w:rPr>
            </w:pPr>
            <w:r>
              <w:rPr>
                <w:iCs/>
              </w:rPr>
              <w:t>10614,868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79BC" w14:textId="77777777" w:rsidR="00BE7702" w:rsidRPr="00F5674D" w:rsidRDefault="00BE7702" w:rsidP="0052057A">
            <w:pPr>
              <w:jc w:val="center"/>
              <w:rPr>
                <w:iCs/>
              </w:rPr>
            </w:pPr>
            <w:r>
              <w:rPr>
                <w:iCs/>
              </w:rPr>
              <w:t>10460,868</w:t>
            </w:r>
          </w:p>
        </w:tc>
      </w:tr>
      <w:tr w:rsidR="00BE7702" w:rsidRPr="00EE3ABB" w14:paraId="59FF9E95" w14:textId="77777777" w:rsidTr="00A4741B">
        <w:trPr>
          <w:trHeight w:val="4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4159" w14:textId="77777777" w:rsidR="00BE7702" w:rsidRPr="00281483" w:rsidRDefault="00BE7702" w:rsidP="00A4741B">
            <w:r w:rsidRPr="00281483">
              <w:t>Условно утвержденные расходы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9E1D" w14:textId="77777777" w:rsidR="00BE7702" w:rsidRPr="00281483" w:rsidRDefault="00BE7702" w:rsidP="00A4741B">
            <w:r w:rsidRPr="00281483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B3E0" w14:textId="77777777" w:rsidR="00BE7702" w:rsidRPr="00281483" w:rsidRDefault="00BE7702" w:rsidP="00A4741B">
            <w:r w:rsidRPr="00281483">
              <w:t>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7417" w14:textId="77777777" w:rsidR="00BE7702" w:rsidRPr="00281483" w:rsidRDefault="00BE7702" w:rsidP="00A4741B">
            <w:r w:rsidRPr="00281483"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566C" w14:textId="77777777" w:rsidR="00BE7702" w:rsidRPr="00281483" w:rsidRDefault="00BE7702" w:rsidP="00A4741B">
            <w:r w:rsidRPr="00281483">
              <w:t>7600000000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2C53" w14:textId="77777777" w:rsidR="00BE7702" w:rsidRPr="00281483" w:rsidRDefault="00BE7702" w:rsidP="00A4741B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43BF" w14:textId="77777777" w:rsidR="00BE7702" w:rsidRPr="00281483" w:rsidRDefault="00BE7702" w:rsidP="00A4741B">
            <w:pPr>
              <w:rPr>
                <w:iCs/>
              </w:rPr>
            </w:pPr>
            <w:r>
              <w:rPr>
                <w:iCs/>
              </w:rPr>
              <w:t>361,454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B6D3" w14:textId="77777777" w:rsidR="00BE7702" w:rsidRPr="00281483" w:rsidRDefault="00BE7702" w:rsidP="0052057A">
            <w:pPr>
              <w:rPr>
                <w:iCs/>
              </w:rPr>
            </w:pPr>
            <w:r>
              <w:rPr>
                <w:iCs/>
              </w:rPr>
              <w:t>754,169</w:t>
            </w:r>
          </w:p>
        </w:tc>
      </w:tr>
      <w:tr w:rsidR="00BE7702" w:rsidRPr="00EE3ABB" w14:paraId="65E9E38B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3A37A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67FE" w14:textId="77777777" w:rsidR="00BE7702" w:rsidRPr="001B21FD" w:rsidRDefault="00BE7702" w:rsidP="00A4741B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71F6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5B96B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7098D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2B3C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5B70" w14:textId="77777777" w:rsidR="00BE7702" w:rsidRPr="00F5674D" w:rsidRDefault="00BE7702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8271,410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ABD6" w14:textId="77777777" w:rsidR="00BE7702" w:rsidRPr="00F5674D" w:rsidRDefault="00BE7702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8067,410</w:t>
            </w:r>
          </w:p>
        </w:tc>
      </w:tr>
      <w:tr w:rsidR="00BE7702" w:rsidRPr="00EE3ABB" w14:paraId="331B5B9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B2B2E" w14:textId="77777777" w:rsidR="00BE7702" w:rsidRPr="00F5674D" w:rsidRDefault="00BE7702" w:rsidP="00A4741B">
            <w:r w:rsidRPr="00F5674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5BD5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9EDF" w14:textId="77777777" w:rsidR="00BE7702" w:rsidRPr="00F5674D" w:rsidRDefault="00BE7702" w:rsidP="00A4741B">
            <w:r w:rsidRPr="00F5674D">
              <w:t>01</w:t>
            </w:r>
          </w:p>
          <w:p w14:paraId="16729619" w14:textId="77777777" w:rsidR="00BE7702" w:rsidRPr="00F5674D" w:rsidRDefault="00BE7702" w:rsidP="00A4741B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502B1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51054" w14:textId="77777777" w:rsidR="00BE7702" w:rsidRPr="00F5674D" w:rsidRDefault="00BE7702" w:rsidP="00A4741B">
            <w:r w:rsidRPr="00F5674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19B1" w14:textId="77777777" w:rsidR="00BE7702" w:rsidRPr="00F5674D" w:rsidRDefault="00BE7702" w:rsidP="00A4741B">
            <w:r w:rsidRPr="00F5674D">
              <w:t>000</w:t>
            </w:r>
          </w:p>
          <w:p w14:paraId="22E67777" w14:textId="77777777" w:rsidR="00BE7702" w:rsidRPr="00F5674D" w:rsidRDefault="00BE7702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D3BD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ECC0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BE7702" w:rsidRPr="00EE3ABB" w14:paraId="2098B57C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58187" w14:textId="77777777" w:rsidR="00BE7702" w:rsidRPr="00F5674D" w:rsidRDefault="00BE7702" w:rsidP="00A4741B">
            <w:r>
              <w:t>Функционирование высшего должностного лица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F16E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8FD8D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3D5FA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4A3CC" w14:textId="77777777" w:rsidR="00BE7702" w:rsidRPr="00F5674D" w:rsidRDefault="00BE7702" w:rsidP="00A4741B">
            <w:r w:rsidRPr="00F5674D">
              <w:t>71</w:t>
            </w:r>
            <w:r>
              <w:t>0</w:t>
            </w:r>
            <w:r w:rsidRPr="00F5674D">
              <w:t>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CA9FE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249CA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C664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BE7702" w:rsidRPr="00EE3ABB" w14:paraId="00A3CFBC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710A5" w14:textId="77777777" w:rsidR="00BE7702" w:rsidRPr="00F5674D" w:rsidRDefault="00BE7702" w:rsidP="00A4741B">
            <w:r w:rsidRPr="00F5674D">
              <w:t>Глава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3F10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E40B2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4DE7B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EB3B" w14:textId="77777777" w:rsidR="00BE7702" w:rsidRPr="00F5674D" w:rsidRDefault="00BE7702" w:rsidP="00A4741B">
            <w:r w:rsidRPr="00F5674D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E20A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78EE6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CB60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1122,622</w:t>
            </w:r>
          </w:p>
        </w:tc>
      </w:tr>
      <w:tr w:rsidR="00BE7702" w:rsidRPr="00EE3ABB" w14:paraId="3BEF7D6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1912" w14:textId="77777777" w:rsidR="00BE7702" w:rsidRPr="00F5674D" w:rsidRDefault="00BE7702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7CBD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42A6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D6C2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C571" w14:textId="77777777" w:rsidR="00BE7702" w:rsidRPr="00F5674D" w:rsidRDefault="00BE7702" w:rsidP="00A4741B">
            <w:r w:rsidRPr="00F5674D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84848" w14:textId="77777777" w:rsidR="00BE7702" w:rsidRPr="00F5674D" w:rsidRDefault="00BE7702" w:rsidP="00A4741B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CFE4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862,229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4095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862,229</w:t>
            </w:r>
          </w:p>
        </w:tc>
      </w:tr>
      <w:tr w:rsidR="00BE7702" w:rsidRPr="00EE3ABB" w14:paraId="7A35B680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BA32" w14:textId="77777777" w:rsidR="00BE7702" w:rsidRPr="00F5674D" w:rsidRDefault="00BE7702" w:rsidP="00A4741B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11F1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151A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7C62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91B2" w14:textId="77777777" w:rsidR="00BE7702" w:rsidRPr="00F5674D" w:rsidRDefault="00BE7702" w:rsidP="00A4741B">
            <w:r w:rsidRPr="00F5674D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2831" w14:textId="77777777" w:rsidR="00BE7702" w:rsidRPr="00F5674D" w:rsidRDefault="00BE7702" w:rsidP="00A4741B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A110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260,393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C4AB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260,393</w:t>
            </w:r>
          </w:p>
        </w:tc>
      </w:tr>
      <w:tr w:rsidR="00BE7702" w:rsidRPr="00EE3ABB" w14:paraId="64A90403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394B" w14:textId="77777777" w:rsidR="00BE7702" w:rsidRPr="00514298" w:rsidRDefault="00BE7702" w:rsidP="00A4741B">
            <w:r w:rsidRPr="00514298">
              <w:lastRenderedPageBreak/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E88F" w14:textId="77777777" w:rsidR="00BE7702" w:rsidRPr="00514298" w:rsidRDefault="00BE7702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8899" w14:textId="77777777" w:rsidR="00BE7702" w:rsidRPr="00514298" w:rsidRDefault="00BE7702" w:rsidP="00A4741B">
            <w:r w:rsidRPr="00514298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1678" w14:textId="77777777" w:rsidR="00BE7702" w:rsidRPr="00514298" w:rsidRDefault="00BE7702" w:rsidP="00A4741B">
            <w:r w:rsidRPr="0051429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DEF9" w14:textId="77777777" w:rsidR="00BE7702" w:rsidRPr="00514298" w:rsidRDefault="00BE7702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0C714" w14:textId="77777777" w:rsidR="00BE7702" w:rsidRPr="00514298" w:rsidRDefault="00BE7702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3530" w14:textId="77777777" w:rsidR="00BE7702" w:rsidRPr="00514298" w:rsidRDefault="00BE7702" w:rsidP="00A4741B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F5411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BE7702" w:rsidRPr="00EE3ABB" w14:paraId="605EED31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E066" w14:textId="77777777" w:rsidR="00BE7702" w:rsidRPr="00F5674D" w:rsidRDefault="00BE7702" w:rsidP="00A4741B">
            <w:r>
              <w:t>Обеспечение деятельности Совета депутатов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85D1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77D2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8569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E9FB" w14:textId="77777777" w:rsidR="00BE7702" w:rsidRPr="00281483" w:rsidRDefault="00BE7702" w:rsidP="00A4741B">
            <w:r w:rsidRPr="00281483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1E0B" w14:textId="77777777" w:rsidR="00BE7702" w:rsidRPr="00281483" w:rsidRDefault="00BE7702" w:rsidP="00A4741B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805D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26A2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BE7702" w:rsidRPr="00EE3ABB" w14:paraId="7C60FF9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508F" w14:textId="77777777" w:rsidR="00BE7702" w:rsidRPr="00F5674D" w:rsidRDefault="00BE7702" w:rsidP="00A4741B">
            <w:r w:rsidRPr="00F5674D">
              <w:t>Председатель Совета депутатов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5D0A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E901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90D2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B0BD" w14:textId="77777777" w:rsidR="00BE7702" w:rsidRPr="00281483" w:rsidRDefault="00BE7702" w:rsidP="00A4741B">
            <w:r w:rsidRPr="00281483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2472" w14:textId="77777777" w:rsidR="00BE7702" w:rsidRPr="00281483" w:rsidRDefault="00BE7702" w:rsidP="00A4741B">
            <w:r w:rsidRPr="00281483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DE76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45C9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695,195</w:t>
            </w:r>
          </w:p>
        </w:tc>
      </w:tr>
      <w:tr w:rsidR="00BE7702" w:rsidRPr="00EE3ABB" w14:paraId="6F3E04E3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4050" w14:textId="77777777" w:rsidR="00BE7702" w:rsidRPr="00F5674D" w:rsidRDefault="00BE7702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0BAA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40FD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07A5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27B3" w14:textId="77777777" w:rsidR="00BE7702" w:rsidRPr="00281483" w:rsidRDefault="00BE7702" w:rsidP="00A4741B">
            <w:r w:rsidRPr="00281483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C0F0" w14:textId="77777777" w:rsidR="00BE7702" w:rsidRPr="00281483" w:rsidRDefault="00BE7702" w:rsidP="00A4741B">
            <w:r w:rsidRPr="00281483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98E5" w14:textId="77777777" w:rsidR="00BE7702" w:rsidRPr="00281483" w:rsidRDefault="00BE7702" w:rsidP="00A4741B">
            <w:pPr>
              <w:rPr>
                <w:iCs/>
              </w:rPr>
            </w:pPr>
            <w:r>
              <w:rPr>
                <w:iCs/>
              </w:rPr>
              <w:t>533,944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5DA4" w14:textId="77777777" w:rsidR="00BE7702" w:rsidRPr="00281483" w:rsidRDefault="00BE7702" w:rsidP="0052057A">
            <w:pPr>
              <w:rPr>
                <w:iCs/>
              </w:rPr>
            </w:pPr>
            <w:r>
              <w:rPr>
                <w:iCs/>
              </w:rPr>
              <w:t>533,944</w:t>
            </w:r>
          </w:p>
        </w:tc>
      </w:tr>
      <w:tr w:rsidR="00BE7702" w:rsidRPr="00EE3ABB" w14:paraId="24D0FCF8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6E07" w14:textId="77777777" w:rsidR="00BE7702" w:rsidRPr="00F5674D" w:rsidRDefault="00BE7702" w:rsidP="00A4741B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DC3C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AD87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1C09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792F" w14:textId="77777777" w:rsidR="00BE7702" w:rsidRPr="00281483" w:rsidRDefault="00BE7702" w:rsidP="00A4741B">
            <w:r w:rsidRPr="00281483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D9D6" w14:textId="77777777" w:rsidR="00BE7702" w:rsidRPr="00281483" w:rsidRDefault="00BE7702" w:rsidP="00A4741B">
            <w:r w:rsidRPr="00281483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7CE" w14:textId="77777777" w:rsidR="00BE7702" w:rsidRPr="00281483" w:rsidRDefault="00BE7702" w:rsidP="00A4741B">
            <w:pPr>
              <w:rPr>
                <w:iCs/>
              </w:rPr>
            </w:pPr>
            <w:r>
              <w:rPr>
                <w:iCs/>
              </w:rPr>
              <w:t>161,251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FDB5" w14:textId="77777777" w:rsidR="00BE7702" w:rsidRPr="00281483" w:rsidRDefault="00BE7702" w:rsidP="0052057A">
            <w:pPr>
              <w:rPr>
                <w:iCs/>
              </w:rPr>
            </w:pPr>
            <w:r>
              <w:rPr>
                <w:iCs/>
              </w:rPr>
              <w:t>161,251</w:t>
            </w:r>
          </w:p>
        </w:tc>
      </w:tr>
      <w:tr w:rsidR="00BE7702" w:rsidRPr="00EE3ABB" w14:paraId="5E52ADCD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5855F" w14:textId="77777777" w:rsidR="00BE7702" w:rsidRPr="00514298" w:rsidRDefault="00BE7702" w:rsidP="00A4741B">
            <w:r w:rsidRPr="00514298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7BC" w14:textId="77777777" w:rsidR="00BE7702" w:rsidRPr="00514298" w:rsidRDefault="00BE7702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AFF2" w14:textId="77777777" w:rsidR="00BE7702" w:rsidRPr="00514298" w:rsidRDefault="00BE7702" w:rsidP="00A4741B">
            <w:r w:rsidRPr="00514298">
              <w:t>01</w:t>
            </w:r>
          </w:p>
          <w:p w14:paraId="3630A22E" w14:textId="77777777" w:rsidR="00BE7702" w:rsidRPr="00514298" w:rsidRDefault="00BE7702" w:rsidP="00A4741B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96F1" w14:textId="77777777" w:rsidR="00BE7702" w:rsidRPr="00514298" w:rsidRDefault="00BE7702" w:rsidP="00A4741B">
            <w:r w:rsidRPr="00514298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5DA4" w14:textId="77777777" w:rsidR="00BE7702" w:rsidRPr="00514298" w:rsidRDefault="00BE7702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E17FF" w14:textId="77777777" w:rsidR="00BE7702" w:rsidRPr="00514298" w:rsidRDefault="00BE7702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B840D" w14:textId="77777777" w:rsidR="00BE7702" w:rsidRPr="00514298" w:rsidRDefault="00BE7702" w:rsidP="00A4741B">
            <w:pPr>
              <w:rPr>
                <w:iCs/>
              </w:rPr>
            </w:pPr>
            <w:r>
              <w:rPr>
                <w:iCs/>
              </w:rPr>
              <w:t>6305,593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CE93" w14:textId="77777777" w:rsidR="00BE7702" w:rsidRPr="00514298" w:rsidRDefault="0052057A" w:rsidP="0052057A">
            <w:pPr>
              <w:rPr>
                <w:iCs/>
              </w:rPr>
            </w:pPr>
            <w:r>
              <w:rPr>
                <w:iCs/>
              </w:rPr>
              <w:t>6101,593</w:t>
            </w:r>
          </w:p>
        </w:tc>
      </w:tr>
      <w:tr w:rsidR="00BE7702" w:rsidRPr="00EE3ABB" w14:paraId="4F49FA0C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677E" w14:textId="77777777" w:rsidR="00BE7702" w:rsidRPr="00F5674D" w:rsidRDefault="00BE7702" w:rsidP="00A4741B">
            <w:r>
              <w:t>Обеспечение функций аппарата управления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1455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C64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D9D1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3332" w14:textId="77777777" w:rsidR="00BE7702" w:rsidRPr="00F5674D" w:rsidRDefault="00BE7702" w:rsidP="00A4741B">
            <w:r w:rsidRPr="00F5674D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B9D7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3B2E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6305,593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37E4" w14:textId="77777777" w:rsidR="00BE7702" w:rsidRPr="00514298" w:rsidRDefault="0052057A" w:rsidP="0052057A">
            <w:pPr>
              <w:rPr>
                <w:iCs/>
              </w:rPr>
            </w:pPr>
            <w:r>
              <w:rPr>
                <w:iCs/>
              </w:rPr>
              <w:t>5962,758</w:t>
            </w:r>
          </w:p>
        </w:tc>
      </w:tr>
      <w:tr w:rsidR="00BE7702" w:rsidRPr="00EE3ABB" w14:paraId="20035A58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7E7E" w14:textId="77777777" w:rsidR="00BE7702" w:rsidRDefault="00BE7702" w:rsidP="00A4741B">
            <w:r>
              <w:t>Аппарат управления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8357" w14:textId="77777777"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52BB" w14:textId="77777777" w:rsidR="00BE7702" w:rsidRPr="00F5674D" w:rsidRDefault="00BE7702" w:rsidP="00A4741B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BDA2" w14:textId="77777777" w:rsidR="00BE7702" w:rsidRPr="00F5674D" w:rsidRDefault="00BE7702" w:rsidP="00A4741B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ABDF" w14:textId="77777777" w:rsidR="00BE7702" w:rsidRPr="00F5674D" w:rsidRDefault="00BE7702" w:rsidP="00A4741B">
            <w:r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5073" w14:textId="77777777"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F55D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6305,593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C35C" w14:textId="77777777" w:rsidR="00BE7702" w:rsidRPr="00514298" w:rsidRDefault="0052057A" w:rsidP="0052057A">
            <w:pPr>
              <w:rPr>
                <w:iCs/>
              </w:rPr>
            </w:pPr>
            <w:r>
              <w:rPr>
                <w:iCs/>
              </w:rPr>
              <w:t>5962,758</w:t>
            </w:r>
          </w:p>
        </w:tc>
      </w:tr>
      <w:tr w:rsidR="00BE7702" w:rsidRPr="00EE3ABB" w14:paraId="12C78CDF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A51B" w14:textId="77777777" w:rsidR="00BE7702" w:rsidRDefault="00BE7702" w:rsidP="00A4741B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CD0F" w14:textId="77777777"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8088" w14:textId="77777777" w:rsidR="00BE7702" w:rsidRPr="00F5674D" w:rsidRDefault="00BE7702" w:rsidP="00A4741B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B134" w14:textId="77777777" w:rsidR="00BE7702" w:rsidRPr="00F5674D" w:rsidRDefault="00BE7702" w:rsidP="00A4741B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02E4" w14:textId="77777777" w:rsidR="00BE7702" w:rsidRPr="00F5674D" w:rsidRDefault="00BE7702" w:rsidP="00A4741B">
            <w:r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A6FE" w14:textId="77777777"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20AA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4827,758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CAB0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4827,758</w:t>
            </w:r>
          </w:p>
        </w:tc>
      </w:tr>
      <w:tr w:rsidR="00BE7702" w:rsidRPr="00EE3ABB" w14:paraId="70785996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3F835" w14:textId="77777777" w:rsidR="00BE7702" w:rsidRPr="00F5674D" w:rsidRDefault="00BE7702" w:rsidP="00A4741B">
            <w:r w:rsidRPr="00F5674D">
              <w:t xml:space="preserve">Фонд оплаты труда государственных (муниципальных) </w:t>
            </w:r>
            <w:r w:rsidRPr="00F5674D">
              <w:lastRenderedPageBreak/>
              <w:t>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B306" w14:textId="77777777" w:rsidR="00BE7702" w:rsidRPr="00F5674D" w:rsidRDefault="00BE7702" w:rsidP="00A4741B">
            <w:r w:rsidRPr="00F5674D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1E45A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239E5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3E0ED" w14:textId="77777777" w:rsidR="00BE7702" w:rsidRPr="00F5674D" w:rsidRDefault="00BE7702" w:rsidP="00A4741B">
            <w:r w:rsidRPr="00F5674D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8E307" w14:textId="77777777" w:rsidR="00BE7702" w:rsidRPr="00F5674D" w:rsidRDefault="00BE7702" w:rsidP="00A4741B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A51FD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3707,955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5DEE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3707,955</w:t>
            </w:r>
          </w:p>
        </w:tc>
      </w:tr>
      <w:tr w:rsidR="00BE7702" w:rsidRPr="00EE3ABB" w14:paraId="10AC4AA9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BF6F" w14:textId="77777777" w:rsidR="00BE7702" w:rsidRPr="00F5674D" w:rsidRDefault="00BE7702" w:rsidP="00A4741B">
            <w:r w:rsidRPr="00F5674D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ED8D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0719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31DB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8E6D" w14:textId="77777777" w:rsidR="00BE7702" w:rsidRPr="00F5674D" w:rsidRDefault="00BE7702" w:rsidP="00A4741B">
            <w:r w:rsidRPr="00F5674D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CCC7" w14:textId="77777777" w:rsidR="00BE7702" w:rsidRPr="00F5674D" w:rsidRDefault="00BE7702" w:rsidP="00A4741B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DEAF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1119,803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CB18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1119,803</w:t>
            </w:r>
          </w:p>
        </w:tc>
      </w:tr>
      <w:tr w:rsidR="00BE7702" w:rsidRPr="00EE3ABB" w14:paraId="1FA7E2A3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014C" w14:textId="77777777" w:rsidR="00BE7702" w:rsidRPr="00F5674D" w:rsidRDefault="00BE7702" w:rsidP="00A4741B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9A87" w14:textId="77777777"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DF53" w14:textId="77777777" w:rsidR="00BE7702" w:rsidRPr="00F5674D" w:rsidRDefault="00BE7702" w:rsidP="00A4741B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2210" w14:textId="77777777" w:rsidR="00BE7702" w:rsidRPr="00F5674D" w:rsidRDefault="00BE7702" w:rsidP="00A4741B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680C" w14:textId="77777777" w:rsidR="00BE7702" w:rsidRPr="00F5674D" w:rsidRDefault="00BE7702" w:rsidP="00A4741B">
            <w:r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82F3" w14:textId="77777777"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860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1339,000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4DB5" w14:textId="77777777" w:rsidR="00BE7702" w:rsidRPr="00F5674D" w:rsidRDefault="00BE7702" w:rsidP="00BE7702">
            <w:pPr>
              <w:rPr>
                <w:iCs/>
              </w:rPr>
            </w:pPr>
            <w:r>
              <w:rPr>
                <w:iCs/>
              </w:rPr>
              <w:t>1135,000</w:t>
            </w:r>
          </w:p>
        </w:tc>
      </w:tr>
      <w:tr w:rsidR="00BE7702" w:rsidRPr="00EE3ABB" w14:paraId="4915763E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3E71" w14:textId="77777777" w:rsidR="00BE7702" w:rsidRPr="00F5674D" w:rsidRDefault="00BE7702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2381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FD60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5332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80CD" w14:textId="77777777"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17EE" w14:textId="77777777" w:rsidR="00BE7702" w:rsidRPr="00F5674D" w:rsidRDefault="00BE7702" w:rsidP="00A4741B">
            <w:r w:rsidRPr="00F5674D">
              <w:t>242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EF09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126,000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0391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126,000</w:t>
            </w:r>
          </w:p>
        </w:tc>
      </w:tr>
      <w:tr w:rsidR="00BE7702" w:rsidRPr="00EE3ABB" w14:paraId="406D3B0F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F493" w14:textId="77777777" w:rsidR="00BE7702" w:rsidRPr="00F5674D" w:rsidRDefault="00BE7702" w:rsidP="002A57FA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9340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F50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4A2F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BB99" w14:textId="77777777"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C435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072F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362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7F6D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158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2760E109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CB6" w14:textId="77777777" w:rsidR="00BE7702" w:rsidRPr="00F5674D" w:rsidRDefault="00BE7702" w:rsidP="00A4741B"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E8EC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9887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3103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FBE3" w14:textId="77777777"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E4FE" w14:textId="77777777" w:rsidR="00BE7702" w:rsidRPr="00F5674D" w:rsidRDefault="00BE7702" w:rsidP="00A4741B">
            <w:r w:rsidRPr="00F5674D">
              <w:t>851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C097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840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0BF1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840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419FEEA0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F0DC" w14:textId="77777777" w:rsidR="00BE7702" w:rsidRPr="00F5674D" w:rsidRDefault="00BE7702" w:rsidP="00A4741B">
            <w:r w:rsidRPr="00F5674D">
              <w:t xml:space="preserve">Уплата прочих налогов и сборов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F28D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E1C3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EE2D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10366" w14:textId="77777777"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2BBB" w14:textId="77777777" w:rsidR="00BE7702" w:rsidRPr="00F5674D" w:rsidRDefault="00BE7702" w:rsidP="00A4741B">
            <w:r w:rsidRPr="00F5674D">
              <w:t>852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904F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6,000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E56A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6,000</w:t>
            </w:r>
          </w:p>
        </w:tc>
      </w:tr>
      <w:tr w:rsidR="00BE7702" w:rsidRPr="00EE3ABB" w14:paraId="4DB53926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35CF" w14:textId="77777777" w:rsidR="00BE7702" w:rsidRPr="00F5674D" w:rsidRDefault="00BE7702" w:rsidP="00A4741B">
            <w:r w:rsidRPr="00F5674D">
              <w:t>Уплата иных платежей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1D32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B638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5EE2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C417" w14:textId="77777777" w:rsidR="00BE7702" w:rsidRPr="00F5674D" w:rsidRDefault="00BE7702" w:rsidP="00A4741B">
            <w:r w:rsidRPr="00F5674D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84D7" w14:textId="77777777" w:rsidR="00BE7702" w:rsidRPr="00F5674D" w:rsidRDefault="00BE7702" w:rsidP="00A4741B">
            <w:r w:rsidRPr="00F5674D">
              <w:t>853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07D2" w14:textId="77777777" w:rsidR="00BE7702" w:rsidRPr="00F5674D" w:rsidRDefault="00BE7702" w:rsidP="002B6468">
            <w:pPr>
              <w:rPr>
                <w:iCs/>
              </w:rPr>
            </w:pPr>
            <w:r>
              <w:rPr>
                <w:iCs/>
              </w:rPr>
              <w:t>5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C35B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0556B643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E3E65" w14:textId="77777777" w:rsidR="00BE7702" w:rsidRPr="00F5674D" w:rsidRDefault="00BE7702" w:rsidP="00A4741B">
            <w:r w:rsidRPr="00F5674D">
              <w:t>Расходы на выполнение переданных полномочий из краевого бюджета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8F7F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B6B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00BD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3B55" w14:textId="77777777" w:rsidR="00BE7702" w:rsidRPr="00F5674D" w:rsidRDefault="00BE7702" w:rsidP="00A4741B">
            <w:r w:rsidRPr="00F5674D">
              <w:t>752000</w:t>
            </w:r>
            <w:r>
              <w:t>000</w:t>
            </w:r>
            <w:r w:rsidRPr="00F5674D"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2291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E3BA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223F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BE7702" w:rsidRPr="00EE3ABB" w14:paraId="0BA21ABF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E6FA" w14:textId="77777777" w:rsidR="00BE7702" w:rsidRPr="00F5674D" w:rsidRDefault="00BE7702" w:rsidP="00A4741B">
            <w:r w:rsidRPr="00F5674D">
              <w:t>Мероприятия по выполнению полномочий Хабаровского края по применению законодательства об административных правонарушениях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FF54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12AF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7CE5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354E" w14:textId="77777777" w:rsidR="00BE7702" w:rsidRPr="00F5674D" w:rsidRDefault="00BE7702" w:rsidP="00A4741B">
            <w:r w:rsidRPr="00F5674D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E28D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526AB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5A17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BE7702" w:rsidRPr="00EE3ABB" w14:paraId="1CEA8B3A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C490" w14:textId="77777777" w:rsidR="00BE7702" w:rsidRPr="00F5674D" w:rsidRDefault="00BE7702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A479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9FD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7B1B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94A6" w14:textId="77777777" w:rsidR="00BE7702" w:rsidRPr="00F5674D" w:rsidRDefault="00BE7702" w:rsidP="00A4741B">
            <w:r w:rsidRPr="00F5674D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75FB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D136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D2D9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2,200</w:t>
            </w:r>
          </w:p>
        </w:tc>
      </w:tr>
      <w:tr w:rsidR="00BE7702" w:rsidRPr="00EE3ABB" w14:paraId="20CFE9D3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F2FB" w14:textId="77777777" w:rsidR="00BE7702" w:rsidRPr="00F5674D" w:rsidRDefault="00BE7702" w:rsidP="002B6468"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</w:t>
            </w:r>
            <w:r w:rsidRPr="00F47593">
              <w:lastRenderedPageBreak/>
              <w:t>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68E4" w14:textId="77777777" w:rsidR="00BE7702" w:rsidRPr="00F5674D" w:rsidRDefault="00BE7702" w:rsidP="00A4741B">
            <w:r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C746" w14:textId="77777777" w:rsidR="00BE7702" w:rsidRPr="00F5674D" w:rsidRDefault="00BE7702" w:rsidP="00A4741B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971C" w14:textId="77777777" w:rsidR="00BE7702" w:rsidRPr="00F5674D" w:rsidRDefault="00BE7702" w:rsidP="00A4741B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B603" w14:textId="77777777" w:rsidR="00BE7702" w:rsidRPr="00F5674D" w:rsidRDefault="00BE7702" w:rsidP="00A4741B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4457" w14:textId="77777777"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A0BC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136,635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320D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136,635</w:t>
            </w:r>
          </w:p>
        </w:tc>
      </w:tr>
      <w:tr w:rsidR="00BE7702" w:rsidRPr="00EE3ABB" w14:paraId="724F2FE8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19F8" w14:textId="77777777" w:rsidR="00BE7702" w:rsidRPr="00F5674D" w:rsidRDefault="00BE7702" w:rsidP="002B6468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2286" w14:textId="77777777" w:rsidR="00BE7702" w:rsidRPr="00F5674D" w:rsidRDefault="00BE7702" w:rsidP="0052057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49F1" w14:textId="77777777" w:rsidR="00BE7702" w:rsidRPr="00F5674D" w:rsidRDefault="00BE7702" w:rsidP="0052057A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8588" w14:textId="77777777" w:rsidR="00BE7702" w:rsidRPr="00F5674D" w:rsidRDefault="00BE7702" w:rsidP="0052057A">
            <w:r>
              <w:t>04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8A3A" w14:textId="77777777" w:rsidR="00BE7702" w:rsidRPr="00F5674D" w:rsidRDefault="00BE7702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820C" w14:textId="77777777" w:rsidR="00BE7702" w:rsidRPr="00F5674D" w:rsidRDefault="00BE7702" w:rsidP="00A4741B">
            <w:r>
              <w:t>540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024B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136,635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BB83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136,635</w:t>
            </w:r>
          </w:p>
        </w:tc>
      </w:tr>
      <w:tr w:rsidR="00BE7702" w:rsidRPr="00EE3ABB" w14:paraId="2E2F03DB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D4A3" w14:textId="77777777" w:rsidR="00BE7702" w:rsidRPr="00F5674D" w:rsidRDefault="00BE7702" w:rsidP="002B6468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5DA3" w14:textId="77777777"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09AF" w14:textId="77777777" w:rsidR="00BE7702" w:rsidRPr="00F5674D" w:rsidRDefault="00BE7702" w:rsidP="00A4741B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65C0" w14:textId="77777777" w:rsidR="00BE7702" w:rsidRPr="00F5674D" w:rsidRDefault="00BE7702" w:rsidP="00A4741B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553C" w14:textId="77777777" w:rsidR="00BE7702" w:rsidRPr="00F5674D" w:rsidRDefault="00BE7702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BA82" w14:textId="77777777"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F3A7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331E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BE7702" w:rsidRPr="00EE3ABB" w14:paraId="62995BB4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A912" w14:textId="77777777" w:rsidR="00BE7702" w:rsidRPr="00F5674D" w:rsidRDefault="00BE7702" w:rsidP="0052057A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0070" w14:textId="77777777" w:rsidR="00BE7702" w:rsidRPr="00F5674D" w:rsidRDefault="00BE7702" w:rsidP="0052057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ADEA" w14:textId="77777777" w:rsidR="00BE7702" w:rsidRPr="00F5674D" w:rsidRDefault="00BE7702" w:rsidP="0052057A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D322" w14:textId="77777777" w:rsidR="00BE7702" w:rsidRPr="00F5674D" w:rsidRDefault="00BE7702" w:rsidP="0052057A">
            <w:r>
              <w:t>06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931E" w14:textId="77777777" w:rsidR="00BE7702" w:rsidRPr="00F5674D" w:rsidRDefault="00BE7702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E8F4" w14:textId="77777777" w:rsidR="00BE7702" w:rsidRPr="00F5674D" w:rsidRDefault="00BE7702" w:rsidP="00A4741B">
            <w:r>
              <w:t>540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8048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0101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98,000</w:t>
            </w:r>
          </w:p>
        </w:tc>
      </w:tr>
      <w:tr w:rsidR="00BE7702" w:rsidRPr="00EE3ABB" w14:paraId="18005DF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FE826" w14:textId="77777777" w:rsidR="00BE7702" w:rsidRPr="00514298" w:rsidRDefault="00BE7702" w:rsidP="00A4741B">
            <w:r w:rsidRPr="00514298">
              <w:t>Резервные фонды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D8E3" w14:textId="77777777" w:rsidR="00BE7702" w:rsidRPr="00514298" w:rsidRDefault="00BE7702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26990" w14:textId="77777777" w:rsidR="00BE7702" w:rsidRPr="00514298" w:rsidRDefault="00BE7702" w:rsidP="00A4741B">
            <w:r w:rsidRPr="00514298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87EC5" w14:textId="77777777" w:rsidR="00BE7702" w:rsidRPr="00514298" w:rsidRDefault="00BE7702" w:rsidP="00A4741B">
            <w:r w:rsidRPr="00514298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43405" w14:textId="77777777" w:rsidR="00BE7702" w:rsidRPr="00514298" w:rsidRDefault="00BE7702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C5F63" w14:textId="77777777" w:rsidR="00BE7702" w:rsidRPr="00514298" w:rsidRDefault="00BE7702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41BF3" w14:textId="77777777" w:rsidR="00BE7702" w:rsidRPr="00514298" w:rsidRDefault="00BE7702" w:rsidP="00A4741B">
            <w:pPr>
              <w:rPr>
                <w:iCs/>
              </w:rPr>
            </w:pPr>
            <w:r w:rsidRPr="00514298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21F3" w14:textId="77777777" w:rsidR="00BE7702" w:rsidRPr="00514298" w:rsidRDefault="00BE7702" w:rsidP="0052057A">
            <w:pPr>
              <w:rPr>
                <w:iCs/>
              </w:rPr>
            </w:pPr>
            <w:r w:rsidRPr="00514298">
              <w:rPr>
                <w:iCs/>
              </w:rPr>
              <w:t>50,000</w:t>
            </w:r>
          </w:p>
        </w:tc>
      </w:tr>
      <w:tr w:rsidR="00BE7702" w:rsidRPr="00EE3ABB" w14:paraId="4B40735B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19BC7" w14:textId="77777777" w:rsidR="00BE7702" w:rsidRPr="00F5674D" w:rsidRDefault="00BE7702" w:rsidP="00A4741B">
            <w: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1355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C8F41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6F41" w14:textId="77777777" w:rsidR="00BE7702" w:rsidRPr="00F5674D" w:rsidRDefault="00BE7702" w:rsidP="00A4741B">
            <w:r w:rsidRPr="00F5674D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E4C3" w14:textId="77777777" w:rsidR="00BE7702" w:rsidRPr="00F5674D" w:rsidRDefault="00BE7702" w:rsidP="00A4741B">
            <w:r>
              <w:t>990</w:t>
            </w:r>
            <w:r w:rsidRPr="00F5674D">
              <w:t>000000</w:t>
            </w:r>
            <w: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BFA5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0D643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A075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BE7702" w:rsidRPr="00EE3ABB" w14:paraId="7CB4B6D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5583" w14:textId="77777777" w:rsidR="00BE7702" w:rsidRPr="00F5674D" w:rsidRDefault="00BE7702" w:rsidP="00A4741B">
            <w: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21D5" w14:textId="77777777" w:rsidR="00BE7702" w:rsidRPr="00F5674D" w:rsidRDefault="00BE7702" w:rsidP="00A4741B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DEC5" w14:textId="77777777" w:rsidR="00BE7702" w:rsidRPr="00F5674D" w:rsidRDefault="00BE7702" w:rsidP="00A4741B">
            <w:r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F5C0" w14:textId="77777777" w:rsidR="00BE7702" w:rsidRPr="00F5674D" w:rsidRDefault="00BE7702" w:rsidP="00A4741B">
            <w:r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737B" w14:textId="77777777" w:rsidR="00BE7702" w:rsidRPr="00F5674D" w:rsidRDefault="00BE7702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2061" w14:textId="77777777" w:rsidR="00BE7702" w:rsidRPr="00F5674D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1C42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BC7D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50,000</w:t>
            </w:r>
          </w:p>
        </w:tc>
      </w:tr>
      <w:tr w:rsidR="00BE7702" w:rsidRPr="00EE3ABB" w14:paraId="106F7CB4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74620" w14:textId="77777777" w:rsidR="00BE7702" w:rsidRPr="00F5674D" w:rsidRDefault="00BE7702" w:rsidP="00A4741B">
            <w:r w:rsidRPr="00F5674D">
              <w:t>Резервны</w:t>
            </w:r>
            <w:r>
              <w:t>й фонд</w:t>
            </w:r>
            <w:r w:rsidRPr="00F5674D">
              <w:t xml:space="preserve"> </w:t>
            </w:r>
            <w:r>
              <w:t>администрации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0261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A2B6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F613D" w14:textId="77777777" w:rsidR="00BE7702" w:rsidRPr="00F5674D" w:rsidRDefault="00BE7702" w:rsidP="00A4741B">
            <w:r w:rsidRPr="00F5674D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26B1" w14:textId="77777777" w:rsidR="00BE7702" w:rsidRPr="00F5674D" w:rsidRDefault="00BE7702" w:rsidP="00A4741B">
            <w:r w:rsidRPr="00F5674D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343B9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C781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7BA7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BE7702" w:rsidRPr="00EE3ABB" w14:paraId="07611BD4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FC05D" w14:textId="77777777" w:rsidR="00BE7702" w:rsidRPr="00F5674D" w:rsidRDefault="00BE7702" w:rsidP="00A4741B">
            <w:r w:rsidRPr="00F5674D">
              <w:t>Резервные средства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6164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F63E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9C36" w14:textId="77777777" w:rsidR="00BE7702" w:rsidRPr="00F5674D" w:rsidRDefault="00BE7702" w:rsidP="00A4741B">
            <w:r w:rsidRPr="00F5674D">
              <w:t>11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FAED8" w14:textId="77777777" w:rsidR="00BE7702" w:rsidRPr="00F5674D" w:rsidRDefault="00BE7702" w:rsidP="00A4741B">
            <w:r w:rsidRPr="00F5674D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3452C" w14:textId="77777777" w:rsidR="00BE7702" w:rsidRPr="00F5674D" w:rsidRDefault="00BE7702" w:rsidP="00A4741B">
            <w:r w:rsidRPr="00F5674D">
              <w:t>870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18560" w14:textId="77777777" w:rsidR="00BE7702" w:rsidRPr="00F5674D" w:rsidRDefault="00BE7702" w:rsidP="00A4741B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65EE" w14:textId="77777777" w:rsidR="00BE7702" w:rsidRPr="00F5674D" w:rsidRDefault="00BE7702" w:rsidP="0052057A">
            <w:pPr>
              <w:rPr>
                <w:iCs/>
              </w:rPr>
            </w:pPr>
            <w:r w:rsidRPr="00F5674D">
              <w:rPr>
                <w:iCs/>
              </w:rPr>
              <w:t>50,000</w:t>
            </w:r>
          </w:p>
        </w:tc>
      </w:tr>
      <w:tr w:rsidR="00BE7702" w:rsidRPr="00EE3ABB" w14:paraId="4FFCE1C8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489E" w14:textId="77777777" w:rsidR="00BE7702" w:rsidRPr="00514298" w:rsidRDefault="00BE7702" w:rsidP="00A4741B">
            <w:pPr>
              <w:rPr>
                <w:b/>
              </w:rPr>
            </w:pPr>
            <w:r w:rsidRPr="00514298">
              <w:rPr>
                <w:b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9C82" w14:textId="77777777" w:rsidR="00BE7702" w:rsidRPr="00514298" w:rsidRDefault="00BE7702" w:rsidP="00A4741B">
            <w:pPr>
              <w:rPr>
                <w:b/>
              </w:rPr>
            </w:pPr>
            <w:r w:rsidRPr="00514298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E92B" w14:textId="77777777" w:rsidR="00BE7702" w:rsidRPr="00514298" w:rsidRDefault="00BE7702" w:rsidP="00A4741B">
            <w:pPr>
              <w:rPr>
                <w:b/>
              </w:rPr>
            </w:pPr>
            <w:r w:rsidRPr="00514298">
              <w:rPr>
                <w:b/>
              </w:rPr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C419" w14:textId="77777777" w:rsidR="00BE7702" w:rsidRPr="00514298" w:rsidRDefault="00BE7702" w:rsidP="00A4741B">
            <w:pPr>
              <w:rPr>
                <w:b/>
              </w:rPr>
            </w:pPr>
            <w:r w:rsidRPr="00514298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FD1A" w14:textId="77777777" w:rsidR="00BE7702" w:rsidRPr="00514298" w:rsidRDefault="00BE7702" w:rsidP="00A4741B">
            <w:pPr>
              <w:rPr>
                <w:b/>
              </w:rPr>
            </w:pPr>
            <w:r w:rsidRPr="00514298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9866" w14:textId="77777777" w:rsidR="00BE7702" w:rsidRPr="00514298" w:rsidRDefault="00BE7702" w:rsidP="00A4741B">
            <w:pPr>
              <w:rPr>
                <w:b/>
              </w:rPr>
            </w:pPr>
            <w:r w:rsidRPr="00514298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0659C" w14:textId="77777777" w:rsidR="00BE7702" w:rsidRPr="00514298" w:rsidRDefault="00BE7702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E284" w14:textId="77777777" w:rsidR="00BE7702" w:rsidRPr="00514298" w:rsidRDefault="00BE7702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68,430</w:t>
            </w:r>
          </w:p>
        </w:tc>
      </w:tr>
      <w:tr w:rsidR="00BE7702" w:rsidRPr="00EE3ABB" w14:paraId="1E0A2F60" w14:textId="77777777" w:rsidTr="00A4741B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E8B00" w14:textId="77777777" w:rsidR="00BE7702" w:rsidRPr="00514298" w:rsidRDefault="00BE7702" w:rsidP="00A4741B">
            <w:r w:rsidRPr="00514298"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5492" w14:textId="77777777" w:rsidR="00BE7702" w:rsidRPr="00514298" w:rsidRDefault="00BE7702" w:rsidP="00A4741B">
            <w:r w:rsidRPr="00514298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2927" w14:textId="77777777" w:rsidR="00BE7702" w:rsidRPr="00514298" w:rsidRDefault="00BE7702" w:rsidP="00A4741B">
            <w:r w:rsidRPr="00514298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B74EB" w14:textId="77777777" w:rsidR="00BE7702" w:rsidRPr="00514298" w:rsidRDefault="00BE7702" w:rsidP="00A4741B">
            <w:r w:rsidRPr="00514298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1143E" w14:textId="77777777" w:rsidR="00BE7702" w:rsidRPr="00514298" w:rsidRDefault="00BE7702" w:rsidP="00A4741B">
            <w:r w:rsidRPr="00514298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26330" w14:textId="77777777" w:rsidR="00BE7702" w:rsidRPr="00514298" w:rsidRDefault="00BE7702" w:rsidP="00A4741B">
            <w:r w:rsidRPr="00514298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43261" w14:textId="77777777" w:rsidR="00BE7702" w:rsidRPr="00514298" w:rsidRDefault="00BE7702" w:rsidP="001966B0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9C84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BE7702" w:rsidRPr="00EE3ABB" w14:paraId="7BBF4F85" w14:textId="77777777" w:rsidTr="00A4741B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2AEE" w14:textId="77777777" w:rsidR="00BE7702" w:rsidRPr="001B21FD" w:rsidRDefault="00BE7702" w:rsidP="00A4741B">
            <w:r w:rsidRPr="001B21FD">
              <w:t>Расходы на выполнение переданных полномочий из краевого бюджеты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90A7" w14:textId="77777777" w:rsidR="00BE7702" w:rsidRPr="001B21FD" w:rsidRDefault="00BE7702" w:rsidP="00A4741B">
            <w:r w:rsidRPr="001B21F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263D" w14:textId="77777777" w:rsidR="00BE7702" w:rsidRPr="001B21FD" w:rsidRDefault="00BE7702" w:rsidP="00A4741B">
            <w:r w:rsidRPr="001B21F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EE9D" w14:textId="77777777" w:rsidR="00BE7702" w:rsidRPr="001B21FD" w:rsidRDefault="00BE7702" w:rsidP="00A4741B">
            <w:r w:rsidRPr="001B21F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F1EC" w14:textId="77777777" w:rsidR="00BE7702" w:rsidRPr="001B21FD" w:rsidRDefault="00BE7702" w:rsidP="00A4741B">
            <w:r w:rsidRPr="001B21FD">
              <w:t>7520000000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D25B" w14:textId="77777777" w:rsidR="00BE7702" w:rsidRPr="001B21FD" w:rsidRDefault="00BE7702" w:rsidP="00A4741B">
            <w:r w:rsidRPr="001B21F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F547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8754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BE7702" w:rsidRPr="00EE3ABB" w14:paraId="4DE38353" w14:textId="77777777" w:rsidTr="00A4741B">
        <w:trPr>
          <w:trHeight w:val="5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A8F62" w14:textId="77777777" w:rsidR="00BE7702" w:rsidRPr="00F5674D" w:rsidRDefault="00BE7702" w:rsidP="00A4741B">
            <w:r w:rsidRPr="00F5674D"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A7E7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501CA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2770D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E114D" w14:textId="77777777" w:rsidR="00BE7702" w:rsidRPr="00F5674D" w:rsidRDefault="00BE7702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AA03F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72AB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E589" w14:textId="77777777" w:rsidR="00BE7702" w:rsidRPr="00514298" w:rsidRDefault="00BE7702" w:rsidP="0052057A">
            <w:pPr>
              <w:rPr>
                <w:iCs/>
              </w:rPr>
            </w:pPr>
            <w:r>
              <w:rPr>
                <w:iCs/>
              </w:rPr>
              <w:t>68,430</w:t>
            </w:r>
          </w:p>
        </w:tc>
      </w:tr>
      <w:tr w:rsidR="00BE7702" w:rsidRPr="00EE3ABB" w14:paraId="3FD699F0" w14:textId="77777777" w:rsidTr="00A4741B">
        <w:trPr>
          <w:trHeight w:val="3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D6BA" w14:textId="77777777" w:rsidR="00BE7702" w:rsidRPr="00F5674D" w:rsidRDefault="00BE7702" w:rsidP="00A4741B"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73AB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0F49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24C8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EE84" w14:textId="77777777" w:rsidR="00BE7702" w:rsidRPr="00F5674D" w:rsidRDefault="00BE7702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F9F9" w14:textId="77777777" w:rsidR="00BE7702" w:rsidRPr="00F5674D" w:rsidRDefault="00BE7702" w:rsidP="00A4741B">
            <w:r w:rsidRPr="00F5674D">
              <w:t>121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8BE3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51,808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79C6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51,808</w:t>
            </w:r>
          </w:p>
        </w:tc>
      </w:tr>
      <w:tr w:rsidR="00BE7702" w:rsidRPr="00EE3ABB" w14:paraId="74325870" w14:textId="77777777" w:rsidTr="00A4741B">
        <w:trPr>
          <w:trHeight w:val="31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7371" w14:textId="77777777" w:rsidR="00BE7702" w:rsidRPr="00F5674D" w:rsidRDefault="00BE7702" w:rsidP="00A4741B">
            <w:r w:rsidRPr="00F5674D">
              <w:rPr>
                <w:color w:val="222222"/>
                <w:shd w:val="clear" w:color="auto" w:fill="FFFFFF"/>
              </w:rPr>
              <w:t xml:space="preserve">Взносы по обязательному </w:t>
            </w:r>
            <w:r w:rsidRPr="00F5674D">
              <w:rPr>
                <w:color w:val="222222"/>
                <w:shd w:val="clear" w:color="auto" w:fill="FFFFFF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7510" w14:textId="77777777" w:rsidR="00BE7702" w:rsidRPr="00F5674D" w:rsidRDefault="00BE7702" w:rsidP="00A4741B">
            <w:r w:rsidRPr="00F5674D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DDCC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C609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028A" w14:textId="77777777" w:rsidR="00BE7702" w:rsidRPr="00F5674D" w:rsidRDefault="00BE7702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359C" w14:textId="77777777" w:rsidR="00BE7702" w:rsidRPr="00F5674D" w:rsidRDefault="00BE7702" w:rsidP="00A4741B">
            <w:r w:rsidRPr="00F5674D">
              <w:t>129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8B79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15,646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66B7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15,646</w:t>
            </w:r>
          </w:p>
        </w:tc>
      </w:tr>
      <w:tr w:rsidR="00BE7702" w:rsidRPr="00EE3ABB" w14:paraId="4D6DD5E1" w14:textId="77777777" w:rsidTr="00A4741B">
        <w:trPr>
          <w:trHeight w:val="5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7B859" w14:textId="77777777" w:rsidR="00BE7702" w:rsidRPr="00F5674D" w:rsidRDefault="00BE7702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0B51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70C39" w14:textId="77777777" w:rsidR="00BE7702" w:rsidRPr="00F5674D" w:rsidRDefault="00BE7702" w:rsidP="00A4741B">
            <w:r w:rsidRPr="00F5674D">
              <w:t>02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D2D3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0ED0E" w14:textId="77777777" w:rsidR="00BE7702" w:rsidRPr="00F5674D" w:rsidRDefault="00BE7702" w:rsidP="00A4741B">
            <w:r w:rsidRPr="00F5674D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E411" w14:textId="77777777" w:rsidR="00BE7702" w:rsidRPr="00F5674D" w:rsidRDefault="00BE7702" w:rsidP="00A4741B">
            <w:r w:rsidRPr="00F5674D">
              <w:t>244</w:t>
            </w:r>
          </w:p>
          <w:p w14:paraId="0C241993" w14:textId="77777777" w:rsidR="00BE7702" w:rsidRPr="00F5674D" w:rsidRDefault="00BE7702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5D51F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0,976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F35B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0,976</w:t>
            </w:r>
          </w:p>
        </w:tc>
      </w:tr>
      <w:tr w:rsidR="00BE7702" w:rsidRPr="00EE3ABB" w14:paraId="6CD623E0" w14:textId="77777777" w:rsidTr="00A4741B">
        <w:trPr>
          <w:trHeight w:val="5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30144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5017" w14:textId="77777777" w:rsidR="00BE7702" w:rsidRPr="001B21FD" w:rsidRDefault="00BE7702" w:rsidP="00A4741B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159A5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9003C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AC9DA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71AF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16F9" w14:textId="77777777" w:rsidR="00BE7702" w:rsidRPr="00F5674D" w:rsidRDefault="00BE7702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3,625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2479" w14:textId="77777777" w:rsidR="00BE7702" w:rsidRPr="00F5674D" w:rsidRDefault="00BE7702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53,625</w:t>
            </w:r>
          </w:p>
        </w:tc>
      </w:tr>
      <w:tr w:rsidR="00BE7702" w:rsidRPr="00EE3ABB" w14:paraId="7A1754B1" w14:textId="77777777" w:rsidTr="00A4741B">
        <w:trPr>
          <w:trHeight w:val="2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341F" w14:textId="77777777" w:rsidR="00BE7702" w:rsidRPr="00F5674D" w:rsidRDefault="00BE7702" w:rsidP="00A4741B">
            <w:r w:rsidRPr="00F5674D"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6AE6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0BE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72C9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7A17" w14:textId="77777777" w:rsidR="00BE7702" w:rsidRPr="00F5674D" w:rsidRDefault="00BE7702" w:rsidP="00A4741B">
            <w:r w:rsidRPr="00F5674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7B80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D1B7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28C1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53,625</w:t>
            </w:r>
          </w:p>
        </w:tc>
      </w:tr>
      <w:tr w:rsidR="00BE7702" w:rsidRPr="00EE3ABB" w14:paraId="5FBC1573" w14:textId="77777777" w:rsidTr="00A4741B">
        <w:trPr>
          <w:trHeight w:val="5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90FBF" w14:textId="77777777" w:rsidR="00BE7702" w:rsidRPr="00F5674D" w:rsidRDefault="00BE7702" w:rsidP="00A4741B">
            <w:r w:rsidRPr="00F5674D">
              <w:t>Муниципальная программа « Пожарная безопасность в Елабужском сельском поселении на 2010 – 2015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FF8F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1DD74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97014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D66F0" w14:textId="77777777" w:rsidR="00BE7702" w:rsidRPr="00F5674D" w:rsidRDefault="00BE7702" w:rsidP="00A4741B">
            <w:r w:rsidRPr="00F5674D"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DD75" w14:textId="77777777" w:rsidR="00BE7702" w:rsidRPr="00F5674D" w:rsidRDefault="00BE7702" w:rsidP="00A4741B">
            <w:r w:rsidRPr="00F5674D">
              <w:t>000</w:t>
            </w:r>
          </w:p>
          <w:p w14:paraId="4A8683EE" w14:textId="77777777" w:rsidR="00BE7702" w:rsidRPr="00F5674D" w:rsidRDefault="00BE7702" w:rsidP="00A4741B"/>
          <w:p w14:paraId="258024AB" w14:textId="77777777" w:rsidR="00BE7702" w:rsidRPr="00F5674D" w:rsidRDefault="00BE7702" w:rsidP="00A4741B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B7A7B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89AB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53,625</w:t>
            </w:r>
          </w:p>
        </w:tc>
      </w:tr>
      <w:tr w:rsidR="00BE7702" w:rsidRPr="00EE3ABB" w14:paraId="4BD4A36A" w14:textId="77777777" w:rsidTr="00A4741B">
        <w:trPr>
          <w:trHeight w:val="5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FBCAF" w14:textId="77777777" w:rsidR="00BE7702" w:rsidRPr="00F5674D" w:rsidRDefault="00BE7702" w:rsidP="00A4741B">
            <w:r w:rsidRPr="00F5674D">
              <w:t>Мероприятия по укреплению противопожарного состояния территории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7299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71613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69D1D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1C94" w14:textId="77777777" w:rsidR="00BE7702" w:rsidRPr="00F5674D" w:rsidRDefault="00BE7702" w:rsidP="00A4741B">
            <w:r w:rsidRPr="00F5674D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338B3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30A30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A123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53,625</w:t>
            </w:r>
          </w:p>
        </w:tc>
      </w:tr>
      <w:tr w:rsidR="00BE7702" w:rsidRPr="00EE3ABB" w14:paraId="0D286EF7" w14:textId="77777777" w:rsidTr="00A4741B">
        <w:trPr>
          <w:trHeight w:val="52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E0255" w14:textId="77777777" w:rsidR="00BE7702" w:rsidRPr="00F5674D" w:rsidRDefault="00BE7702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5523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B0CE3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2CE5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90B28" w14:textId="77777777" w:rsidR="00BE7702" w:rsidRPr="00F5674D" w:rsidRDefault="00BE7702" w:rsidP="00A4741B">
            <w:r w:rsidRPr="00F5674D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DFB1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3AD3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3,625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B354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53,625</w:t>
            </w:r>
          </w:p>
        </w:tc>
      </w:tr>
      <w:tr w:rsidR="00BE7702" w:rsidRPr="00EE3ABB" w14:paraId="59BE45DD" w14:textId="77777777" w:rsidTr="00A4741B">
        <w:trPr>
          <w:trHeight w:val="1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BE37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1E92" w14:textId="77777777" w:rsidR="00BE7702" w:rsidRPr="001B21FD" w:rsidRDefault="00BE7702" w:rsidP="00A4741B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91AA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23A9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02BB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8ED6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657B" w14:textId="77777777" w:rsidR="00BE7702" w:rsidRPr="00F5674D" w:rsidRDefault="00BE7702" w:rsidP="005165A3">
            <w:pPr>
              <w:rPr>
                <w:b/>
                <w:iCs/>
              </w:rPr>
            </w:pPr>
            <w:r>
              <w:rPr>
                <w:b/>
                <w:iCs/>
              </w:rPr>
              <w:t>1970,000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134D" w14:textId="77777777" w:rsidR="00BE7702" w:rsidRPr="00F5674D" w:rsidRDefault="00BE7702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1970,000</w:t>
            </w:r>
          </w:p>
        </w:tc>
      </w:tr>
      <w:tr w:rsidR="00BE7702" w:rsidRPr="00EE3ABB" w14:paraId="7B0B3309" w14:textId="77777777" w:rsidTr="00A4741B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27C4" w14:textId="77777777" w:rsidR="00BE7702" w:rsidRPr="001B21FD" w:rsidRDefault="00BE7702" w:rsidP="00A4741B">
            <w:r w:rsidRPr="001B21FD"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8D67" w14:textId="77777777" w:rsidR="00BE7702" w:rsidRPr="001B21FD" w:rsidRDefault="00BE7702" w:rsidP="00A4741B">
            <w:r w:rsidRPr="001B21F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845B" w14:textId="77777777" w:rsidR="00BE7702" w:rsidRPr="001B21FD" w:rsidRDefault="00BE7702" w:rsidP="00A4741B">
            <w:r w:rsidRPr="001B21F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6C08" w14:textId="77777777" w:rsidR="00BE7702" w:rsidRPr="001B21FD" w:rsidRDefault="00BE7702" w:rsidP="00A4741B">
            <w:r w:rsidRPr="001B21F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21A3" w14:textId="77777777" w:rsidR="00BE7702" w:rsidRPr="001B21FD" w:rsidRDefault="00BE7702" w:rsidP="00A4741B">
            <w:r w:rsidRPr="001B21F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1C91" w14:textId="77777777" w:rsidR="00BE7702" w:rsidRPr="001B21FD" w:rsidRDefault="00BE7702" w:rsidP="00A4741B">
            <w:r w:rsidRPr="001B21F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CE6A" w14:textId="77777777" w:rsidR="00BE7702" w:rsidRPr="001B21FD" w:rsidRDefault="00BE7702" w:rsidP="005165A3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91C0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</w:tr>
      <w:tr w:rsidR="00BE7702" w:rsidRPr="00EE3ABB" w14:paraId="0BE3352C" w14:textId="77777777" w:rsidTr="00A4741B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DAA0" w14:textId="77777777" w:rsidR="00BE7702" w:rsidRPr="0075144C" w:rsidRDefault="00BE7702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1DCA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BD5A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FFFC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3BAA" w14:textId="77777777" w:rsidR="00BE7702" w:rsidRPr="00F5674D" w:rsidRDefault="00BE7702" w:rsidP="00A4741B">
            <w:r w:rsidRPr="00F5674D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CFCA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2291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F8A3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</w:tr>
      <w:tr w:rsidR="00BE7702" w:rsidRPr="00EE3ABB" w14:paraId="55CC89A0" w14:textId="77777777" w:rsidTr="00A4741B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960E" w14:textId="77777777" w:rsidR="00BE7702" w:rsidRPr="003637B4" w:rsidRDefault="00BE7702" w:rsidP="00A4741B">
            <w:r>
              <w:t>М</w:t>
            </w:r>
            <w:r w:rsidRPr="003637B4">
              <w:t xml:space="preserve">ероприятия по </w:t>
            </w:r>
            <w:r w:rsidRPr="003637B4">
              <w:lastRenderedPageBreak/>
              <w:t>улучшению состояния автомобильных дорог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4BFC" w14:textId="77777777" w:rsidR="00BE7702" w:rsidRPr="00F5674D" w:rsidRDefault="00BE7702" w:rsidP="00A4741B">
            <w:r w:rsidRPr="00F5674D">
              <w:lastRenderedPageBreak/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E588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43F0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0422" w14:textId="77777777" w:rsidR="00BE7702" w:rsidRPr="00F5674D" w:rsidRDefault="00BE7702" w:rsidP="00A4741B">
            <w:r w:rsidRPr="00F5674D">
              <w:t>190000000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8FAA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4000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38A2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</w:tr>
      <w:tr w:rsidR="00BE7702" w:rsidRPr="00EE3ABB" w14:paraId="5860C47E" w14:textId="77777777" w:rsidTr="00A4741B">
        <w:trPr>
          <w:trHeight w:val="20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92D2" w14:textId="77777777" w:rsidR="00BE7702" w:rsidRPr="00F5674D" w:rsidRDefault="00BE7702" w:rsidP="002B6468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5803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16C5" w14:textId="77777777" w:rsidR="00BE7702" w:rsidRPr="00F5674D" w:rsidRDefault="00BE7702" w:rsidP="00A4741B">
            <w:r w:rsidRPr="00F5674D">
              <w:t>04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7FCC" w14:textId="77777777" w:rsidR="00BE7702" w:rsidRPr="00F5674D" w:rsidRDefault="00BE7702" w:rsidP="00A4741B">
            <w:r w:rsidRPr="00F5674D">
              <w:t>09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9517" w14:textId="77777777" w:rsidR="00BE7702" w:rsidRPr="00F5674D" w:rsidRDefault="00BE7702" w:rsidP="00A4741B">
            <w:r w:rsidRPr="00F5674D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8758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1BB3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8EFA" w14:textId="77777777" w:rsidR="00BE7702" w:rsidRPr="001B21FD" w:rsidRDefault="00BE7702" w:rsidP="0052057A">
            <w:pPr>
              <w:rPr>
                <w:iCs/>
              </w:rPr>
            </w:pPr>
            <w:r>
              <w:rPr>
                <w:iCs/>
              </w:rPr>
              <w:t>1970,000</w:t>
            </w:r>
          </w:p>
        </w:tc>
      </w:tr>
      <w:tr w:rsidR="00BE7702" w:rsidRPr="00EE3ABB" w14:paraId="11CF3BFC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EEE0B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CE6C" w14:textId="77777777" w:rsidR="00BE7702" w:rsidRPr="001B21FD" w:rsidRDefault="00BE7702" w:rsidP="00A4741B">
            <w:pPr>
              <w:rPr>
                <w:b/>
              </w:rPr>
            </w:pPr>
            <w:r w:rsidRPr="001B21FD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1E870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EFD68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C6E34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C7843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E8519" w14:textId="77777777" w:rsidR="00BE7702" w:rsidRPr="00F5674D" w:rsidRDefault="00BE7702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150</w:t>
            </w:r>
            <w:r w:rsidRPr="00F5674D">
              <w:rPr>
                <w:b/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D2FD" w14:textId="77777777" w:rsidR="00BE7702" w:rsidRPr="00F5674D" w:rsidRDefault="00BE7702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150</w:t>
            </w:r>
            <w:r w:rsidRPr="00F5674D">
              <w:rPr>
                <w:b/>
                <w:iCs/>
              </w:rPr>
              <w:t>,000</w:t>
            </w:r>
          </w:p>
        </w:tc>
      </w:tr>
      <w:tr w:rsidR="00BE7702" w:rsidRPr="00EE3ABB" w14:paraId="1B0E898E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CE0A0" w14:textId="77777777" w:rsidR="00BE7702" w:rsidRPr="00F5674D" w:rsidRDefault="00BE7702" w:rsidP="00A4741B">
            <w:r w:rsidRPr="00F5674D">
              <w:t>Благоустройство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4F29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3CD75" w14:textId="77777777" w:rsidR="00BE7702" w:rsidRPr="00F5674D" w:rsidRDefault="00BE7702" w:rsidP="00A4741B">
            <w:r w:rsidRPr="00F5674D">
              <w:t>05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DDB32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ED0E5" w14:textId="77777777" w:rsidR="00BE7702" w:rsidRPr="00F5674D" w:rsidRDefault="00BE7702" w:rsidP="00A4741B">
            <w:r w:rsidRPr="00F5674D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0E92F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A3FD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FAAD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754E7478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C3BC" w14:textId="77777777" w:rsidR="00BE7702" w:rsidRPr="00F5674D" w:rsidRDefault="00BE7702" w:rsidP="00A4741B">
            <w:r w:rsidRPr="00F5674D">
              <w:t>Муниципальная программа «Энергосбережение и повышение энергоэффективности на территории Елабужского СП на 2014 – 2020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D126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6E14" w14:textId="77777777" w:rsidR="00BE7702" w:rsidRPr="00F5674D" w:rsidRDefault="00BE7702" w:rsidP="00A4741B">
            <w:r w:rsidRPr="00F5674D">
              <w:t>05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D5D9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C4D7" w14:textId="77777777" w:rsidR="00BE7702" w:rsidRPr="00F5674D" w:rsidRDefault="00BE7702" w:rsidP="00A4741B">
            <w:r w:rsidRPr="00F5674D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523C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9173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D7D2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05F10F1B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7100F" w14:textId="77777777" w:rsidR="00BE7702" w:rsidRPr="00F5674D" w:rsidRDefault="00BE7702" w:rsidP="00A4741B">
            <w:r w:rsidRPr="00F5674D"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0204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22E1" w14:textId="77777777" w:rsidR="00BE7702" w:rsidRPr="00F5674D" w:rsidRDefault="00BE7702" w:rsidP="00A4741B">
            <w:r w:rsidRPr="00F5674D">
              <w:t>05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8D9E5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BFCF5" w14:textId="77777777" w:rsidR="00BE7702" w:rsidRPr="00F5674D" w:rsidRDefault="00BE7702" w:rsidP="00A4741B">
            <w:r w:rsidRPr="00F5674D">
              <w:t>070000000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429E1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785A4" w14:textId="77777777" w:rsidR="00BE7702" w:rsidRPr="00F5674D" w:rsidRDefault="00BE7702" w:rsidP="001966B0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A371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764D6866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D2540" w14:textId="77777777" w:rsidR="00BE7702" w:rsidRPr="00F5674D" w:rsidRDefault="00BE7702" w:rsidP="00C57A38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C2B2" w14:textId="77777777" w:rsidR="00BE7702" w:rsidRPr="00F5674D" w:rsidRDefault="00BE7702" w:rsidP="00A4741B">
            <w:r w:rsidRPr="00F5674D"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BF436" w14:textId="77777777" w:rsidR="00BE7702" w:rsidRPr="00F5674D" w:rsidRDefault="00BE7702" w:rsidP="00A4741B">
            <w:r w:rsidRPr="00F5674D">
              <w:t>05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4BBC0" w14:textId="77777777" w:rsidR="00BE7702" w:rsidRPr="00F5674D" w:rsidRDefault="00BE7702" w:rsidP="00A4741B">
            <w:r w:rsidRPr="00F5674D">
              <w:t>03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3593E" w14:textId="77777777" w:rsidR="00BE7702" w:rsidRPr="00F5674D" w:rsidRDefault="00BE7702" w:rsidP="00A4741B">
            <w:r w:rsidRPr="00F5674D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3649C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785C9" w14:textId="77777777" w:rsidR="00BE7702" w:rsidRPr="00F5674D" w:rsidRDefault="00BE7702" w:rsidP="001966B0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285D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150</w:t>
            </w:r>
            <w:r w:rsidRPr="00F5674D">
              <w:rPr>
                <w:iCs/>
              </w:rPr>
              <w:t>,000</w:t>
            </w:r>
          </w:p>
        </w:tc>
      </w:tr>
      <w:tr w:rsidR="00BE7702" w:rsidRPr="00EE3ABB" w14:paraId="2CAB52CA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118F" w14:textId="77777777" w:rsidR="00BE7702" w:rsidRPr="0052057A" w:rsidRDefault="00BE7702" w:rsidP="001966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05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D6235" w14:textId="77777777" w:rsidR="00BE7702" w:rsidRPr="0052057A" w:rsidRDefault="00BE7702" w:rsidP="001966B0">
            <w:pPr>
              <w:rPr>
                <w:b/>
              </w:rPr>
            </w:pPr>
            <w:r w:rsidRPr="0052057A">
              <w:rPr>
                <w:b/>
              </w:rP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5B21" w14:textId="77777777" w:rsidR="00BE7702" w:rsidRPr="0052057A" w:rsidRDefault="00BE7702" w:rsidP="001966B0">
            <w:pPr>
              <w:rPr>
                <w:b/>
              </w:rPr>
            </w:pPr>
            <w:r w:rsidRPr="0052057A">
              <w:rPr>
                <w:b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C98" w14:textId="77777777" w:rsidR="00BE7702" w:rsidRPr="0052057A" w:rsidRDefault="00BE7702" w:rsidP="001966B0">
            <w:pPr>
              <w:rPr>
                <w:b/>
              </w:rPr>
            </w:pPr>
            <w:r w:rsidRPr="0052057A">
              <w:rPr>
                <w:b/>
              </w:rP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A142" w14:textId="77777777" w:rsidR="00BE7702" w:rsidRPr="0052057A" w:rsidRDefault="00BE7702" w:rsidP="00C57A38">
            <w:pPr>
              <w:rPr>
                <w:b/>
              </w:rPr>
            </w:pPr>
            <w:r w:rsidRPr="0052057A">
              <w:rPr>
                <w:b/>
              </w:rP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4A19" w14:textId="77777777" w:rsidR="00BE7702" w:rsidRPr="0052057A" w:rsidRDefault="00BE7702" w:rsidP="00A4741B">
            <w:pPr>
              <w:rPr>
                <w:b/>
              </w:rPr>
            </w:pPr>
            <w:r w:rsidRPr="0052057A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9B37" w14:textId="77777777" w:rsidR="00BE7702" w:rsidRPr="0052057A" w:rsidRDefault="00BE7702" w:rsidP="00A4741B">
            <w:pPr>
              <w:rPr>
                <w:b/>
                <w:iCs/>
              </w:rPr>
            </w:pPr>
            <w:r w:rsidRPr="0052057A">
              <w:rPr>
                <w:b/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69D2" w14:textId="77777777" w:rsidR="00BE7702" w:rsidRPr="0052057A" w:rsidRDefault="00BE7702" w:rsidP="0052057A">
            <w:pPr>
              <w:rPr>
                <w:b/>
                <w:iCs/>
              </w:rPr>
            </w:pPr>
            <w:r w:rsidRPr="0052057A">
              <w:rPr>
                <w:b/>
                <w:iCs/>
              </w:rPr>
              <w:t>151,403</w:t>
            </w:r>
          </w:p>
        </w:tc>
      </w:tr>
      <w:tr w:rsidR="00BE7702" w:rsidRPr="00EE3ABB" w14:paraId="2D53B537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DD62" w14:textId="77777777" w:rsidR="00BE7702" w:rsidRPr="00F5674D" w:rsidRDefault="00BE7702" w:rsidP="00C57A38">
            <w:r w:rsidRPr="005E563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D5D1" w14:textId="77777777" w:rsidR="00BE7702" w:rsidRPr="00F5674D" w:rsidRDefault="00BE7702" w:rsidP="0052057A">
            <w:r>
              <w:t>806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64E8" w14:textId="77777777" w:rsidR="00BE7702" w:rsidRPr="00F5674D" w:rsidRDefault="00BE7702" w:rsidP="0052057A">
            <w: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D1AE" w14:textId="77777777" w:rsidR="00BE7702" w:rsidRPr="00F5674D" w:rsidRDefault="00BE7702" w:rsidP="0052057A">
            <w:r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B8EE" w14:textId="77777777" w:rsidR="00BE7702" w:rsidRPr="00F5674D" w:rsidRDefault="00BE7702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6F8E" w14:textId="77777777" w:rsidR="00BE7702" w:rsidRPr="00F5674D" w:rsidRDefault="00BE7702" w:rsidP="00A4741B">
            <w:r>
              <w:t>321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8669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2C3A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151,403</w:t>
            </w:r>
          </w:p>
        </w:tc>
      </w:tr>
      <w:tr w:rsidR="00BE7702" w:rsidRPr="00EE3ABB" w14:paraId="66402DD8" w14:textId="77777777" w:rsidTr="00A4741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DA77" w14:textId="77777777" w:rsidR="00BE7702" w:rsidRDefault="00BE7702" w:rsidP="00A4741B">
            <w:r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FF1F" w14:textId="77777777" w:rsidR="00BE7702" w:rsidRPr="00F5674D" w:rsidRDefault="00BE7702" w:rsidP="00A4741B">
            <w: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ED59" w14:textId="77777777" w:rsidR="00BE7702" w:rsidRPr="00F5674D" w:rsidRDefault="00BE7702" w:rsidP="00A4741B">
            <w:r>
              <w:t>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6C2A" w14:textId="77777777" w:rsidR="00BE7702" w:rsidRPr="00F5674D" w:rsidRDefault="00BE7702" w:rsidP="00A4741B">
            <w: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6957" w14:textId="77777777" w:rsidR="00BE7702" w:rsidRPr="00F5674D" w:rsidRDefault="00BE7702" w:rsidP="00A4741B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FF88" w14:textId="77777777" w:rsidR="00BE7702" w:rsidRDefault="00BE7702" w:rsidP="00A4741B">
            <w: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BE79" w14:textId="77777777" w:rsidR="00BE7702" w:rsidRPr="00F5674D" w:rsidRDefault="00BE7702" w:rsidP="00A4741B">
            <w:pPr>
              <w:rPr>
                <w:iCs/>
              </w:rPr>
            </w:pPr>
            <w:r>
              <w:rPr>
                <w:iCs/>
              </w:rPr>
              <w:t>4199,604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1F65" w14:textId="77777777" w:rsidR="00BE7702" w:rsidRPr="00F5674D" w:rsidRDefault="00BE7702" w:rsidP="0052057A">
            <w:pPr>
              <w:rPr>
                <w:iCs/>
              </w:rPr>
            </w:pPr>
            <w:r>
              <w:rPr>
                <w:iCs/>
              </w:rPr>
              <w:t>4001,519</w:t>
            </w:r>
          </w:p>
        </w:tc>
      </w:tr>
      <w:tr w:rsidR="00BE7702" w:rsidRPr="00EE3ABB" w14:paraId="5B6D99E2" w14:textId="77777777" w:rsidTr="00A4741B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B499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 xml:space="preserve">Культура и кинематография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3875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C967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159A5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F7FE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9813" w14:textId="77777777" w:rsidR="00BE7702" w:rsidRPr="00F5674D" w:rsidRDefault="00BE7702" w:rsidP="00A4741B">
            <w:pPr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F1B5" w14:textId="77777777" w:rsidR="00BE7702" w:rsidRPr="00F47593" w:rsidRDefault="00BE7702" w:rsidP="00A57B5C">
            <w:pPr>
              <w:rPr>
                <w:b/>
                <w:iCs/>
              </w:rPr>
            </w:pPr>
            <w:r>
              <w:rPr>
                <w:b/>
                <w:iCs/>
              </w:rPr>
              <w:t>3913,939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A0AC" w14:textId="77777777" w:rsidR="00BE7702" w:rsidRPr="00F47593" w:rsidRDefault="00BE7702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4001,519</w:t>
            </w:r>
          </w:p>
        </w:tc>
      </w:tr>
      <w:tr w:rsidR="00BE7702" w:rsidRPr="00EE3ABB" w14:paraId="1E42C552" w14:textId="77777777" w:rsidTr="00A4741B">
        <w:trPr>
          <w:trHeight w:val="3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642C" w14:textId="77777777" w:rsidR="00BE7702" w:rsidRPr="005257A1" w:rsidRDefault="00BE7702" w:rsidP="00A4741B">
            <w:pPr>
              <w:rPr>
                <w:highlight w:val="yellow"/>
              </w:rPr>
            </w:pPr>
            <w:r w:rsidRPr="005257A1">
              <w:t>Культура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A322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1D34" w14:textId="77777777" w:rsidR="00BE7702" w:rsidRPr="005257A1" w:rsidRDefault="00BE7702" w:rsidP="00A4741B">
            <w:r w:rsidRPr="005257A1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232B" w14:textId="77777777" w:rsidR="00BE7702" w:rsidRPr="005257A1" w:rsidRDefault="00BE7702" w:rsidP="00A4741B">
            <w:r w:rsidRPr="005257A1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E2D7" w14:textId="77777777" w:rsidR="00BE7702" w:rsidRPr="005257A1" w:rsidRDefault="00BE7702" w:rsidP="00A4741B">
            <w:r w:rsidRPr="005257A1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311E" w14:textId="77777777" w:rsidR="00BE7702" w:rsidRPr="005257A1" w:rsidRDefault="00BE7702" w:rsidP="00A4741B">
            <w:r w:rsidRPr="005257A1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0BAA" w14:textId="77777777" w:rsidR="00BE7702" w:rsidRPr="00F47593" w:rsidRDefault="00BE7702" w:rsidP="00A57B5C">
            <w:pPr>
              <w:rPr>
                <w:iCs/>
              </w:rPr>
            </w:pPr>
            <w:r>
              <w:rPr>
                <w:iCs/>
              </w:rPr>
              <w:t>3913,939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4257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4001,519</w:t>
            </w:r>
          </w:p>
        </w:tc>
      </w:tr>
      <w:tr w:rsidR="00BE7702" w:rsidRPr="00EE3ABB" w14:paraId="5F1D80D0" w14:textId="77777777" w:rsidTr="00A4741B">
        <w:trPr>
          <w:trHeight w:val="3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99BC" w14:textId="77777777" w:rsidR="00BE7702" w:rsidRPr="00F5674D" w:rsidRDefault="00BE7702" w:rsidP="00A4741B">
            <w:r w:rsidRPr="00F5674D">
              <w:t>Муниципальная программа «Развитие туризма в Елабужском СП на 2014 – 2020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6497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BD89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28F3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FFF7" w14:textId="77777777" w:rsidR="00BE7702" w:rsidRPr="00F5674D" w:rsidRDefault="00BE7702" w:rsidP="00A4741B">
            <w:r w:rsidRPr="00F5674D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9327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12A2" w14:textId="77777777" w:rsidR="00BE7702" w:rsidRPr="00F47593" w:rsidRDefault="00BE7702" w:rsidP="00A4741B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DE64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BE7702" w:rsidRPr="00EE3ABB" w14:paraId="58A4F2DA" w14:textId="77777777" w:rsidTr="00A4741B">
        <w:trPr>
          <w:trHeight w:val="3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8747" w14:textId="77777777" w:rsidR="00BE7702" w:rsidRPr="007E2370" w:rsidRDefault="00BE7702" w:rsidP="00A4741B">
            <w:r w:rsidRPr="007E2370">
              <w:lastRenderedPageBreak/>
              <w:t>Мероприятия по содействию разви</w:t>
            </w:r>
            <w:r>
              <w:t xml:space="preserve">тия туристических объектов и </w:t>
            </w:r>
            <w:r w:rsidRPr="007E2370">
              <w:t>инфраструктуры туризма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6EDB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AD02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23D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70C0" w14:textId="77777777" w:rsidR="00BE7702" w:rsidRPr="00F5674D" w:rsidRDefault="00BE7702" w:rsidP="00A4741B">
            <w:r w:rsidRPr="00F5674D">
              <w:t>040000000</w:t>
            </w:r>
            <w: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75CD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23A5" w14:textId="77777777" w:rsidR="00BE7702" w:rsidRPr="00F47593" w:rsidRDefault="00BE7702" w:rsidP="00FB389B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598A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BE7702" w:rsidRPr="00EE3ABB" w14:paraId="035732E1" w14:textId="77777777" w:rsidTr="00A4741B">
        <w:trPr>
          <w:trHeight w:val="33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6871" w14:textId="77777777" w:rsidR="00BE7702" w:rsidRPr="00F5674D" w:rsidRDefault="00BE7702" w:rsidP="00C57A38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8953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F98F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DCEE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8B94" w14:textId="77777777" w:rsidR="00BE7702" w:rsidRPr="00F5674D" w:rsidRDefault="00BE7702" w:rsidP="00A4741B">
            <w:r w:rsidRPr="00F5674D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5C92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2287" w14:textId="77777777" w:rsidR="00BE7702" w:rsidRPr="00F47593" w:rsidRDefault="00BE7702" w:rsidP="00FB389B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9EE9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80,000</w:t>
            </w:r>
          </w:p>
        </w:tc>
      </w:tr>
      <w:tr w:rsidR="00BE7702" w:rsidRPr="00EE3ABB" w14:paraId="292B2E6D" w14:textId="77777777" w:rsidTr="00A4741B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9A3C" w14:textId="77777777" w:rsidR="00BE7702" w:rsidRPr="00F5674D" w:rsidRDefault="00BE7702" w:rsidP="00A4741B">
            <w:r w:rsidRPr="00F5674D">
              <w:t>Муниципальная программа «Развитие культуры в Елабужском СП на 2014 – 2020 годы»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C7FD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906BB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1B44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9F54" w14:textId="77777777" w:rsidR="00BE7702" w:rsidRPr="00F5674D" w:rsidRDefault="00BE7702" w:rsidP="00A4741B">
            <w:r w:rsidRPr="00F5674D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FFA9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A076" w14:textId="77777777" w:rsidR="00BE7702" w:rsidRPr="00F47593" w:rsidRDefault="00BE7702" w:rsidP="00A57B5C">
            <w:pPr>
              <w:rPr>
                <w:iCs/>
              </w:rPr>
            </w:pPr>
            <w:r>
              <w:rPr>
                <w:iCs/>
              </w:rPr>
              <w:t>3833,939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CAEA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3921,519</w:t>
            </w:r>
          </w:p>
        </w:tc>
      </w:tr>
      <w:tr w:rsidR="00BE7702" w:rsidRPr="00EE3ABB" w14:paraId="5B7529C5" w14:textId="77777777" w:rsidTr="00A4741B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E702" w14:textId="77777777" w:rsidR="00BE7702" w:rsidRPr="007E2370" w:rsidRDefault="00BE7702" w:rsidP="00A4741B">
            <w:r w:rsidRPr="007E2370"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28A5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1197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AAEC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C3C7" w14:textId="77777777" w:rsidR="00BE7702" w:rsidRPr="00F5674D" w:rsidRDefault="00BE7702" w:rsidP="00A4741B">
            <w:r w:rsidRPr="00F5674D">
              <w:t>140000000</w:t>
            </w:r>
            <w: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6AEF" w14:textId="77777777" w:rsidR="00BE7702" w:rsidRPr="00F5674D" w:rsidRDefault="00BE7702" w:rsidP="00A4741B">
            <w:r w:rsidRPr="00F5674D">
              <w:t>000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0ACC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3833,939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01E2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3921,519</w:t>
            </w:r>
          </w:p>
        </w:tc>
      </w:tr>
      <w:tr w:rsidR="00BE7702" w:rsidRPr="00EE3ABB" w14:paraId="27E09851" w14:textId="77777777" w:rsidTr="00A4741B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04F59" w14:textId="77777777" w:rsidR="00BE7702" w:rsidRPr="00F5674D" w:rsidRDefault="00BE7702" w:rsidP="00A4741B">
            <w:r w:rsidRPr="00F5674D">
              <w:t>Фонд оплаты труда учреждений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C893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6E92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D8F3C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CD37B" w14:textId="77777777" w:rsidR="00BE7702" w:rsidRPr="00F5674D" w:rsidRDefault="00BE7702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D1A1" w14:textId="77777777" w:rsidR="00BE7702" w:rsidRPr="00F5674D" w:rsidRDefault="00BE7702" w:rsidP="00A4741B">
            <w:r w:rsidRPr="00F5674D">
              <w:t>111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BCCF5" w14:textId="77777777" w:rsidR="00BE7702" w:rsidRPr="00F47593" w:rsidRDefault="00BE7702" w:rsidP="00A57B5C">
            <w:pPr>
              <w:rPr>
                <w:iCs/>
              </w:rPr>
            </w:pPr>
            <w:r>
              <w:rPr>
                <w:iCs/>
              </w:rPr>
              <w:t>2506,055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80B5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2543,635</w:t>
            </w:r>
          </w:p>
        </w:tc>
      </w:tr>
      <w:tr w:rsidR="00BE7702" w:rsidRPr="00EE3ABB" w14:paraId="38D6549D" w14:textId="77777777" w:rsidTr="00A4741B">
        <w:trPr>
          <w:trHeight w:val="31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18F0" w14:textId="77777777" w:rsidR="00BE7702" w:rsidRPr="00F5674D" w:rsidRDefault="00BE7702" w:rsidP="00A4741B">
            <w:pPr>
              <w:shd w:val="clear" w:color="auto" w:fill="FFFFFF"/>
              <w:rPr>
                <w:color w:val="333333"/>
              </w:rPr>
            </w:pPr>
            <w:r w:rsidRPr="00F5674D">
              <w:rPr>
                <w:rStyle w:val="blk"/>
                <w:color w:val="333333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B443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899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F948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25BB" w14:textId="77777777" w:rsidR="00BE7702" w:rsidRPr="00F5674D" w:rsidRDefault="00BE7702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6A53" w14:textId="77777777" w:rsidR="00BE7702" w:rsidRPr="00F5674D" w:rsidRDefault="00BE7702" w:rsidP="00A4741B">
            <w:r w:rsidRPr="00F5674D">
              <w:t>119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C181" w14:textId="77777777" w:rsidR="00BE7702" w:rsidRPr="00F47593" w:rsidRDefault="00BE7702" w:rsidP="00A4741B">
            <w:pPr>
              <w:rPr>
                <w:iCs/>
              </w:rPr>
            </w:pPr>
            <w:r>
              <w:rPr>
                <w:iCs/>
              </w:rPr>
              <w:t>763,884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330D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763,884</w:t>
            </w:r>
          </w:p>
        </w:tc>
      </w:tr>
      <w:tr w:rsidR="00BE7702" w:rsidRPr="00EE3ABB" w14:paraId="7997D0A4" w14:textId="77777777" w:rsidTr="00A4741B">
        <w:trPr>
          <w:trHeight w:val="28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B2D" w14:textId="77777777" w:rsidR="00BE7702" w:rsidRPr="00F5674D" w:rsidRDefault="00BE7702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4367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C041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3E6D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BA02" w14:textId="77777777" w:rsidR="00BE7702" w:rsidRPr="00F5674D" w:rsidRDefault="00BE7702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B378" w14:textId="77777777" w:rsidR="00BE7702" w:rsidRPr="00F5674D" w:rsidRDefault="00BE7702" w:rsidP="00A4741B">
            <w:r w:rsidRPr="00F5674D">
              <w:t>242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ED25" w14:textId="77777777" w:rsidR="00BE7702" w:rsidRPr="00F47593" w:rsidRDefault="00BE7702" w:rsidP="00A4741B">
            <w:pPr>
              <w:rPr>
                <w:iCs/>
              </w:rPr>
            </w:pPr>
            <w:r>
              <w:rPr>
                <w:iCs/>
              </w:rPr>
              <w:t>114</w:t>
            </w:r>
            <w:r w:rsidRPr="00F47593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6328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114</w:t>
            </w:r>
            <w:r w:rsidRPr="00F47593">
              <w:rPr>
                <w:iCs/>
              </w:rPr>
              <w:t>,000</w:t>
            </w:r>
          </w:p>
        </w:tc>
      </w:tr>
      <w:tr w:rsidR="00BE7702" w:rsidRPr="00EE3ABB" w14:paraId="745C3F11" w14:textId="77777777" w:rsidTr="00A4741B">
        <w:trPr>
          <w:trHeight w:val="6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C1EFC" w14:textId="77777777" w:rsidR="00BE7702" w:rsidRPr="00F5674D" w:rsidRDefault="00BE7702" w:rsidP="002A57FA">
            <w:r w:rsidRPr="00F5674D">
              <w:t xml:space="preserve">Прочая закупка товаров, работ и услуг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89AE" w14:textId="77777777" w:rsidR="00BE7702" w:rsidRPr="005257A1" w:rsidRDefault="00BE7702" w:rsidP="00A4741B">
            <w:r w:rsidRPr="005257A1">
              <w:t>906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7B3C5" w14:textId="77777777" w:rsidR="00BE7702" w:rsidRPr="00F5674D" w:rsidRDefault="00BE7702" w:rsidP="00A4741B">
            <w:r w:rsidRPr="00F5674D">
              <w:t>08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88B6B" w14:textId="77777777" w:rsidR="00BE7702" w:rsidRPr="00F5674D" w:rsidRDefault="00BE7702" w:rsidP="00A4741B">
            <w:r w:rsidRPr="00F5674D">
              <w:t>01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97591" w14:textId="77777777" w:rsidR="00BE7702" w:rsidRPr="00F5674D" w:rsidRDefault="00BE7702" w:rsidP="00A4741B">
            <w:r w:rsidRPr="00F5674D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1285" w14:textId="77777777" w:rsidR="00BE7702" w:rsidRPr="00F5674D" w:rsidRDefault="00BE7702" w:rsidP="00A4741B">
            <w:r w:rsidRPr="00F5674D">
              <w:t>244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3FCC" w14:textId="77777777" w:rsidR="00BE7702" w:rsidRPr="00F47593" w:rsidRDefault="00BE7702" w:rsidP="00A4741B">
            <w:pPr>
              <w:rPr>
                <w:iCs/>
              </w:rPr>
            </w:pPr>
            <w:r>
              <w:rPr>
                <w:iCs/>
              </w:rPr>
              <w:t>450</w:t>
            </w:r>
            <w:r w:rsidRPr="00F47593">
              <w:rPr>
                <w:iCs/>
              </w:rPr>
              <w:t>,000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59E4" w14:textId="77777777" w:rsidR="00BE7702" w:rsidRPr="00F47593" w:rsidRDefault="00BE7702" w:rsidP="0052057A">
            <w:pPr>
              <w:rPr>
                <w:iCs/>
              </w:rPr>
            </w:pPr>
            <w:r>
              <w:rPr>
                <w:iCs/>
              </w:rPr>
              <w:t>500</w:t>
            </w:r>
            <w:r w:rsidRPr="00F47593">
              <w:rPr>
                <w:iCs/>
              </w:rPr>
              <w:t>,000</w:t>
            </w:r>
          </w:p>
        </w:tc>
      </w:tr>
      <w:tr w:rsidR="00BE7702" w:rsidRPr="00EE3ABB" w14:paraId="134FC554" w14:textId="77777777" w:rsidTr="00A4741B">
        <w:trPr>
          <w:trHeight w:val="3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C54B5" w14:textId="77777777" w:rsidR="00BE7702" w:rsidRPr="00F5674D" w:rsidRDefault="00BE7702" w:rsidP="00A4741B">
            <w:pPr>
              <w:rPr>
                <w:b/>
                <w:iCs/>
                <w:szCs w:val="28"/>
              </w:rPr>
            </w:pPr>
            <w:r w:rsidRPr="00F5674D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5C07" w14:textId="77777777" w:rsidR="00BE7702" w:rsidRPr="00F5674D" w:rsidRDefault="00BE7702" w:rsidP="00A4741B">
            <w:pPr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3BD5" w14:textId="77777777" w:rsidR="00BE7702" w:rsidRPr="00F5674D" w:rsidRDefault="00BE7702" w:rsidP="00A4741B">
            <w:pPr>
              <w:rPr>
                <w:b/>
                <w:iCs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1234" w14:textId="77777777" w:rsidR="00BE7702" w:rsidRPr="00F5674D" w:rsidRDefault="00BE7702" w:rsidP="00A4741B">
            <w:pPr>
              <w:rPr>
                <w:b/>
                <w:iCs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14BA" w14:textId="77777777" w:rsidR="00BE7702" w:rsidRPr="00F5674D" w:rsidRDefault="00BE7702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1A7B" w14:textId="77777777" w:rsidR="00BE7702" w:rsidRPr="00F5674D" w:rsidRDefault="00BE7702" w:rsidP="00A4741B">
            <w:pPr>
              <w:rPr>
                <w:b/>
                <w:iCs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8C4A3" w14:textId="77777777" w:rsidR="00BE7702" w:rsidRPr="00F47593" w:rsidRDefault="00BE7702" w:rsidP="00A4741B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14528,807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86E5" w14:textId="77777777" w:rsidR="00BE7702" w:rsidRPr="00F47593" w:rsidRDefault="00BE7702" w:rsidP="00A4741B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14462,387</w:t>
            </w:r>
          </w:p>
        </w:tc>
      </w:tr>
    </w:tbl>
    <w:p w14:paraId="7651DB96" w14:textId="77777777" w:rsidR="00132C43" w:rsidRDefault="00132C43" w:rsidP="00132C43">
      <w:pPr>
        <w:tabs>
          <w:tab w:val="left" w:pos="5700"/>
        </w:tabs>
      </w:pPr>
    </w:p>
    <w:p w14:paraId="3D6212E9" w14:textId="77777777" w:rsidR="00132C43" w:rsidRPr="00037E51" w:rsidRDefault="00132C43" w:rsidP="00132C43">
      <w:pPr>
        <w:tabs>
          <w:tab w:val="left" w:pos="5700"/>
        </w:tabs>
      </w:pPr>
    </w:p>
    <w:p w14:paraId="767C5393" w14:textId="77777777" w:rsidR="00132C43" w:rsidRPr="00037E51" w:rsidRDefault="00132C43" w:rsidP="00132C43">
      <w:pPr>
        <w:tabs>
          <w:tab w:val="left" w:pos="5700"/>
        </w:tabs>
      </w:pPr>
      <w:r>
        <w:t xml:space="preserve">Председатель Совета депутатов                                                                         </w:t>
      </w:r>
      <w:r w:rsidR="00AD0F46">
        <w:t>К.Ю. Чеченихин</w:t>
      </w:r>
    </w:p>
    <w:p w14:paraId="1A9F33ED" w14:textId="77777777" w:rsidR="00132C43" w:rsidRPr="00037E51" w:rsidRDefault="00132C43" w:rsidP="00132C43">
      <w:r w:rsidRPr="00037E51">
        <w:t xml:space="preserve">                                                                       </w:t>
      </w:r>
    </w:p>
    <w:p w14:paraId="6897D8F2" w14:textId="77777777" w:rsidR="00620766" w:rsidRPr="00132C43" w:rsidRDefault="00132C43" w:rsidP="00620766">
      <w:pPr>
        <w:jc w:val="right"/>
        <w:rPr>
          <w:sz w:val="28"/>
          <w:szCs w:val="28"/>
        </w:rPr>
      </w:pPr>
      <w:r w:rsidRPr="00037E51">
        <w:br w:type="page"/>
      </w:r>
      <w:r>
        <w:lastRenderedPageBreak/>
        <w:t xml:space="preserve">                                                                            </w:t>
      </w:r>
      <w:r w:rsidR="00620766">
        <w:t xml:space="preserve">                                        </w:t>
      </w:r>
      <w:r w:rsidR="00620766" w:rsidRPr="00900A47">
        <w:t xml:space="preserve">Приложение № </w:t>
      </w:r>
      <w:r w:rsidR="00620766">
        <w:t>11</w:t>
      </w:r>
    </w:p>
    <w:p w14:paraId="246AB18E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2C2A4ECF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6E1E13D8" w14:textId="77777777" w:rsidR="00132C43" w:rsidRPr="00037E51" w:rsidRDefault="00AD0F46" w:rsidP="00796B05">
      <w:pPr>
        <w:spacing w:line="240" w:lineRule="exact"/>
        <w:ind w:left="1416" w:firstLine="708"/>
        <w:jc w:val="right"/>
      </w:pPr>
      <w:r>
        <w:t xml:space="preserve">       </w:t>
      </w:r>
      <w:r w:rsidR="00620766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12EC2B99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0951563D" w14:textId="77777777" w:rsidR="00132C43" w:rsidRPr="00037E51" w:rsidRDefault="00132C43" w:rsidP="00132C43"/>
    <w:p w14:paraId="10662AD8" w14:textId="77777777" w:rsidR="00132C43" w:rsidRPr="00037E51" w:rsidRDefault="00132C43" w:rsidP="00132C43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>, выделяемые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20</w:t>
      </w:r>
      <w:r w:rsidR="0052057A">
        <w:rPr>
          <w:b/>
        </w:rPr>
        <w:t>20</w:t>
      </w:r>
      <w:r w:rsidRPr="00037E51">
        <w:rPr>
          <w:b/>
        </w:rPr>
        <w:t xml:space="preserve"> год</w:t>
      </w:r>
    </w:p>
    <w:p w14:paraId="3A865B4A" w14:textId="77777777" w:rsidR="00132C43" w:rsidRPr="00037E51" w:rsidRDefault="00132C43" w:rsidP="00132C43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01"/>
        <w:gridCol w:w="1937"/>
      </w:tblGrid>
      <w:tr w:rsidR="00132C43" w:rsidRPr="00037E51" w14:paraId="2497A76F" w14:textId="77777777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EFE9" w14:textId="77777777" w:rsidR="00132C43" w:rsidRPr="00F5674D" w:rsidRDefault="00132C43" w:rsidP="00A4741B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8A92C" w14:textId="77777777"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 xml:space="preserve">Сумма расходов </w:t>
            </w:r>
          </w:p>
          <w:p w14:paraId="380EA333" w14:textId="77777777"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32C43" w:rsidRPr="00037E51" w14:paraId="11DCF0BA" w14:textId="77777777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F00DF" w14:textId="77777777" w:rsidR="00132C43" w:rsidRPr="00F5674D" w:rsidRDefault="00132C43" w:rsidP="00A4741B">
            <w:pPr>
              <w:jc w:val="center"/>
            </w:pPr>
            <w:r w:rsidRPr="00F5674D"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16A05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</w:tr>
      <w:tr w:rsidR="00132C43" w:rsidRPr="00037E51" w14:paraId="36C281B2" w14:textId="77777777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BB7CE" w14:textId="77777777" w:rsidR="00132C43" w:rsidRPr="00F5674D" w:rsidRDefault="00132C43" w:rsidP="00A4741B">
            <w:r>
              <w:t>Осуществление внешнего муниципального финансового контроля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7486E" w14:textId="77777777" w:rsidR="00132C43" w:rsidRPr="00F5674D" w:rsidRDefault="00AD0F46" w:rsidP="00A4741B">
            <w:pPr>
              <w:rPr>
                <w:iCs/>
              </w:rPr>
            </w:pPr>
            <w:r>
              <w:rPr>
                <w:iCs/>
              </w:rPr>
              <w:t>98</w:t>
            </w:r>
            <w:r w:rsidR="00132C43" w:rsidRPr="00F5674D">
              <w:rPr>
                <w:iCs/>
              </w:rPr>
              <w:t>,000</w:t>
            </w:r>
          </w:p>
        </w:tc>
      </w:tr>
      <w:tr w:rsidR="00132C43" w:rsidRPr="00037E51" w14:paraId="51B92326" w14:textId="77777777" w:rsidTr="00A4741B"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6C6B" w14:textId="77777777" w:rsidR="00132C43" w:rsidRPr="00F5674D" w:rsidRDefault="00132C43" w:rsidP="00A4741B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A2E26" w14:textId="77777777" w:rsidR="00132C43" w:rsidRPr="00F5674D" w:rsidRDefault="00AD0F46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98</w:t>
            </w:r>
            <w:r w:rsidR="00132C43" w:rsidRPr="00F5674D">
              <w:rPr>
                <w:b/>
                <w:iCs/>
              </w:rPr>
              <w:t>,000</w:t>
            </w:r>
          </w:p>
        </w:tc>
      </w:tr>
    </w:tbl>
    <w:p w14:paraId="46863D40" w14:textId="77777777" w:rsidR="00132C43" w:rsidRDefault="00132C43" w:rsidP="00132C43"/>
    <w:p w14:paraId="26E88EED" w14:textId="77777777" w:rsidR="00132C43" w:rsidRDefault="00132C43" w:rsidP="00132C43"/>
    <w:p w14:paraId="42BFE94C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AD0F46">
        <w:t>К.Ю. Чеченихин</w:t>
      </w:r>
    </w:p>
    <w:p w14:paraId="5765E239" w14:textId="77777777" w:rsidR="00132C43" w:rsidRPr="00037E51" w:rsidRDefault="00132C43" w:rsidP="00132C43"/>
    <w:p w14:paraId="7AA487D5" w14:textId="77777777" w:rsidR="00132C43" w:rsidRPr="00037E51" w:rsidRDefault="00132C43" w:rsidP="00132C43"/>
    <w:p w14:paraId="14FC027F" w14:textId="77777777" w:rsidR="00132C43" w:rsidRPr="00037E51" w:rsidRDefault="00132C43" w:rsidP="00132C43"/>
    <w:p w14:paraId="22F88F64" w14:textId="77777777" w:rsidR="00132C43" w:rsidRDefault="00132C43" w:rsidP="00132C43">
      <w:pPr>
        <w:spacing w:line="240" w:lineRule="exact"/>
        <w:jc w:val="right"/>
      </w:pPr>
      <w:r w:rsidRPr="00037E51">
        <w:t xml:space="preserve">                                                                                                </w:t>
      </w:r>
    </w:p>
    <w:p w14:paraId="34A1AD38" w14:textId="77777777" w:rsidR="00620766" w:rsidRPr="00132C43" w:rsidRDefault="00132C43" w:rsidP="00620766">
      <w:pPr>
        <w:jc w:val="right"/>
        <w:rPr>
          <w:sz w:val="28"/>
          <w:szCs w:val="28"/>
        </w:rPr>
      </w:pPr>
      <w:r>
        <w:br w:type="page"/>
      </w:r>
      <w:r w:rsidR="00620766" w:rsidRPr="00900A47">
        <w:lastRenderedPageBreak/>
        <w:t xml:space="preserve">Приложение № </w:t>
      </w:r>
      <w:r w:rsidR="00620766">
        <w:t>12</w:t>
      </w:r>
    </w:p>
    <w:p w14:paraId="397F1888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5BDCF56B" w14:textId="77777777" w:rsidR="00620766" w:rsidRPr="00900A47" w:rsidRDefault="00620766" w:rsidP="00620766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46BFE5CF" w14:textId="77777777" w:rsidR="00620766" w:rsidRPr="00900A47" w:rsidRDefault="00AD0F46" w:rsidP="00796B05">
      <w:pPr>
        <w:spacing w:line="240" w:lineRule="exact"/>
        <w:ind w:left="1416" w:firstLine="708"/>
        <w:jc w:val="right"/>
      </w:pPr>
      <w:r>
        <w:t xml:space="preserve">       </w:t>
      </w:r>
      <w:r w:rsidR="00620766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4AE00B2B" w14:textId="77777777" w:rsidR="00132C43" w:rsidRPr="00037E51" w:rsidRDefault="00132C43" w:rsidP="00620766">
      <w:pPr>
        <w:spacing w:line="240" w:lineRule="exact"/>
        <w:jc w:val="right"/>
      </w:pPr>
    </w:p>
    <w:p w14:paraId="101949B7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352DA3D5" w14:textId="77777777" w:rsidR="00132C43" w:rsidRPr="00037E51" w:rsidRDefault="00132C43" w:rsidP="00132C43"/>
    <w:p w14:paraId="32F2FE9E" w14:textId="77777777" w:rsidR="00132C43" w:rsidRPr="00037E51" w:rsidRDefault="00132C43" w:rsidP="00132C43">
      <w:pPr>
        <w:spacing w:line="240" w:lineRule="exact"/>
        <w:jc w:val="center"/>
        <w:rPr>
          <w:b/>
        </w:rPr>
      </w:pPr>
      <w:r>
        <w:rPr>
          <w:b/>
        </w:rPr>
        <w:t>Межбюджетные трансферты</w:t>
      </w:r>
      <w:r w:rsidRPr="00037E51">
        <w:rPr>
          <w:b/>
        </w:rPr>
        <w:t>, выделяемые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плановый период 20</w:t>
      </w:r>
      <w:r w:rsidR="00AD0F46">
        <w:rPr>
          <w:b/>
        </w:rPr>
        <w:t>2</w:t>
      </w:r>
      <w:r w:rsidR="0052057A">
        <w:rPr>
          <w:b/>
        </w:rPr>
        <w:t>1</w:t>
      </w:r>
      <w:r w:rsidRPr="00037E51">
        <w:rPr>
          <w:b/>
        </w:rPr>
        <w:t xml:space="preserve"> </w:t>
      </w:r>
      <w:r>
        <w:rPr>
          <w:b/>
        </w:rPr>
        <w:t xml:space="preserve">и </w:t>
      </w:r>
      <w:r w:rsidRPr="00037E51">
        <w:rPr>
          <w:b/>
        </w:rPr>
        <w:t>20</w:t>
      </w:r>
      <w:r>
        <w:rPr>
          <w:b/>
        </w:rPr>
        <w:t>2</w:t>
      </w:r>
      <w:r w:rsidR="0052057A">
        <w:rPr>
          <w:b/>
        </w:rPr>
        <w:t>2</w:t>
      </w:r>
      <w:r w:rsidRPr="00037E51">
        <w:rPr>
          <w:b/>
        </w:rPr>
        <w:t xml:space="preserve"> год</w:t>
      </w:r>
    </w:p>
    <w:p w14:paraId="2F1EBDE1" w14:textId="77777777" w:rsidR="00132C43" w:rsidRPr="00037E51" w:rsidRDefault="00132C43" w:rsidP="00132C43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26"/>
        <w:gridCol w:w="1915"/>
        <w:gridCol w:w="1897"/>
      </w:tblGrid>
      <w:tr w:rsidR="00132C43" w:rsidRPr="00037E51" w14:paraId="79A9C389" w14:textId="77777777" w:rsidTr="00A4741B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72958" w14:textId="77777777" w:rsidR="00132C43" w:rsidRPr="00F5674D" w:rsidRDefault="00132C43" w:rsidP="00A4741B">
            <w:pPr>
              <w:jc w:val="center"/>
            </w:pPr>
            <w:r w:rsidRPr="00F5674D">
              <w:t>Наименование передаваемого полномочия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9EF2F" w14:textId="77777777"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Сумма расходов на плановый период 20</w:t>
            </w:r>
            <w:r w:rsidR="00027E31">
              <w:rPr>
                <w:iCs/>
              </w:rPr>
              <w:t>20</w:t>
            </w:r>
            <w:r w:rsidRPr="00F5674D">
              <w:rPr>
                <w:iCs/>
              </w:rPr>
              <w:t xml:space="preserve"> год</w:t>
            </w:r>
          </w:p>
          <w:p w14:paraId="3349AC3A" w14:textId="77777777"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F1DB" w14:textId="77777777"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Сумма расходов на плановый период 202</w:t>
            </w:r>
            <w:r w:rsidR="00027E31">
              <w:rPr>
                <w:iCs/>
              </w:rPr>
              <w:t>1</w:t>
            </w:r>
            <w:r w:rsidRPr="00F5674D">
              <w:rPr>
                <w:iCs/>
              </w:rPr>
              <w:t xml:space="preserve"> год</w:t>
            </w:r>
          </w:p>
          <w:p w14:paraId="1E2B2EA9" w14:textId="77777777" w:rsidR="00132C43" w:rsidRPr="00F5674D" w:rsidRDefault="00132C43" w:rsidP="00A4741B">
            <w:pPr>
              <w:rPr>
                <w:iCs/>
              </w:rPr>
            </w:pPr>
            <w:r w:rsidRPr="00F5674D">
              <w:rPr>
                <w:iCs/>
              </w:rPr>
              <w:t>(тыс. руб.)</w:t>
            </w:r>
          </w:p>
        </w:tc>
      </w:tr>
      <w:tr w:rsidR="00132C43" w:rsidRPr="00037E51" w14:paraId="6E768EF3" w14:textId="77777777" w:rsidTr="00A4741B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F5D2E" w14:textId="77777777" w:rsidR="00132C43" w:rsidRPr="00F5674D" w:rsidRDefault="00132C43" w:rsidP="00A4741B">
            <w:pPr>
              <w:jc w:val="center"/>
            </w:pPr>
            <w:r w:rsidRPr="00F5674D">
              <w:t>1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64B4F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E5E0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3</w:t>
            </w:r>
          </w:p>
        </w:tc>
      </w:tr>
      <w:tr w:rsidR="00132C43" w:rsidRPr="00037E51" w14:paraId="2B757A2E" w14:textId="77777777" w:rsidTr="00A4741B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6F28B" w14:textId="77777777" w:rsidR="00132C43" w:rsidRPr="00F5674D" w:rsidRDefault="00132C43" w:rsidP="00A4741B">
            <w:r>
              <w:t>Осуществление внешнего муниципального финансового контроля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3987D" w14:textId="77777777" w:rsidR="00132C43" w:rsidRPr="00F5674D" w:rsidRDefault="00AD0F46" w:rsidP="00A4741B">
            <w:pPr>
              <w:rPr>
                <w:iCs/>
              </w:rPr>
            </w:pPr>
            <w:r>
              <w:rPr>
                <w:iCs/>
              </w:rPr>
              <w:t>98</w:t>
            </w:r>
            <w:r w:rsidR="00132C43" w:rsidRPr="00F5674D">
              <w:rPr>
                <w:iCs/>
              </w:rPr>
              <w:t>,000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ACA8" w14:textId="77777777" w:rsidR="00132C43" w:rsidRPr="00F5674D" w:rsidRDefault="00AD0F46" w:rsidP="00A4741B">
            <w:pPr>
              <w:rPr>
                <w:iCs/>
              </w:rPr>
            </w:pPr>
            <w:r>
              <w:rPr>
                <w:iCs/>
              </w:rPr>
              <w:t>98</w:t>
            </w:r>
            <w:r w:rsidR="00132C43" w:rsidRPr="00F5674D">
              <w:rPr>
                <w:iCs/>
              </w:rPr>
              <w:t>,000</w:t>
            </w:r>
          </w:p>
        </w:tc>
      </w:tr>
      <w:tr w:rsidR="00132C43" w:rsidRPr="00037E51" w14:paraId="156A48F5" w14:textId="77777777" w:rsidTr="00A4741B"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05AF" w14:textId="77777777" w:rsidR="00132C43" w:rsidRPr="00F5674D" w:rsidRDefault="00132C43" w:rsidP="00A4741B">
            <w:pPr>
              <w:rPr>
                <w:b/>
                <w:iCs/>
              </w:rPr>
            </w:pPr>
            <w:r w:rsidRPr="00F5674D">
              <w:rPr>
                <w:b/>
                <w:iCs/>
              </w:rPr>
              <w:t>ИТОГО: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FF5A6" w14:textId="77777777" w:rsidR="00132C43" w:rsidRPr="00F5674D" w:rsidRDefault="00AD0F46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98</w:t>
            </w:r>
            <w:r w:rsidR="00132C43" w:rsidRPr="00F5674D">
              <w:rPr>
                <w:b/>
                <w:iCs/>
              </w:rPr>
              <w:t>,000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AA6F" w14:textId="77777777" w:rsidR="00132C43" w:rsidRPr="00F5674D" w:rsidRDefault="00AD0F46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98</w:t>
            </w:r>
            <w:r w:rsidR="00132C43" w:rsidRPr="00F5674D">
              <w:rPr>
                <w:b/>
                <w:iCs/>
              </w:rPr>
              <w:t>,000</w:t>
            </w:r>
          </w:p>
        </w:tc>
      </w:tr>
    </w:tbl>
    <w:p w14:paraId="297D904F" w14:textId="77777777" w:rsidR="00132C43" w:rsidRPr="00037E51" w:rsidRDefault="00132C43" w:rsidP="00132C43"/>
    <w:p w14:paraId="5115EE1B" w14:textId="77777777" w:rsidR="00132C43" w:rsidRDefault="00132C43" w:rsidP="00132C43"/>
    <w:p w14:paraId="515C5F9E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AD0F46">
        <w:t>К.Ю. Чеченихин</w:t>
      </w:r>
    </w:p>
    <w:p w14:paraId="5FCD1A1F" w14:textId="77777777" w:rsidR="00132C43" w:rsidRPr="00037E51" w:rsidRDefault="00132C43" w:rsidP="00132C43">
      <w:r w:rsidRPr="00037E51">
        <w:t xml:space="preserve">                                                                                             </w:t>
      </w:r>
    </w:p>
    <w:p w14:paraId="5A6FFC6A" w14:textId="77777777" w:rsidR="00132C43" w:rsidRDefault="00132C43" w:rsidP="00132C43">
      <w:pPr>
        <w:spacing w:line="240" w:lineRule="exact"/>
        <w:jc w:val="right"/>
      </w:pPr>
      <w:r w:rsidRPr="00037E51">
        <w:t xml:space="preserve">                                                                                          </w:t>
      </w:r>
    </w:p>
    <w:p w14:paraId="15335098" w14:textId="77777777" w:rsidR="00132C43" w:rsidRDefault="00132C43" w:rsidP="00132C43">
      <w:pPr>
        <w:spacing w:line="240" w:lineRule="exact"/>
        <w:jc w:val="right"/>
      </w:pPr>
      <w:r>
        <w:br w:type="page"/>
      </w:r>
      <w:r w:rsidRPr="00037E51">
        <w:lastRenderedPageBreak/>
        <w:t xml:space="preserve">  </w:t>
      </w:r>
    </w:p>
    <w:p w14:paraId="6CA781C7" w14:textId="77777777" w:rsidR="00A34DA8" w:rsidRPr="00132C43" w:rsidRDefault="00A34DA8" w:rsidP="00A34DA8">
      <w:pPr>
        <w:jc w:val="right"/>
        <w:rPr>
          <w:sz w:val="28"/>
          <w:szCs w:val="28"/>
        </w:rPr>
      </w:pPr>
      <w:r w:rsidRPr="00900A47">
        <w:t xml:space="preserve">Приложение № </w:t>
      </w:r>
      <w:r>
        <w:t>13</w:t>
      </w:r>
    </w:p>
    <w:p w14:paraId="712A8FB9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08D8A3B9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7A0D98E4" w14:textId="77777777" w:rsidR="00A34DA8" w:rsidRPr="00900A47" w:rsidRDefault="00AD0F46" w:rsidP="00796B05">
      <w:pPr>
        <w:spacing w:line="240" w:lineRule="exact"/>
        <w:ind w:left="1416" w:firstLine="708"/>
        <w:jc w:val="right"/>
      </w:pPr>
      <w:r>
        <w:t xml:space="preserve">       </w:t>
      </w:r>
      <w:r w:rsidR="00A34DA8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76AF54DE" w14:textId="77777777" w:rsidR="00132C43" w:rsidRPr="00281483" w:rsidRDefault="00132C43" w:rsidP="00132C43">
      <w:pPr>
        <w:spacing w:line="240" w:lineRule="exact"/>
        <w:jc w:val="right"/>
      </w:pPr>
    </w:p>
    <w:p w14:paraId="3F57B42C" w14:textId="77777777" w:rsidR="00132C43" w:rsidRPr="00281483" w:rsidRDefault="00132C43" w:rsidP="00132C43">
      <w:pPr>
        <w:spacing w:line="240" w:lineRule="exact"/>
        <w:jc w:val="right"/>
      </w:pPr>
    </w:p>
    <w:p w14:paraId="22A7C8A3" w14:textId="77777777"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ПРОГРАММА </w:t>
      </w:r>
    </w:p>
    <w:p w14:paraId="19C8E817" w14:textId="77777777"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>муниципальных гарантий Елабужского сельского поселения на 20</w:t>
      </w:r>
      <w:r w:rsidR="0052057A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плановый период 20</w:t>
      </w:r>
      <w:r w:rsidR="00AD0F46">
        <w:rPr>
          <w:sz w:val="28"/>
          <w:szCs w:val="28"/>
        </w:rPr>
        <w:t>2</w:t>
      </w:r>
      <w:r w:rsidR="0052057A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="0052057A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</w:t>
      </w:r>
    </w:p>
    <w:p w14:paraId="4B7C69C9" w14:textId="77777777" w:rsidR="00132C43" w:rsidRPr="00281483" w:rsidRDefault="00132C43" w:rsidP="00132C43">
      <w:pPr>
        <w:rPr>
          <w:sz w:val="28"/>
          <w:szCs w:val="28"/>
        </w:rPr>
      </w:pPr>
    </w:p>
    <w:p w14:paraId="7EF31D08" w14:textId="77777777" w:rsidR="00132C43" w:rsidRPr="00281483" w:rsidRDefault="00132C43" w:rsidP="00132C43">
      <w:pPr>
        <w:ind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p w14:paraId="4FADB404" w14:textId="77777777" w:rsidR="00132C43" w:rsidRPr="00281483" w:rsidRDefault="00132C43" w:rsidP="00132C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132C43" w:rsidRPr="00281483" w14:paraId="5CE6D6AF" w14:textId="77777777" w:rsidTr="00A4741B">
        <w:tc>
          <w:tcPr>
            <w:tcW w:w="473" w:type="dxa"/>
            <w:shd w:val="clear" w:color="auto" w:fill="auto"/>
          </w:tcPr>
          <w:p w14:paraId="55DFDDE3" w14:textId="77777777" w:rsidR="00132C43" w:rsidRPr="00281483" w:rsidRDefault="00132C43" w:rsidP="00A4741B">
            <w:pPr>
              <w:spacing w:line="240" w:lineRule="exact"/>
              <w:jc w:val="center"/>
            </w:pPr>
          </w:p>
        </w:tc>
        <w:tc>
          <w:tcPr>
            <w:tcW w:w="2433" w:type="dxa"/>
            <w:shd w:val="clear" w:color="auto" w:fill="auto"/>
          </w:tcPr>
          <w:p w14:paraId="08501E8A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04B05C25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7CCB99E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Предельная сумма гарантии</w:t>
            </w:r>
          </w:p>
          <w:p w14:paraId="29DC4867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(тыс. рублей)</w:t>
            </w:r>
          </w:p>
        </w:tc>
        <w:tc>
          <w:tcPr>
            <w:tcW w:w="1448" w:type="dxa"/>
            <w:shd w:val="clear" w:color="auto" w:fill="auto"/>
          </w:tcPr>
          <w:p w14:paraId="02D25949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Наличие права регрессного требования</w:t>
            </w:r>
          </w:p>
        </w:tc>
        <w:tc>
          <w:tcPr>
            <w:tcW w:w="1843" w:type="dxa"/>
            <w:shd w:val="clear" w:color="auto" w:fill="auto"/>
          </w:tcPr>
          <w:p w14:paraId="5AB7EC0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Иные условия предоставления и исполнения гарантии</w:t>
            </w:r>
          </w:p>
        </w:tc>
      </w:tr>
      <w:tr w:rsidR="00132C43" w:rsidRPr="00281483" w14:paraId="4D5995CC" w14:textId="77777777" w:rsidTr="00A4741B">
        <w:tc>
          <w:tcPr>
            <w:tcW w:w="9464" w:type="dxa"/>
            <w:gridSpan w:val="6"/>
            <w:shd w:val="clear" w:color="auto" w:fill="auto"/>
          </w:tcPr>
          <w:p w14:paraId="1EC6D802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</w:t>
            </w:r>
            <w:r w:rsidR="0052057A">
              <w:t>20</w:t>
            </w:r>
            <w:r w:rsidRPr="00281483">
              <w:t xml:space="preserve"> год</w:t>
            </w:r>
          </w:p>
        </w:tc>
      </w:tr>
      <w:tr w:rsidR="00132C43" w:rsidRPr="00281483" w14:paraId="0CC3841E" w14:textId="77777777" w:rsidTr="00A4741B">
        <w:tc>
          <w:tcPr>
            <w:tcW w:w="473" w:type="dxa"/>
            <w:shd w:val="clear" w:color="auto" w:fill="auto"/>
          </w:tcPr>
          <w:p w14:paraId="00D4A17C" w14:textId="77777777" w:rsidR="00132C43" w:rsidRPr="00281483" w:rsidRDefault="00132C43" w:rsidP="00A4741B">
            <w:pPr>
              <w:spacing w:line="240" w:lineRule="exact"/>
              <w:jc w:val="both"/>
            </w:pPr>
          </w:p>
        </w:tc>
        <w:tc>
          <w:tcPr>
            <w:tcW w:w="2433" w:type="dxa"/>
            <w:shd w:val="clear" w:color="auto" w:fill="auto"/>
          </w:tcPr>
          <w:p w14:paraId="7843B483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shd w:val="clear" w:color="auto" w:fill="auto"/>
          </w:tcPr>
          <w:p w14:paraId="5870F4B5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shd w:val="clear" w:color="auto" w:fill="auto"/>
          </w:tcPr>
          <w:p w14:paraId="0068B786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shd w:val="clear" w:color="auto" w:fill="auto"/>
          </w:tcPr>
          <w:p w14:paraId="4C553525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14:paraId="7BE49F63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</w:tr>
      <w:tr w:rsidR="00132C43" w:rsidRPr="00281483" w14:paraId="564D1319" w14:textId="77777777" w:rsidTr="00A4741B">
        <w:tc>
          <w:tcPr>
            <w:tcW w:w="9464" w:type="dxa"/>
            <w:gridSpan w:val="6"/>
            <w:shd w:val="clear" w:color="auto" w:fill="auto"/>
          </w:tcPr>
          <w:p w14:paraId="43B01CC9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</w:t>
            </w:r>
            <w:r w:rsidR="00AD0F46">
              <w:t>2</w:t>
            </w:r>
            <w:r w:rsidR="0052057A">
              <w:t>1</w:t>
            </w:r>
            <w:r w:rsidRPr="00281483">
              <w:t xml:space="preserve"> год</w:t>
            </w:r>
          </w:p>
        </w:tc>
      </w:tr>
      <w:tr w:rsidR="00132C43" w:rsidRPr="00281483" w14:paraId="45ADD475" w14:textId="77777777" w:rsidTr="00A4741B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65E29C3E" w14:textId="77777777" w:rsidR="00132C43" w:rsidRPr="00281483" w:rsidRDefault="00132C43" w:rsidP="00A4741B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E185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93D7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87DB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auto"/>
          </w:tcPr>
          <w:p w14:paraId="4CB4B400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14:paraId="4B6A3CDD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</w:tr>
      <w:tr w:rsidR="00132C43" w:rsidRPr="00281483" w14:paraId="30E5562A" w14:textId="77777777" w:rsidTr="00A4741B">
        <w:tc>
          <w:tcPr>
            <w:tcW w:w="9464" w:type="dxa"/>
            <w:gridSpan w:val="6"/>
            <w:shd w:val="clear" w:color="auto" w:fill="auto"/>
          </w:tcPr>
          <w:p w14:paraId="38BC751B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202</w:t>
            </w:r>
            <w:r w:rsidR="0052057A">
              <w:t>2</w:t>
            </w:r>
            <w:r w:rsidRPr="00281483">
              <w:t xml:space="preserve"> год</w:t>
            </w:r>
          </w:p>
        </w:tc>
      </w:tr>
      <w:tr w:rsidR="00132C43" w:rsidRPr="00281483" w14:paraId="0EF637F2" w14:textId="77777777" w:rsidTr="00A4741B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69275C6D" w14:textId="77777777" w:rsidR="00132C43" w:rsidRPr="00281483" w:rsidRDefault="00132C43" w:rsidP="00A4741B">
            <w:pPr>
              <w:spacing w:line="240" w:lineRule="exact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B344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003D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D10A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shd w:val="clear" w:color="auto" w:fill="auto"/>
          </w:tcPr>
          <w:p w14:paraId="4C106544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  <w:tc>
          <w:tcPr>
            <w:tcW w:w="1843" w:type="dxa"/>
            <w:shd w:val="clear" w:color="auto" w:fill="auto"/>
          </w:tcPr>
          <w:p w14:paraId="2C09CC7A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-</w:t>
            </w:r>
          </w:p>
        </w:tc>
      </w:tr>
    </w:tbl>
    <w:p w14:paraId="16CCE74E" w14:textId="77777777" w:rsidR="00132C43" w:rsidRPr="00281483" w:rsidRDefault="00132C43" w:rsidP="00132C43">
      <w:pPr>
        <w:jc w:val="both"/>
        <w:rPr>
          <w:sz w:val="28"/>
          <w:szCs w:val="28"/>
        </w:rPr>
      </w:pPr>
    </w:p>
    <w:p w14:paraId="4DD24B24" w14:textId="77777777" w:rsidR="00132C43" w:rsidRPr="00281483" w:rsidRDefault="00132C43" w:rsidP="00132C43">
      <w:pPr>
        <w:ind w:firstLine="709"/>
        <w:jc w:val="both"/>
        <w:rPr>
          <w:sz w:val="28"/>
          <w:szCs w:val="28"/>
        </w:rPr>
      </w:pPr>
    </w:p>
    <w:p w14:paraId="17997993" w14:textId="77777777" w:rsidR="00132C43" w:rsidRPr="00281483" w:rsidRDefault="00132C43" w:rsidP="00132C43">
      <w:pPr>
        <w:ind w:firstLine="709"/>
        <w:jc w:val="both"/>
        <w:rPr>
          <w:sz w:val="28"/>
          <w:szCs w:val="28"/>
        </w:rPr>
      </w:pPr>
      <w:r w:rsidRPr="00281483">
        <w:rPr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52057A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на плановый период 20</w:t>
      </w:r>
      <w:r w:rsidR="00AD0F46">
        <w:rPr>
          <w:sz w:val="28"/>
          <w:szCs w:val="28"/>
        </w:rPr>
        <w:t>2</w:t>
      </w:r>
      <w:r w:rsidR="0052057A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="0052057A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</w:t>
      </w:r>
    </w:p>
    <w:p w14:paraId="75D9B98A" w14:textId="77777777" w:rsidR="00132C43" w:rsidRPr="00281483" w:rsidRDefault="00132C43" w:rsidP="00132C4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132C43" w:rsidRPr="00281483" w14:paraId="60BFBD05" w14:textId="77777777" w:rsidTr="00A4741B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3CAFEBBA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43F31D81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132C43" w:rsidRPr="00281483" w14:paraId="5E78A4DF" w14:textId="77777777" w:rsidTr="00A4741B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36C35CE2" w14:textId="77777777" w:rsidR="00132C43" w:rsidRPr="00281483" w:rsidRDefault="00132C43" w:rsidP="00A474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</w:tcPr>
          <w:p w14:paraId="7FCF0B6F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</w:t>
            </w:r>
            <w:r w:rsidR="0052057A">
              <w:t>20</w:t>
            </w:r>
            <w:r w:rsidRPr="0028148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44F6B083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</w:t>
            </w:r>
            <w:r w:rsidR="00AD0F46">
              <w:t>2</w:t>
            </w:r>
            <w:r w:rsidR="0052057A">
              <w:t>1</w:t>
            </w:r>
            <w:r w:rsidRPr="0028148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46DE6FED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202</w:t>
            </w:r>
            <w:r w:rsidR="0052057A">
              <w:t>2</w:t>
            </w:r>
            <w:r w:rsidRPr="00281483">
              <w:t xml:space="preserve"> год</w:t>
            </w:r>
          </w:p>
        </w:tc>
      </w:tr>
      <w:tr w:rsidR="00132C43" w:rsidRPr="00281483" w14:paraId="1FDACF34" w14:textId="77777777" w:rsidTr="00A4741B">
        <w:tc>
          <w:tcPr>
            <w:tcW w:w="2392" w:type="dxa"/>
            <w:shd w:val="clear" w:color="auto" w:fill="auto"/>
          </w:tcPr>
          <w:p w14:paraId="5559EDAE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760010E9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14:paraId="7B95BFA4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14:paraId="3AE5E04D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</w:tr>
      <w:tr w:rsidR="00132C43" w:rsidRPr="00281483" w14:paraId="66C7B66B" w14:textId="77777777" w:rsidTr="00A4741B">
        <w:tc>
          <w:tcPr>
            <w:tcW w:w="2392" w:type="dxa"/>
            <w:shd w:val="clear" w:color="auto" w:fill="auto"/>
          </w:tcPr>
          <w:p w14:paraId="284BC094" w14:textId="77777777" w:rsidR="00132C43" w:rsidRPr="00281483" w:rsidRDefault="00132C43" w:rsidP="00A4741B">
            <w:pPr>
              <w:spacing w:line="240" w:lineRule="exact"/>
              <w:jc w:val="both"/>
            </w:pPr>
            <w:r w:rsidRPr="00281483"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7D27BA90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14:paraId="782D2D7B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  <w:tc>
          <w:tcPr>
            <w:tcW w:w="2393" w:type="dxa"/>
            <w:shd w:val="clear" w:color="auto" w:fill="auto"/>
          </w:tcPr>
          <w:p w14:paraId="7836BB9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-</w:t>
            </w:r>
          </w:p>
        </w:tc>
      </w:tr>
    </w:tbl>
    <w:p w14:paraId="16AE1EFC" w14:textId="77777777" w:rsidR="00132C43" w:rsidRPr="00281483" w:rsidRDefault="00132C43" w:rsidP="00132C43">
      <w:pPr>
        <w:spacing w:line="240" w:lineRule="exact"/>
        <w:jc w:val="right"/>
      </w:pPr>
    </w:p>
    <w:p w14:paraId="30E7638B" w14:textId="77777777" w:rsidR="00132C43" w:rsidRPr="00281483" w:rsidRDefault="00132C43" w:rsidP="00132C43">
      <w:pPr>
        <w:spacing w:line="240" w:lineRule="exact"/>
        <w:jc w:val="right"/>
      </w:pPr>
    </w:p>
    <w:p w14:paraId="37E2959A" w14:textId="77777777" w:rsidR="00132C43" w:rsidRPr="00281483" w:rsidRDefault="00132C43" w:rsidP="00132C43">
      <w:r w:rsidRPr="00281483">
        <w:t xml:space="preserve">Председатель Совета депутатов                                                                         </w:t>
      </w:r>
      <w:r w:rsidR="00AD0F46">
        <w:t>К.Ю. Чеченихин</w:t>
      </w:r>
    </w:p>
    <w:p w14:paraId="0A920113" w14:textId="77777777" w:rsidR="00A34DA8" w:rsidRPr="00132C43" w:rsidRDefault="00132C43" w:rsidP="00A34DA8">
      <w:pPr>
        <w:jc w:val="right"/>
        <w:rPr>
          <w:sz w:val="28"/>
          <w:szCs w:val="28"/>
        </w:rPr>
      </w:pPr>
      <w:r w:rsidRPr="00281483">
        <w:br w:type="page"/>
      </w:r>
      <w:r w:rsidR="00A34DA8" w:rsidRPr="00900A47">
        <w:lastRenderedPageBreak/>
        <w:t xml:space="preserve">Приложение № </w:t>
      </w:r>
      <w:r w:rsidR="00A34DA8">
        <w:t>14</w:t>
      </w:r>
    </w:p>
    <w:p w14:paraId="1E3FFE5C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180DDBB4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66B2386B" w14:textId="77777777" w:rsidR="00A34DA8" w:rsidRPr="00900A47" w:rsidRDefault="00AD0F46" w:rsidP="00796B05">
      <w:pPr>
        <w:spacing w:line="240" w:lineRule="exact"/>
        <w:ind w:left="1416" w:firstLine="708"/>
        <w:jc w:val="right"/>
      </w:pPr>
      <w:r>
        <w:t xml:space="preserve">       </w:t>
      </w:r>
      <w:r w:rsidR="00A34DA8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5E2B4B45" w14:textId="77777777" w:rsidR="00132C43" w:rsidRPr="00281483" w:rsidRDefault="00132C43" w:rsidP="00A34DA8">
      <w:pPr>
        <w:spacing w:line="240" w:lineRule="exact"/>
        <w:jc w:val="right"/>
      </w:pPr>
    </w:p>
    <w:p w14:paraId="3DF36D35" w14:textId="77777777" w:rsidR="00132C43" w:rsidRPr="00281483" w:rsidRDefault="00132C43" w:rsidP="00132C43">
      <w:pPr>
        <w:spacing w:line="240" w:lineRule="exact"/>
        <w:jc w:val="center"/>
      </w:pPr>
    </w:p>
    <w:p w14:paraId="3EB16D9C" w14:textId="77777777"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ПРОГРАММА </w:t>
      </w:r>
    </w:p>
    <w:p w14:paraId="37C6CDF8" w14:textId="77777777"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 xml:space="preserve">муниципальных внутренних заимствований </w:t>
      </w:r>
    </w:p>
    <w:p w14:paraId="60D863D5" w14:textId="77777777" w:rsidR="00132C43" w:rsidRPr="00281483" w:rsidRDefault="00132C43" w:rsidP="00132C43">
      <w:pPr>
        <w:spacing w:line="240" w:lineRule="exact"/>
        <w:jc w:val="center"/>
        <w:rPr>
          <w:sz w:val="28"/>
          <w:szCs w:val="28"/>
        </w:rPr>
      </w:pPr>
      <w:r w:rsidRPr="00281483">
        <w:rPr>
          <w:sz w:val="28"/>
          <w:szCs w:val="28"/>
        </w:rPr>
        <w:t>на 20</w:t>
      </w:r>
      <w:r w:rsidR="0052057A">
        <w:rPr>
          <w:sz w:val="28"/>
          <w:szCs w:val="28"/>
        </w:rPr>
        <w:t>20</w:t>
      </w:r>
      <w:r w:rsidRPr="00281483">
        <w:rPr>
          <w:sz w:val="28"/>
          <w:szCs w:val="28"/>
        </w:rPr>
        <w:t xml:space="preserve"> год и на плановый период 20</w:t>
      </w:r>
      <w:r w:rsidR="00AD0F46">
        <w:rPr>
          <w:sz w:val="28"/>
          <w:szCs w:val="28"/>
        </w:rPr>
        <w:t>2</w:t>
      </w:r>
      <w:r w:rsidR="0052057A">
        <w:rPr>
          <w:sz w:val="28"/>
          <w:szCs w:val="28"/>
        </w:rPr>
        <w:t>1</w:t>
      </w:r>
      <w:r w:rsidRPr="00281483">
        <w:rPr>
          <w:sz w:val="28"/>
          <w:szCs w:val="28"/>
        </w:rPr>
        <w:t xml:space="preserve"> и 202</w:t>
      </w:r>
      <w:r w:rsidR="0052057A">
        <w:rPr>
          <w:sz w:val="28"/>
          <w:szCs w:val="28"/>
        </w:rPr>
        <w:t>2</w:t>
      </w:r>
      <w:r w:rsidRPr="00281483">
        <w:rPr>
          <w:sz w:val="28"/>
          <w:szCs w:val="28"/>
        </w:rPr>
        <w:t xml:space="preserve"> годов</w:t>
      </w:r>
    </w:p>
    <w:p w14:paraId="687AB9D1" w14:textId="77777777" w:rsidR="00132C43" w:rsidRPr="00281483" w:rsidRDefault="00132C43" w:rsidP="00132C43">
      <w:pPr>
        <w:spacing w:line="240" w:lineRule="exact"/>
        <w:jc w:val="center"/>
        <w:rPr>
          <w:b/>
          <w:sz w:val="28"/>
          <w:szCs w:val="28"/>
        </w:rPr>
      </w:pPr>
    </w:p>
    <w:p w14:paraId="47378627" w14:textId="77777777" w:rsidR="00132C43" w:rsidRPr="00281483" w:rsidRDefault="00132C43" w:rsidP="00132C43">
      <w:pPr>
        <w:spacing w:line="240" w:lineRule="exact"/>
        <w:jc w:val="both"/>
        <w:rPr>
          <w:sz w:val="28"/>
          <w:szCs w:val="28"/>
        </w:rPr>
      </w:pPr>
    </w:p>
    <w:p w14:paraId="38227058" w14:textId="77777777" w:rsidR="00132C43" w:rsidRPr="00281483" w:rsidRDefault="00132C43" w:rsidP="00132C43">
      <w:pPr>
        <w:spacing w:line="240" w:lineRule="exact"/>
        <w:jc w:val="right"/>
        <w:rPr>
          <w:sz w:val="28"/>
          <w:szCs w:val="28"/>
        </w:rPr>
      </w:pPr>
      <w:r w:rsidRPr="00281483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1541"/>
        <w:gridCol w:w="1541"/>
        <w:gridCol w:w="1404"/>
      </w:tblGrid>
      <w:tr w:rsidR="00132C43" w:rsidRPr="00281483" w14:paraId="527CF7D7" w14:textId="77777777" w:rsidTr="00A4741B">
        <w:trPr>
          <w:trHeight w:val="190"/>
        </w:trPr>
        <w:tc>
          <w:tcPr>
            <w:tcW w:w="4923" w:type="dxa"/>
            <w:vMerge w:val="restart"/>
            <w:shd w:val="clear" w:color="auto" w:fill="auto"/>
          </w:tcPr>
          <w:p w14:paraId="1C3CA235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Виды внутренних заимствований</w:t>
            </w:r>
          </w:p>
        </w:tc>
        <w:tc>
          <w:tcPr>
            <w:tcW w:w="4534" w:type="dxa"/>
            <w:gridSpan w:val="3"/>
            <w:shd w:val="clear" w:color="auto" w:fill="auto"/>
          </w:tcPr>
          <w:p w14:paraId="5D27949B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Сумма</w:t>
            </w:r>
          </w:p>
        </w:tc>
      </w:tr>
      <w:tr w:rsidR="00132C43" w:rsidRPr="00281483" w14:paraId="1A7B657B" w14:textId="77777777" w:rsidTr="00A4741B">
        <w:trPr>
          <w:trHeight w:val="252"/>
        </w:trPr>
        <w:tc>
          <w:tcPr>
            <w:tcW w:w="4923" w:type="dxa"/>
            <w:vMerge/>
            <w:shd w:val="clear" w:color="auto" w:fill="auto"/>
          </w:tcPr>
          <w:p w14:paraId="1F3CE4C6" w14:textId="77777777" w:rsidR="00132C43" w:rsidRPr="00281483" w:rsidRDefault="00132C43" w:rsidP="00A4741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7E214875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</w:t>
            </w:r>
            <w:r w:rsidR="0052057A">
              <w:t>20</w:t>
            </w:r>
            <w:r w:rsidRPr="00281483">
              <w:t xml:space="preserve"> год</w:t>
            </w:r>
          </w:p>
        </w:tc>
        <w:tc>
          <w:tcPr>
            <w:tcW w:w="1558" w:type="dxa"/>
            <w:shd w:val="clear" w:color="auto" w:fill="auto"/>
          </w:tcPr>
          <w:p w14:paraId="5DE5AA1C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</w:t>
            </w:r>
            <w:r w:rsidR="00AD0F46">
              <w:t>2</w:t>
            </w:r>
            <w:r w:rsidR="0052057A">
              <w:t>1</w:t>
            </w:r>
            <w:r w:rsidRPr="00281483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14:paraId="4EBBECE1" w14:textId="77777777" w:rsidR="00132C43" w:rsidRPr="00281483" w:rsidRDefault="00132C43" w:rsidP="0052057A">
            <w:pPr>
              <w:spacing w:line="240" w:lineRule="exact"/>
              <w:jc w:val="center"/>
            </w:pPr>
            <w:r w:rsidRPr="00281483">
              <w:t>202</w:t>
            </w:r>
            <w:r w:rsidR="0052057A">
              <w:t>2</w:t>
            </w:r>
            <w:r w:rsidRPr="00281483">
              <w:t xml:space="preserve"> год</w:t>
            </w:r>
          </w:p>
        </w:tc>
      </w:tr>
      <w:tr w:rsidR="00132C43" w:rsidRPr="00281483" w14:paraId="5D774A50" w14:textId="77777777" w:rsidTr="00A4741B">
        <w:tc>
          <w:tcPr>
            <w:tcW w:w="4923" w:type="dxa"/>
            <w:shd w:val="clear" w:color="auto" w:fill="auto"/>
          </w:tcPr>
          <w:p w14:paraId="0AF0EF30" w14:textId="77777777" w:rsidR="00132C43" w:rsidRPr="00281483" w:rsidRDefault="00132C43" w:rsidP="00A4741B">
            <w:pPr>
              <w:spacing w:line="240" w:lineRule="exact"/>
            </w:pPr>
            <w:r w:rsidRPr="00281483">
              <w:t>Кредиты, полученные от кредитных организаций:</w:t>
            </w:r>
          </w:p>
          <w:p w14:paraId="5814AD33" w14:textId="77777777" w:rsidR="00132C43" w:rsidRPr="00281483" w:rsidRDefault="00132C43" w:rsidP="00A4741B">
            <w:pPr>
              <w:spacing w:line="240" w:lineRule="exact"/>
            </w:pPr>
            <w:r w:rsidRPr="00281483">
              <w:t>- привлечение</w:t>
            </w:r>
          </w:p>
          <w:p w14:paraId="2C45502D" w14:textId="77777777" w:rsidR="00132C43" w:rsidRPr="00281483" w:rsidRDefault="00132C43" w:rsidP="00A4741B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14:paraId="7A218F3B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7480D62C" w14:textId="77777777" w:rsidR="00132C43" w:rsidRPr="00281483" w:rsidRDefault="00132C43" w:rsidP="00A4741B">
            <w:pPr>
              <w:spacing w:line="240" w:lineRule="exact"/>
              <w:jc w:val="center"/>
            </w:pPr>
          </w:p>
          <w:p w14:paraId="0DA54D0D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198990F7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14:paraId="4D8B11C5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6B359BB0" w14:textId="77777777" w:rsidR="00132C43" w:rsidRPr="00281483" w:rsidRDefault="00132C43" w:rsidP="00A4741B">
            <w:pPr>
              <w:spacing w:line="240" w:lineRule="exact"/>
              <w:jc w:val="center"/>
            </w:pPr>
          </w:p>
          <w:p w14:paraId="02A2A913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353CF460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14:paraId="7E77E2BC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584251AA" w14:textId="77777777" w:rsidR="00132C43" w:rsidRPr="00281483" w:rsidRDefault="00132C43" w:rsidP="00A4741B">
            <w:pPr>
              <w:spacing w:line="240" w:lineRule="exact"/>
              <w:jc w:val="center"/>
            </w:pPr>
          </w:p>
          <w:p w14:paraId="0343BAE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58660915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  <w:tr w:rsidR="00132C43" w:rsidRPr="00281483" w14:paraId="79A94154" w14:textId="77777777" w:rsidTr="00A4741B">
        <w:tc>
          <w:tcPr>
            <w:tcW w:w="4923" w:type="dxa"/>
            <w:shd w:val="clear" w:color="auto" w:fill="auto"/>
          </w:tcPr>
          <w:p w14:paraId="446ACE2E" w14:textId="77777777" w:rsidR="00132C43" w:rsidRPr="00281483" w:rsidRDefault="00132C43" w:rsidP="00A4741B">
            <w:pPr>
              <w:spacing w:line="240" w:lineRule="exact"/>
            </w:pPr>
            <w:r w:rsidRPr="00281483">
              <w:t>Бюджетные кредиты от других бюджетов бюджетной системы Российской Федерации:</w:t>
            </w:r>
          </w:p>
          <w:p w14:paraId="5074A2DC" w14:textId="77777777" w:rsidR="00132C43" w:rsidRPr="00281483" w:rsidRDefault="00132C43" w:rsidP="00A4741B">
            <w:pPr>
              <w:spacing w:line="240" w:lineRule="exact"/>
            </w:pPr>
            <w:r w:rsidRPr="00281483">
              <w:t>- привлечение</w:t>
            </w:r>
          </w:p>
          <w:p w14:paraId="2598BE32" w14:textId="77777777" w:rsidR="00132C43" w:rsidRPr="00281483" w:rsidRDefault="00132C43" w:rsidP="00A4741B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14:paraId="6FC549B2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7EA92114" w14:textId="77777777" w:rsidR="00132C43" w:rsidRPr="00281483" w:rsidRDefault="00132C43" w:rsidP="00A4741B">
            <w:pPr>
              <w:spacing w:line="240" w:lineRule="exact"/>
              <w:jc w:val="center"/>
            </w:pPr>
          </w:p>
          <w:p w14:paraId="3967005D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3F85D29E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14:paraId="0BEDC14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3B1C9E61" w14:textId="77777777" w:rsidR="00132C43" w:rsidRPr="00281483" w:rsidRDefault="00132C43" w:rsidP="00A4741B">
            <w:pPr>
              <w:spacing w:line="240" w:lineRule="exact"/>
              <w:jc w:val="center"/>
            </w:pPr>
          </w:p>
          <w:p w14:paraId="53F4C40E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70123E9A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14:paraId="06F87AE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058FCB8F" w14:textId="77777777" w:rsidR="00132C43" w:rsidRPr="00281483" w:rsidRDefault="00132C43" w:rsidP="00A4741B">
            <w:pPr>
              <w:spacing w:line="240" w:lineRule="exact"/>
              <w:jc w:val="center"/>
            </w:pPr>
          </w:p>
          <w:p w14:paraId="7880E60B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04061D93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  <w:tr w:rsidR="00132C43" w:rsidRPr="00281483" w14:paraId="7B7657E4" w14:textId="77777777" w:rsidTr="00A4741B">
        <w:tc>
          <w:tcPr>
            <w:tcW w:w="4923" w:type="dxa"/>
            <w:shd w:val="clear" w:color="auto" w:fill="auto"/>
          </w:tcPr>
          <w:p w14:paraId="6D3C24CE" w14:textId="77777777" w:rsidR="00132C43" w:rsidRPr="00281483" w:rsidRDefault="00132C43" w:rsidP="00A4741B">
            <w:pPr>
              <w:spacing w:line="240" w:lineRule="exact"/>
            </w:pPr>
            <w:r w:rsidRPr="00281483">
              <w:t>Общий объем заимствований:</w:t>
            </w:r>
          </w:p>
          <w:p w14:paraId="375CE541" w14:textId="77777777" w:rsidR="00132C43" w:rsidRPr="00281483" w:rsidRDefault="00132C43" w:rsidP="00A4741B">
            <w:pPr>
              <w:spacing w:line="240" w:lineRule="exact"/>
            </w:pPr>
            <w:r w:rsidRPr="00281483">
              <w:t>- привлечение</w:t>
            </w:r>
          </w:p>
          <w:p w14:paraId="01D3B02E" w14:textId="77777777" w:rsidR="00132C43" w:rsidRPr="00281483" w:rsidRDefault="00132C43" w:rsidP="00A4741B">
            <w:pPr>
              <w:spacing w:line="240" w:lineRule="exact"/>
            </w:pPr>
            <w:r w:rsidRPr="00281483">
              <w:t>- погашение</w:t>
            </w:r>
          </w:p>
        </w:tc>
        <w:tc>
          <w:tcPr>
            <w:tcW w:w="1558" w:type="dxa"/>
            <w:shd w:val="clear" w:color="auto" w:fill="auto"/>
          </w:tcPr>
          <w:p w14:paraId="311A85B7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61888F61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4EF15B2C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558" w:type="dxa"/>
            <w:shd w:val="clear" w:color="auto" w:fill="auto"/>
          </w:tcPr>
          <w:p w14:paraId="1C438625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657E0724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2EE4D7C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  <w:tc>
          <w:tcPr>
            <w:tcW w:w="1418" w:type="dxa"/>
            <w:shd w:val="clear" w:color="auto" w:fill="auto"/>
          </w:tcPr>
          <w:p w14:paraId="1C36D61F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7EC11B28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  <w:p w14:paraId="513BBAB3" w14:textId="77777777" w:rsidR="00132C43" w:rsidRPr="00281483" w:rsidRDefault="00132C43" w:rsidP="00A4741B">
            <w:pPr>
              <w:spacing w:line="240" w:lineRule="exact"/>
              <w:jc w:val="center"/>
            </w:pPr>
            <w:r w:rsidRPr="00281483">
              <w:t>0,000</w:t>
            </w:r>
          </w:p>
        </w:tc>
      </w:tr>
    </w:tbl>
    <w:p w14:paraId="0616B121" w14:textId="77777777" w:rsidR="00132C43" w:rsidRPr="00281483" w:rsidRDefault="00132C43" w:rsidP="00132C43"/>
    <w:p w14:paraId="2F95F6A9" w14:textId="77777777" w:rsidR="00132C43" w:rsidRPr="00281483" w:rsidRDefault="00132C43" w:rsidP="00132C43"/>
    <w:p w14:paraId="272489A9" w14:textId="77777777" w:rsidR="00132C43" w:rsidRDefault="00132C43" w:rsidP="00132C43">
      <w:r w:rsidRPr="00281483">
        <w:t xml:space="preserve">Председатель Совета депутатов      </w:t>
      </w:r>
      <w:r w:rsidR="00AD0F46">
        <w:t xml:space="preserve">                               </w:t>
      </w:r>
      <w:r w:rsidRPr="00281483">
        <w:t xml:space="preserve">                                   </w:t>
      </w:r>
      <w:r w:rsidR="00AD0F46">
        <w:t>К.Ю. Чеченихин</w:t>
      </w:r>
    </w:p>
    <w:p w14:paraId="3FC1F12F" w14:textId="77777777" w:rsidR="00A34DA8" w:rsidRPr="00132C43" w:rsidRDefault="00132C43" w:rsidP="00A34DA8">
      <w:pPr>
        <w:jc w:val="right"/>
        <w:rPr>
          <w:sz w:val="28"/>
          <w:szCs w:val="28"/>
        </w:rPr>
      </w:pPr>
      <w:r>
        <w:br w:type="page"/>
      </w:r>
      <w:r w:rsidR="00A34DA8" w:rsidRPr="00900A47">
        <w:lastRenderedPageBreak/>
        <w:t xml:space="preserve">Приложение № </w:t>
      </w:r>
      <w:r w:rsidR="00A34DA8">
        <w:t>15</w:t>
      </w:r>
    </w:p>
    <w:p w14:paraId="0E4E7B48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73DC3F83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637D73EE" w14:textId="77777777" w:rsidR="00A34DA8" w:rsidRPr="00900A47" w:rsidRDefault="008B661A" w:rsidP="00796B05">
      <w:pPr>
        <w:spacing w:line="240" w:lineRule="exact"/>
        <w:ind w:left="1416" w:firstLine="708"/>
        <w:jc w:val="right"/>
      </w:pPr>
      <w:r>
        <w:t xml:space="preserve">       </w:t>
      </w:r>
      <w:r w:rsidR="00A34DA8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5ED56EAA" w14:textId="77777777" w:rsidR="00132C43" w:rsidRPr="00037E51" w:rsidRDefault="00132C43" w:rsidP="00A34DA8">
      <w:pPr>
        <w:spacing w:line="240" w:lineRule="exact"/>
        <w:jc w:val="right"/>
      </w:pPr>
    </w:p>
    <w:p w14:paraId="3D035D9A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452AC1B9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1456BBD0" w14:textId="77777777"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>ского сельского поселения на 2020</w:t>
      </w:r>
      <w:r w:rsidRPr="00A34DA8">
        <w:rPr>
          <w:b/>
          <w:bCs/>
        </w:rPr>
        <w:t>год</w:t>
      </w:r>
    </w:p>
    <w:p w14:paraId="5E6FD9BA" w14:textId="77777777" w:rsidR="00132C43" w:rsidRDefault="00132C43" w:rsidP="00132C43">
      <w:pPr>
        <w:jc w:val="right"/>
      </w:pPr>
      <w:r>
        <w:t xml:space="preserve">                                                                       </w:t>
      </w:r>
    </w:p>
    <w:p w14:paraId="04009322" w14:textId="77777777" w:rsidR="00132C43" w:rsidRDefault="00132C43" w:rsidP="00132C43">
      <w:pPr>
        <w:jc w:val="right"/>
      </w:pPr>
      <w:r>
        <w:t xml:space="preserve">                                                            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14:paraId="764449F8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3BAC" w14:textId="77777777"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14:paraId="5412F16D" w14:textId="77777777"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C86C" w14:textId="77777777" w:rsidR="00132C43" w:rsidRPr="00F5674D" w:rsidRDefault="00132C43" w:rsidP="00A4741B">
            <w:pPr>
              <w:jc w:val="center"/>
            </w:pPr>
            <w:proofErr w:type="gramStart"/>
            <w:r w:rsidRPr="00F5674D">
              <w:t>Код  классификации</w:t>
            </w:r>
            <w:proofErr w:type="gramEnd"/>
            <w:r w:rsidRPr="00F5674D">
              <w:t xml:space="preserve">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D1AB" w14:textId="77777777"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5F78" w14:textId="77777777"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14:paraId="44393707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A4F5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1A34" w14:textId="77777777"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1682" w14:textId="77777777"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35FE" w14:textId="77777777" w:rsidR="00132C43" w:rsidRPr="00F5674D" w:rsidRDefault="0052057A" w:rsidP="00A4741B">
            <w:pPr>
              <w:snapToGrid w:val="0"/>
              <w:jc w:val="center"/>
            </w:pPr>
            <w:r>
              <w:t>546,000</w:t>
            </w:r>
          </w:p>
        </w:tc>
      </w:tr>
      <w:tr w:rsidR="00132C43" w14:paraId="242BB8FA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D4A4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9442" w14:textId="77777777"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8B68" w14:textId="77777777"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F00C" w14:textId="77777777" w:rsidR="00132C43" w:rsidRPr="00F5674D" w:rsidRDefault="0052057A" w:rsidP="00A4741B">
            <w:pPr>
              <w:snapToGrid w:val="0"/>
              <w:jc w:val="center"/>
            </w:pPr>
            <w:r>
              <w:t>546,000</w:t>
            </w:r>
          </w:p>
        </w:tc>
      </w:tr>
      <w:tr w:rsidR="00132C43" w14:paraId="491EC8B5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26A3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B108E" w14:textId="77777777"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1385" w14:textId="77777777"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996D" w14:textId="77777777" w:rsidR="00132C43" w:rsidRPr="00F5674D" w:rsidRDefault="0052057A" w:rsidP="00A4741B">
            <w:pPr>
              <w:snapToGrid w:val="0"/>
              <w:jc w:val="center"/>
            </w:pPr>
            <w:r>
              <w:t>-13666,887</w:t>
            </w:r>
          </w:p>
        </w:tc>
      </w:tr>
      <w:tr w:rsidR="00132C43" w14:paraId="39FEF65C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A6FD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0C94" w14:textId="77777777"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6D59" w14:textId="77777777"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B22A" w14:textId="77777777" w:rsidR="00132C43" w:rsidRPr="00F5674D" w:rsidRDefault="0052057A" w:rsidP="00A4741B">
            <w:pPr>
              <w:snapToGrid w:val="0"/>
              <w:jc w:val="center"/>
            </w:pPr>
            <w:r>
              <w:t>14212,887</w:t>
            </w:r>
          </w:p>
        </w:tc>
      </w:tr>
    </w:tbl>
    <w:p w14:paraId="053E0011" w14:textId="77777777" w:rsidR="00132C43" w:rsidRDefault="00132C43" w:rsidP="00132C43"/>
    <w:p w14:paraId="36953B15" w14:textId="77777777" w:rsidR="00132C43" w:rsidRPr="00037E51" w:rsidRDefault="00132C43" w:rsidP="00132C43"/>
    <w:p w14:paraId="1608633B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8B661A">
        <w:t>К.Ю. Чеченихин</w:t>
      </w:r>
    </w:p>
    <w:p w14:paraId="5AD396AA" w14:textId="77777777" w:rsidR="00132C43" w:rsidRPr="00037E51" w:rsidRDefault="00132C43" w:rsidP="00132C43"/>
    <w:p w14:paraId="0247D57F" w14:textId="77777777" w:rsidR="00132C43" w:rsidRPr="00037E51" w:rsidRDefault="00132C43" w:rsidP="00132C43"/>
    <w:p w14:paraId="18D62588" w14:textId="77777777" w:rsidR="00132C43" w:rsidRPr="00037E51" w:rsidRDefault="00132C43" w:rsidP="00132C43"/>
    <w:p w14:paraId="6A6A9551" w14:textId="77777777" w:rsidR="00132C43" w:rsidRPr="00037E51" w:rsidRDefault="00132C43" w:rsidP="00132C43"/>
    <w:p w14:paraId="15EF3D23" w14:textId="77777777" w:rsidR="00132C43" w:rsidRDefault="00132C43" w:rsidP="00132C43">
      <w:r w:rsidRPr="00037E51">
        <w:t xml:space="preserve">                                                                                             </w:t>
      </w:r>
    </w:p>
    <w:p w14:paraId="16093318" w14:textId="77777777" w:rsidR="00132C43" w:rsidRDefault="00132C43" w:rsidP="00132C43"/>
    <w:p w14:paraId="79F9EF37" w14:textId="77777777" w:rsidR="00132C43" w:rsidRDefault="00132C43" w:rsidP="00132C43"/>
    <w:p w14:paraId="045B0679" w14:textId="77777777" w:rsidR="00132C43" w:rsidRDefault="00132C43" w:rsidP="00132C43"/>
    <w:p w14:paraId="3313FC3E" w14:textId="77777777" w:rsidR="00132C43" w:rsidRDefault="00132C43" w:rsidP="00132C43"/>
    <w:p w14:paraId="20C0976A" w14:textId="77777777" w:rsidR="00132C43" w:rsidRDefault="00132C43" w:rsidP="00132C43"/>
    <w:p w14:paraId="177D7C86" w14:textId="77777777" w:rsidR="00132C43" w:rsidRDefault="00132C43" w:rsidP="00132C43"/>
    <w:p w14:paraId="441EF14D" w14:textId="77777777" w:rsidR="00132C43" w:rsidRPr="00037E51" w:rsidRDefault="00132C43" w:rsidP="00132C43"/>
    <w:p w14:paraId="721C01E5" w14:textId="77777777" w:rsidR="00132C43" w:rsidRDefault="00132C43" w:rsidP="00132C43">
      <w:pPr>
        <w:spacing w:line="240" w:lineRule="exact"/>
        <w:jc w:val="right"/>
      </w:pPr>
      <w:r w:rsidRPr="00037E51">
        <w:t xml:space="preserve">                                                                                                </w:t>
      </w:r>
      <w:r>
        <w:t xml:space="preserve">                   </w:t>
      </w:r>
    </w:p>
    <w:p w14:paraId="37818FC0" w14:textId="77777777" w:rsidR="00132C43" w:rsidRDefault="00132C43" w:rsidP="00132C43">
      <w:pPr>
        <w:spacing w:line="240" w:lineRule="exact"/>
        <w:jc w:val="right"/>
      </w:pPr>
    </w:p>
    <w:p w14:paraId="00747F69" w14:textId="77777777" w:rsidR="00132C43" w:rsidRDefault="00132C43" w:rsidP="00132C43">
      <w:pPr>
        <w:spacing w:line="240" w:lineRule="exact"/>
        <w:jc w:val="right"/>
      </w:pPr>
    </w:p>
    <w:p w14:paraId="10489DA3" w14:textId="77777777" w:rsidR="00A34DA8" w:rsidRPr="00132C43" w:rsidRDefault="00132C43" w:rsidP="00A34DA8">
      <w:pPr>
        <w:jc w:val="right"/>
        <w:rPr>
          <w:sz w:val="28"/>
          <w:szCs w:val="28"/>
        </w:rPr>
      </w:pPr>
      <w:r>
        <w:br w:type="page"/>
      </w:r>
      <w:r w:rsidR="00A34DA8" w:rsidRPr="00900A47">
        <w:lastRenderedPageBreak/>
        <w:t xml:space="preserve">Приложение № </w:t>
      </w:r>
      <w:r w:rsidR="00A34DA8">
        <w:t>16</w:t>
      </w:r>
    </w:p>
    <w:p w14:paraId="4CD43C6C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к решению Совета депутатов</w:t>
      </w:r>
    </w:p>
    <w:p w14:paraId="051EE826" w14:textId="77777777" w:rsidR="00A34DA8" w:rsidRPr="00900A47" w:rsidRDefault="00A34DA8" w:rsidP="00A34DA8">
      <w:pPr>
        <w:spacing w:line="240" w:lineRule="exact"/>
        <w:jc w:val="right"/>
      </w:pPr>
      <w:r w:rsidRPr="00900A47">
        <w:t xml:space="preserve">                                                                                                Елабужского сельского поселения </w:t>
      </w:r>
    </w:p>
    <w:p w14:paraId="0DBC9AA0" w14:textId="77777777" w:rsidR="00A34DA8" w:rsidRDefault="008B661A" w:rsidP="00796B05">
      <w:pPr>
        <w:spacing w:line="240" w:lineRule="exact"/>
        <w:jc w:val="right"/>
      </w:pPr>
      <w:r>
        <w:tab/>
        <w:t xml:space="preserve">   </w:t>
      </w:r>
      <w:r>
        <w:tab/>
      </w:r>
      <w:r>
        <w:tab/>
        <w:t xml:space="preserve">        </w:t>
      </w:r>
      <w:r w:rsidR="00A34DA8" w:rsidRPr="00900A47">
        <w:t xml:space="preserve">от </w:t>
      </w:r>
      <w:r w:rsidR="00796B05" w:rsidRPr="00796B05">
        <w:rPr>
          <w:szCs w:val="28"/>
        </w:rPr>
        <w:t>12.11.2019</w:t>
      </w:r>
      <w:r w:rsidR="00796B05">
        <w:rPr>
          <w:szCs w:val="28"/>
        </w:rPr>
        <w:t xml:space="preserve"> № 39</w:t>
      </w:r>
    </w:p>
    <w:p w14:paraId="1784B508" w14:textId="77777777" w:rsidR="00A34DA8" w:rsidRDefault="00A34DA8" w:rsidP="00A34DA8">
      <w:pPr>
        <w:spacing w:line="240" w:lineRule="exact"/>
        <w:jc w:val="right"/>
      </w:pPr>
    </w:p>
    <w:p w14:paraId="5921C3A1" w14:textId="77777777" w:rsidR="00A34DA8" w:rsidRPr="00900A47" w:rsidRDefault="00A34DA8" w:rsidP="00A34DA8">
      <w:pPr>
        <w:spacing w:line="240" w:lineRule="exact"/>
        <w:jc w:val="right"/>
      </w:pPr>
    </w:p>
    <w:p w14:paraId="7F5ADB84" w14:textId="77777777" w:rsidR="00132C43" w:rsidRPr="00A34DA8" w:rsidRDefault="00132C43" w:rsidP="00A34DA8">
      <w:pPr>
        <w:spacing w:line="240" w:lineRule="exact"/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Елабужского сельского поселения на плановый период 20</w:t>
      </w:r>
      <w:r w:rsidR="008B661A">
        <w:rPr>
          <w:b/>
          <w:bCs/>
        </w:rPr>
        <w:t>2</w:t>
      </w:r>
      <w:r w:rsidR="0052057A">
        <w:rPr>
          <w:b/>
          <w:bCs/>
        </w:rPr>
        <w:t>1</w:t>
      </w:r>
      <w:r w:rsidRPr="00A34DA8">
        <w:rPr>
          <w:b/>
          <w:bCs/>
        </w:rPr>
        <w:t xml:space="preserve"> и 202</w:t>
      </w:r>
      <w:r w:rsidR="0052057A">
        <w:rPr>
          <w:b/>
          <w:bCs/>
        </w:rPr>
        <w:t>2</w:t>
      </w:r>
      <w:r w:rsidRPr="00A34DA8">
        <w:rPr>
          <w:b/>
          <w:bCs/>
        </w:rPr>
        <w:t xml:space="preserve"> годы</w:t>
      </w:r>
    </w:p>
    <w:p w14:paraId="5BA44399" w14:textId="77777777" w:rsidR="00132C43" w:rsidRDefault="00132C43" w:rsidP="00132C43">
      <w:pPr>
        <w:jc w:val="right"/>
      </w:pPr>
      <w:r>
        <w:t xml:space="preserve">                                                                                                                            </w:t>
      </w:r>
    </w:p>
    <w:p w14:paraId="47C22D1B" w14:textId="77777777" w:rsidR="00132C43" w:rsidRDefault="00132C43" w:rsidP="00132C43">
      <w:pPr>
        <w:jc w:val="right"/>
      </w:pPr>
      <w:r>
        <w:t xml:space="preserve">        (тыс. рублей)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418"/>
        <w:gridCol w:w="1417"/>
      </w:tblGrid>
      <w:tr w:rsidR="00132C43" w:rsidRPr="00037E51" w14:paraId="05FF84D1" w14:textId="77777777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4D8E" w14:textId="77777777"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14:paraId="3A313E3E" w14:textId="77777777"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9B88" w14:textId="77777777" w:rsidR="00132C43" w:rsidRPr="00F5674D" w:rsidRDefault="00132C43" w:rsidP="00A4741B">
            <w:pPr>
              <w:jc w:val="center"/>
            </w:pPr>
            <w:proofErr w:type="gramStart"/>
            <w:r w:rsidRPr="00F5674D">
              <w:t>Код  классификации</w:t>
            </w:r>
            <w:proofErr w:type="gramEnd"/>
            <w:r w:rsidRPr="00F5674D">
              <w:t xml:space="preserve"> источников  внутреннего финансирования дефицита бюджета поселения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5D11" w14:textId="77777777"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63128B" w14:textId="77777777" w:rsidR="00132C43" w:rsidRPr="00F5674D" w:rsidRDefault="00132C43" w:rsidP="00A4741B">
            <w:pPr>
              <w:jc w:val="center"/>
            </w:pPr>
          </w:p>
          <w:p w14:paraId="03CB2F46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Сумма на плановый период 20</w:t>
            </w:r>
            <w:r w:rsidR="006A2B14">
              <w:rPr>
                <w:iCs/>
              </w:rPr>
              <w:t>2</w:t>
            </w:r>
            <w:r w:rsidR="0052057A">
              <w:rPr>
                <w:iCs/>
              </w:rPr>
              <w:t>1</w:t>
            </w:r>
            <w:r w:rsidRPr="00F5674D">
              <w:rPr>
                <w:iCs/>
              </w:rPr>
              <w:t xml:space="preserve"> год</w:t>
            </w:r>
          </w:p>
          <w:p w14:paraId="24E13C90" w14:textId="77777777" w:rsidR="00132C43" w:rsidRPr="00F5674D" w:rsidRDefault="00132C43" w:rsidP="00A4741B">
            <w:pPr>
              <w:tabs>
                <w:tab w:val="left" w:pos="1026"/>
                <w:tab w:val="left" w:pos="3034"/>
              </w:tabs>
            </w:pPr>
            <w:r w:rsidRPr="00F5674D">
              <w:rPr>
                <w:iCs/>
              </w:rPr>
              <w:t>(</w:t>
            </w:r>
            <w:proofErr w:type="spellStart"/>
            <w:r w:rsidRPr="00F5674D">
              <w:rPr>
                <w:iCs/>
              </w:rPr>
              <w:t>тыс.руб</w:t>
            </w:r>
            <w:proofErr w:type="spellEnd"/>
            <w:r w:rsidRPr="00F5674D">
              <w:rPr>
                <w:iCs/>
              </w:rPr>
              <w:t>.)</w:t>
            </w:r>
            <w:r w:rsidRPr="00F5674D"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DD39A0" w14:textId="77777777" w:rsidR="00132C43" w:rsidRPr="00F5674D" w:rsidRDefault="00132C43" w:rsidP="00A4741B">
            <w:pPr>
              <w:jc w:val="center"/>
            </w:pPr>
          </w:p>
          <w:p w14:paraId="14F89CC0" w14:textId="77777777" w:rsidR="00132C43" w:rsidRPr="00F5674D" w:rsidRDefault="00132C43" w:rsidP="00A4741B">
            <w:pPr>
              <w:jc w:val="center"/>
              <w:rPr>
                <w:iCs/>
              </w:rPr>
            </w:pPr>
            <w:r w:rsidRPr="00F5674D">
              <w:rPr>
                <w:iCs/>
              </w:rPr>
              <w:t>Су</w:t>
            </w:r>
            <w:r w:rsidR="006A2B14">
              <w:rPr>
                <w:iCs/>
              </w:rPr>
              <w:t>мма на плановый период 202</w:t>
            </w:r>
            <w:r w:rsidR="0052057A">
              <w:rPr>
                <w:iCs/>
              </w:rPr>
              <w:t>2</w:t>
            </w:r>
            <w:r w:rsidRPr="00F5674D">
              <w:rPr>
                <w:iCs/>
              </w:rPr>
              <w:t xml:space="preserve"> год</w:t>
            </w:r>
          </w:p>
          <w:p w14:paraId="20A21B56" w14:textId="77777777" w:rsidR="00132C43" w:rsidRPr="00F5674D" w:rsidRDefault="00132C43" w:rsidP="00A4741B">
            <w:pPr>
              <w:tabs>
                <w:tab w:val="left" w:pos="1026"/>
                <w:tab w:val="left" w:pos="3034"/>
              </w:tabs>
            </w:pPr>
            <w:r w:rsidRPr="00F5674D">
              <w:rPr>
                <w:iCs/>
              </w:rPr>
              <w:t>(</w:t>
            </w:r>
            <w:proofErr w:type="spellStart"/>
            <w:r w:rsidRPr="00F5674D">
              <w:rPr>
                <w:iCs/>
              </w:rPr>
              <w:t>тыс.руб</w:t>
            </w:r>
            <w:proofErr w:type="spellEnd"/>
            <w:r w:rsidRPr="00F5674D">
              <w:rPr>
                <w:iCs/>
              </w:rPr>
              <w:t>.)</w:t>
            </w:r>
          </w:p>
        </w:tc>
      </w:tr>
      <w:tr w:rsidR="00132C43" w:rsidRPr="00037E51" w14:paraId="43A4F750" w14:textId="77777777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FFD9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EAF7" w14:textId="77777777"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FC57" w14:textId="77777777"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980840C" w14:textId="77777777" w:rsidR="00132C43" w:rsidRPr="00F5674D" w:rsidRDefault="0052057A" w:rsidP="00A4741B">
            <w:r>
              <w:t>573,900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56B686" w14:textId="77777777" w:rsidR="00132C43" w:rsidRPr="00F5674D" w:rsidRDefault="0052057A" w:rsidP="00A4741B">
            <w:r>
              <w:t>583,500</w:t>
            </w:r>
          </w:p>
        </w:tc>
      </w:tr>
      <w:tr w:rsidR="00132C43" w:rsidRPr="00037E51" w14:paraId="4E45FC86" w14:textId="77777777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A097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833E" w14:textId="77777777"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B8D2" w14:textId="77777777"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96EF4DB" w14:textId="77777777" w:rsidR="00132C43" w:rsidRPr="00F5674D" w:rsidRDefault="0052057A" w:rsidP="00A4741B">
            <w:pPr>
              <w:rPr>
                <w:iCs/>
              </w:rPr>
            </w:pPr>
            <w:r>
              <w:rPr>
                <w:iCs/>
              </w:rPr>
              <w:t>573,900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B4419C" w14:textId="77777777" w:rsidR="00132C43" w:rsidRPr="00F5674D" w:rsidRDefault="0052057A" w:rsidP="00A4741B">
            <w:pPr>
              <w:rPr>
                <w:iCs/>
              </w:rPr>
            </w:pPr>
            <w:r>
              <w:rPr>
                <w:iCs/>
              </w:rPr>
              <w:t>583,500</w:t>
            </w:r>
          </w:p>
        </w:tc>
      </w:tr>
      <w:tr w:rsidR="00132C43" w:rsidRPr="00037E51" w14:paraId="37677A6B" w14:textId="77777777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8E72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AF97" w14:textId="77777777"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F736" w14:textId="77777777"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9ADE22" w14:textId="77777777" w:rsidR="00132C43" w:rsidRPr="00F5674D" w:rsidRDefault="0052057A" w:rsidP="00A4741B">
            <w:pPr>
              <w:rPr>
                <w:iCs/>
              </w:rPr>
            </w:pPr>
            <w:r>
              <w:rPr>
                <w:iCs/>
              </w:rPr>
              <w:t>-13954,907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48AED2" w14:textId="77777777" w:rsidR="00132C43" w:rsidRPr="00F5674D" w:rsidRDefault="0052057A" w:rsidP="00A4741B">
            <w:pPr>
              <w:rPr>
                <w:iCs/>
              </w:rPr>
            </w:pPr>
            <w:r>
              <w:rPr>
                <w:iCs/>
              </w:rPr>
              <w:t>-13878,887</w:t>
            </w:r>
          </w:p>
        </w:tc>
      </w:tr>
      <w:tr w:rsidR="00132C43" w:rsidRPr="00037E51" w14:paraId="3CD9C747" w14:textId="77777777" w:rsidTr="00A4741B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2354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19CB" w14:textId="77777777"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5724" w14:textId="77777777"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45C41C" w14:textId="77777777" w:rsidR="00132C43" w:rsidRPr="00F5674D" w:rsidRDefault="0052057A" w:rsidP="00A4741B">
            <w:pPr>
              <w:rPr>
                <w:iCs/>
              </w:rPr>
            </w:pPr>
            <w:r>
              <w:rPr>
                <w:iCs/>
              </w:rPr>
              <w:t>14528,807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8163AD" w14:textId="77777777" w:rsidR="00132C43" w:rsidRPr="00F5674D" w:rsidRDefault="0052057A" w:rsidP="00A4741B">
            <w:pPr>
              <w:rPr>
                <w:iCs/>
              </w:rPr>
            </w:pPr>
            <w:r>
              <w:rPr>
                <w:iCs/>
              </w:rPr>
              <w:t>14462,387</w:t>
            </w:r>
          </w:p>
        </w:tc>
      </w:tr>
    </w:tbl>
    <w:p w14:paraId="09BECA0F" w14:textId="77777777" w:rsidR="00132C43" w:rsidRDefault="00132C43" w:rsidP="00132C43"/>
    <w:p w14:paraId="775A5E10" w14:textId="77777777" w:rsidR="00132C43" w:rsidRPr="00037E51" w:rsidRDefault="00132C43" w:rsidP="00132C43">
      <w:pPr>
        <w:spacing w:line="240" w:lineRule="exact"/>
      </w:pPr>
    </w:p>
    <w:p w14:paraId="60D789FD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6A2B14">
        <w:t>К.Ю. Чеченихин</w:t>
      </w:r>
    </w:p>
    <w:p w14:paraId="47D5AA9E" w14:textId="77777777" w:rsidR="00132C43" w:rsidRPr="00037E51" w:rsidRDefault="00132C43" w:rsidP="00132C43">
      <w:pPr>
        <w:jc w:val="both"/>
      </w:pPr>
    </w:p>
    <w:p w14:paraId="6AFF44F7" w14:textId="77777777" w:rsidR="00132C43" w:rsidRDefault="00132C43" w:rsidP="00132C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5E05A234" w14:textId="77777777" w:rsidR="00132C43" w:rsidRDefault="00132C43" w:rsidP="00132C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192C8314" w14:textId="77777777" w:rsidR="00132C43" w:rsidRDefault="00132C43" w:rsidP="00132C4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5BAD561A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3CD1A5C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E78F904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51F5CDC4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5DE3C4B3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5FDE178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77BF7548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703504F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252C91A3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9DBD0C3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40E4ABAC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F9AAF5E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C466060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02EBF156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30961509" w14:textId="77777777" w:rsidR="00132C43" w:rsidRDefault="00132C43" w:rsidP="00132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132C4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43"/>
    <w:rsid w:val="00027E31"/>
    <w:rsid w:val="00043125"/>
    <w:rsid w:val="00051799"/>
    <w:rsid w:val="000714ED"/>
    <w:rsid w:val="000919C3"/>
    <w:rsid w:val="000A53BD"/>
    <w:rsid w:val="000C5C48"/>
    <w:rsid w:val="001243E8"/>
    <w:rsid w:val="00132C43"/>
    <w:rsid w:val="001966B0"/>
    <w:rsid w:val="00197A1B"/>
    <w:rsid w:val="001C3D27"/>
    <w:rsid w:val="00213BB1"/>
    <w:rsid w:val="00247492"/>
    <w:rsid w:val="002605C7"/>
    <w:rsid w:val="0026769C"/>
    <w:rsid w:val="002A57FA"/>
    <w:rsid w:val="002B6468"/>
    <w:rsid w:val="00345D2B"/>
    <w:rsid w:val="00380FED"/>
    <w:rsid w:val="003A0D01"/>
    <w:rsid w:val="003F4BD5"/>
    <w:rsid w:val="003F52A3"/>
    <w:rsid w:val="003F6121"/>
    <w:rsid w:val="0044786F"/>
    <w:rsid w:val="004639BD"/>
    <w:rsid w:val="004C0B9A"/>
    <w:rsid w:val="005165A3"/>
    <w:rsid w:val="0052057A"/>
    <w:rsid w:val="0055576B"/>
    <w:rsid w:val="00575B55"/>
    <w:rsid w:val="005F5410"/>
    <w:rsid w:val="00620766"/>
    <w:rsid w:val="00623D04"/>
    <w:rsid w:val="006A2B14"/>
    <w:rsid w:val="007004C0"/>
    <w:rsid w:val="00701D0C"/>
    <w:rsid w:val="00704D1E"/>
    <w:rsid w:val="00732BC4"/>
    <w:rsid w:val="007405A2"/>
    <w:rsid w:val="0075144C"/>
    <w:rsid w:val="00777E2F"/>
    <w:rsid w:val="00795973"/>
    <w:rsid w:val="00796B05"/>
    <w:rsid w:val="007A5604"/>
    <w:rsid w:val="007E250B"/>
    <w:rsid w:val="00857D37"/>
    <w:rsid w:val="008714AC"/>
    <w:rsid w:val="008B661A"/>
    <w:rsid w:val="008B6A6B"/>
    <w:rsid w:val="00931ACD"/>
    <w:rsid w:val="0095038E"/>
    <w:rsid w:val="009A0C04"/>
    <w:rsid w:val="009F4AA5"/>
    <w:rsid w:val="00A34DA8"/>
    <w:rsid w:val="00A4741B"/>
    <w:rsid w:val="00A540E8"/>
    <w:rsid w:val="00A57B5C"/>
    <w:rsid w:val="00AB410F"/>
    <w:rsid w:val="00AC56AC"/>
    <w:rsid w:val="00AD0F46"/>
    <w:rsid w:val="00B456CA"/>
    <w:rsid w:val="00B55497"/>
    <w:rsid w:val="00B90D3F"/>
    <w:rsid w:val="00BA0D3F"/>
    <w:rsid w:val="00BC0099"/>
    <w:rsid w:val="00BD3B79"/>
    <w:rsid w:val="00BE7702"/>
    <w:rsid w:val="00C03E9B"/>
    <w:rsid w:val="00C57A38"/>
    <w:rsid w:val="00C609E3"/>
    <w:rsid w:val="00C95B42"/>
    <w:rsid w:val="00CB67FE"/>
    <w:rsid w:val="00D03D7E"/>
    <w:rsid w:val="00D42F62"/>
    <w:rsid w:val="00E700C2"/>
    <w:rsid w:val="00E813EC"/>
    <w:rsid w:val="00F47593"/>
    <w:rsid w:val="00F63129"/>
    <w:rsid w:val="00F824A9"/>
    <w:rsid w:val="00FB389B"/>
    <w:rsid w:val="00FD5056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74C7"/>
  <w15:docId w15:val="{A97A05FD-5E8F-47F0-8903-617DE4E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32C43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3286" TargetMode="External"/><Relationship Id="rId5" Type="http://schemas.openxmlformats.org/officeDocument/2006/relationships/hyperlink" Target="consultantplus://offline/main?base=RLAW011;n=56103;fld=134;dst=101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10229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68399</CharactersWithSpaces>
  <SharedDoc>false</SharedDoc>
  <HLinks>
    <vt:vector size="12" baseType="variant"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Рыжков</cp:lastModifiedBy>
  <cp:revision>2</cp:revision>
  <cp:lastPrinted>2019-12-04T02:14:00Z</cp:lastPrinted>
  <dcterms:created xsi:type="dcterms:W3CDTF">2020-12-13T06:43:00Z</dcterms:created>
  <dcterms:modified xsi:type="dcterms:W3CDTF">2020-12-13T06:43:00Z</dcterms:modified>
</cp:coreProperties>
</file>