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71D7" w14:textId="77777777" w:rsidR="00A71081" w:rsidRDefault="00A71081" w:rsidP="00A71081">
      <w:pPr>
        <w:jc w:val="center"/>
        <w:rPr>
          <w:b/>
        </w:rPr>
      </w:pPr>
      <w:r>
        <w:rPr>
          <w:b/>
        </w:rPr>
        <w:t>СОВЕТ ДЕПУТАТОВ</w:t>
      </w:r>
    </w:p>
    <w:p w14:paraId="701505D7" w14:textId="77777777" w:rsidR="00A71081" w:rsidRDefault="00A71081" w:rsidP="00A71081">
      <w:pPr>
        <w:jc w:val="center"/>
        <w:rPr>
          <w:b/>
        </w:rPr>
      </w:pPr>
      <w:r>
        <w:rPr>
          <w:b/>
        </w:rPr>
        <w:t>ЕЛАБУЖСКОГО СЕЛЬСКОГО ПОСЕЛЕНИЯ</w:t>
      </w:r>
    </w:p>
    <w:p w14:paraId="718E06E9" w14:textId="77777777" w:rsidR="00A71081" w:rsidRDefault="00A71081" w:rsidP="00A71081">
      <w:pPr>
        <w:jc w:val="center"/>
      </w:pPr>
      <w:r>
        <w:t>ХАБАРОВСКОГО МУНИЦИПАЛЬНОГО РАЙОНА</w:t>
      </w:r>
    </w:p>
    <w:p w14:paraId="70AC0883" w14:textId="77777777" w:rsidR="00A71081" w:rsidRDefault="00A71081" w:rsidP="00A71081">
      <w:pPr>
        <w:jc w:val="center"/>
      </w:pPr>
      <w:r>
        <w:t>ХАБАРОВСКОГО КРАЯ</w:t>
      </w:r>
    </w:p>
    <w:p w14:paraId="12CF6AC6" w14:textId="77777777" w:rsidR="00A71081" w:rsidRDefault="00A71081" w:rsidP="00A71081">
      <w:pPr>
        <w:jc w:val="center"/>
        <w:rPr>
          <w:b/>
        </w:rPr>
      </w:pPr>
    </w:p>
    <w:p w14:paraId="3A3FF809" w14:textId="77777777" w:rsidR="00A71081" w:rsidRPr="007D16A1" w:rsidRDefault="00A71081" w:rsidP="00A71081">
      <w:pPr>
        <w:jc w:val="center"/>
      </w:pPr>
      <w:r>
        <w:t>РЕШЕНИЕ</w:t>
      </w:r>
    </w:p>
    <w:p w14:paraId="431B3D66" w14:textId="77777777" w:rsidR="00A71081" w:rsidRDefault="00A71081" w:rsidP="00A71081">
      <w:pPr>
        <w:jc w:val="both"/>
        <w:rPr>
          <w:sz w:val="28"/>
          <w:szCs w:val="28"/>
        </w:rPr>
      </w:pPr>
    </w:p>
    <w:p w14:paraId="070F3A84" w14:textId="77777777" w:rsidR="00A71081" w:rsidRPr="00037E51" w:rsidRDefault="00A71081" w:rsidP="00A71081">
      <w:pPr>
        <w:jc w:val="both"/>
        <w:rPr>
          <w:sz w:val="28"/>
          <w:szCs w:val="28"/>
        </w:rPr>
      </w:pPr>
    </w:p>
    <w:p w14:paraId="6E447FDD" w14:textId="77777777" w:rsidR="00A71081" w:rsidRPr="00A71081" w:rsidRDefault="00A71081" w:rsidP="00A71081">
      <w:pPr>
        <w:jc w:val="both"/>
        <w:rPr>
          <w:sz w:val="28"/>
          <w:szCs w:val="28"/>
        </w:rPr>
      </w:pPr>
      <w:r w:rsidRPr="0091212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345207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34520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45207">
        <w:rPr>
          <w:sz w:val="28"/>
          <w:szCs w:val="28"/>
        </w:rPr>
        <w:tab/>
      </w:r>
      <w:r w:rsidRPr="00345207">
        <w:rPr>
          <w:sz w:val="28"/>
          <w:szCs w:val="28"/>
        </w:rPr>
        <w:tab/>
      </w:r>
      <w:r w:rsidRPr="0034520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22</w:t>
      </w:r>
    </w:p>
    <w:p w14:paraId="54EA3E0A" w14:textId="77777777" w:rsidR="00A71081" w:rsidRDefault="00A71081" w:rsidP="00A71081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395AF01B" w14:textId="77777777" w:rsidR="00A71081" w:rsidRPr="00037E51" w:rsidRDefault="00A71081" w:rsidP="00A71081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9"/>
        <w:gridCol w:w="4488"/>
      </w:tblGrid>
      <w:tr w:rsidR="00A71081" w:rsidRPr="00037E51" w14:paraId="2C72AE0E" w14:textId="77777777" w:rsidTr="0041330E">
        <w:tc>
          <w:tcPr>
            <w:tcW w:w="4847" w:type="dxa"/>
            <w:shd w:val="clear" w:color="auto" w:fill="FFFFFF"/>
          </w:tcPr>
          <w:p w14:paraId="70BA19EA" w14:textId="77777777" w:rsidR="00A71081" w:rsidRPr="008B3BAF" w:rsidRDefault="00A71081" w:rsidP="0041330E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5E647A">
              <w:rPr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 xml:space="preserve"> Совета </w:t>
            </w:r>
            <w:r w:rsidRPr="005E647A">
              <w:rPr>
                <w:sz w:val="28"/>
                <w:szCs w:val="28"/>
              </w:rPr>
              <w:t xml:space="preserve">депутатов Елабужского </w:t>
            </w:r>
            <w:r>
              <w:rPr>
                <w:sz w:val="28"/>
                <w:szCs w:val="28"/>
              </w:rPr>
              <w:t xml:space="preserve"> </w:t>
            </w:r>
            <w:r w:rsidRPr="005E647A">
              <w:rPr>
                <w:sz w:val="28"/>
                <w:szCs w:val="28"/>
              </w:rPr>
              <w:t xml:space="preserve">сельского поселения от </w:t>
            </w:r>
            <w:r>
              <w:rPr>
                <w:sz w:val="28"/>
                <w:szCs w:val="28"/>
                <w:lang w:val="ru-RU"/>
              </w:rPr>
              <w:t>27</w:t>
            </w:r>
            <w:r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 xml:space="preserve">15 </w:t>
            </w:r>
            <w:r>
              <w:rPr>
                <w:sz w:val="28"/>
                <w:szCs w:val="28"/>
              </w:rPr>
              <w:t>«О бюджете</w:t>
            </w:r>
            <w:r w:rsidRPr="00037E51">
              <w:rPr>
                <w:sz w:val="28"/>
                <w:szCs w:val="28"/>
              </w:rPr>
              <w:t xml:space="preserve"> Елабужского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037E51">
              <w:rPr>
                <w:sz w:val="28"/>
                <w:szCs w:val="28"/>
              </w:rPr>
              <w:t>поселения на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037E51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6</w:t>
            </w:r>
            <w:r w:rsidRPr="00037E51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15" w:type="dxa"/>
            <w:shd w:val="clear" w:color="auto" w:fill="auto"/>
          </w:tcPr>
          <w:p w14:paraId="2E812B9B" w14:textId="77777777" w:rsidR="00A71081" w:rsidRPr="008B3BAF" w:rsidRDefault="00A71081" w:rsidP="0041330E">
            <w:pPr>
              <w:pStyle w:val="a3"/>
              <w:spacing w:line="240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468C1345" w14:textId="77777777" w:rsidR="00A71081" w:rsidRPr="00037E51" w:rsidRDefault="00A71081" w:rsidP="00A71081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06CC2326" w14:textId="77777777" w:rsidR="00A71081" w:rsidRPr="00037E51" w:rsidRDefault="00A71081" w:rsidP="00A71081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606D1D8D" w14:textId="77777777" w:rsidR="00A71081" w:rsidRPr="00565515" w:rsidRDefault="00A71081" w:rsidP="00A71081">
      <w:pPr>
        <w:pStyle w:val="a3"/>
        <w:spacing w:after="0"/>
        <w:ind w:firstLine="720"/>
        <w:jc w:val="both"/>
        <w:rPr>
          <w:sz w:val="28"/>
          <w:szCs w:val="28"/>
          <w:lang w:val="ru-RU"/>
        </w:rPr>
      </w:pPr>
      <w:r w:rsidRPr="00EE3ABB">
        <w:rPr>
          <w:sz w:val="28"/>
          <w:szCs w:val="28"/>
        </w:rPr>
        <w:t>Рассмотрев характеристики бюджета Елабужского сельского поселения Хабаровского муниципального района Хабаровского края, руководствуясь Бюджетным кодексом Российской Федерации, Положением о бюджетном процессе в Елабужском сельском поселении</w:t>
      </w:r>
      <w:r w:rsidRPr="00037E51">
        <w:rPr>
          <w:sz w:val="28"/>
          <w:szCs w:val="28"/>
        </w:rPr>
        <w:t xml:space="preserve">, </w:t>
      </w:r>
      <w:r w:rsidRPr="00E72CD1">
        <w:rPr>
          <w:sz w:val="28"/>
          <w:szCs w:val="28"/>
        </w:rPr>
        <w:t>Совет депутатов Елабужского сельского поселения</w:t>
      </w:r>
      <w:r>
        <w:rPr>
          <w:sz w:val="28"/>
          <w:szCs w:val="28"/>
          <w:lang w:val="ru-RU"/>
        </w:rPr>
        <w:t xml:space="preserve"> Хабаровского муниципального района Хабаровского края</w:t>
      </w:r>
    </w:p>
    <w:p w14:paraId="5513A5A1" w14:textId="77777777" w:rsidR="00A71081" w:rsidRPr="00E72CD1" w:rsidRDefault="00A71081" w:rsidP="00A71081">
      <w:pPr>
        <w:pStyle w:val="a3"/>
        <w:spacing w:after="0"/>
        <w:jc w:val="both"/>
        <w:rPr>
          <w:sz w:val="28"/>
          <w:szCs w:val="28"/>
        </w:rPr>
      </w:pPr>
      <w:r w:rsidRPr="00E72CD1">
        <w:rPr>
          <w:sz w:val="28"/>
          <w:szCs w:val="28"/>
        </w:rPr>
        <w:t>РЕШИЛ:</w:t>
      </w:r>
    </w:p>
    <w:p w14:paraId="6DC5F18B" w14:textId="77777777" w:rsidR="00A71081" w:rsidRDefault="00A71081" w:rsidP="00A71081">
      <w:pPr>
        <w:pStyle w:val="a3"/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5E647A">
        <w:rPr>
          <w:sz w:val="28"/>
          <w:szCs w:val="28"/>
        </w:rPr>
        <w:t>Внести в решение Совета депутатов Елабужского сельского поселения Хабаровс</w:t>
      </w:r>
      <w:r>
        <w:rPr>
          <w:sz w:val="28"/>
          <w:szCs w:val="28"/>
        </w:rPr>
        <w:t>кого муниципального района от 2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.12.202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15</w:t>
      </w:r>
      <w:r w:rsidRPr="005E647A">
        <w:rPr>
          <w:sz w:val="28"/>
          <w:szCs w:val="28"/>
        </w:rPr>
        <w:t xml:space="preserve"> «О бюджете Елабужс</w:t>
      </w:r>
      <w:r>
        <w:rPr>
          <w:sz w:val="28"/>
          <w:szCs w:val="28"/>
        </w:rPr>
        <w:t>кого сельского поселения на 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ru-RU"/>
        </w:rPr>
        <w:t>6</w:t>
      </w:r>
      <w:r w:rsidRPr="005E647A">
        <w:rPr>
          <w:sz w:val="28"/>
          <w:szCs w:val="28"/>
        </w:rPr>
        <w:t xml:space="preserve"> годов» следующие изменения:</w:t>
      </w:r>
    </w:p>
    <w:p w14:paraId="5DD05C74" w14:textId="77777777" w:rsidR="00A71081" w:rsidRPr="00D63D8C" w:rsidRDefault="00A71081" w:rsidP="00A71081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 w:rsidRPr="004D5ABA">
        <w:rPr>
          <w:sz w:val="28"/>
          <w:szCs w:val="28"/>
          <w:lang w:val="ru-RU"/>
        </w:rPr>
        <w:t>1.1.</w:t>
      </w:r>
      <w:r>
        <w:rPr>
          <w:b/>
          <w:sz w:val="28"/>
          <w:szCs w:val="28"/>
          <w:lang w:val="ru-RU"/>
        </w:rPr>
        <w:t xml:space="preserve"> </w:t>
      </w:r>
      <w:r w:rsidRPr="005E647A">
        <w:rPr>
          <w:sz w:val="28"/>
          <w:szCs w:val="28"/>
        </w:rPr>
        <w:t>Статью 1. Основные характеристики и иные показатели бюджета Елабужс</w:t>
      </w:r>
      <w:r>
        <w:rPr>
          <w:sz w:val="28"/>
          <w:szCs w:val="28"/>
        </w:rPr>
        <w:t>кого сельского поселения на 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и на плановый период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ru-RU"/>
        </w:rPr>
        <w:t>6</w:t>
      </w:r>
      <w:r w:rsidRPr="005E647A">
        <w:rPr>
          <w:sz w:val="28"/>
          <w:szCs w:val="28"/>
        </w:rPr>
        <w:t xml:space="preserve"> годо</w:t>
      </w:r>
      <w:r>
        <w:rPr>
          <w:sz w:val="28"/>
          <w:szCs w:val="28"/>
        </w:rPr>
        <w:t>в</w:t>
      </w:r>
      <w:r w:rsidRPr="005E647A">
        <w:rPr>
          <w:sz w:val="28"/>
          <w:szCs w:val="28"/>
        </w:rPr>
        <w:t xml:space="preserve"> изложить в новой </w:t>
      </w:r>
      <w:r w:rsidRPr="00E72CD1">
        <w:rPr>
          <w:sz w:val="28"/>
          <w:szCs w:val="28"/>
        </w:rPr>
        <w:t>редакции</w:t>
      </w:r>
      <w:r w:rsidRPr="00E72C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«</w:t>
      </w:r>
      <w:r w:rsidRPr="00E72CD1">
        <w:rPr>
          <w:b/>
          <w:sz w:val="28"/>
          <w:szCs w:val="28"/>
        </w:rPr>
        <w:t xml:space="preserve">Статья </w:t>
      </w:r>
      <w:r w:rsidRPr="000932A6">
        <w:rPr>
          <w:b/>
          <w:sz w:val="28"/>
          <w:szCs w:val="28"/>
          <w:shd w:val="clear" w:color="auto" w:fill="FFFFFF"/>
        </w:rPr>
        <w:t>1.</w:t>
      </w:r>
      <w:r w:rsidRPr="00D63D8C">
        <w:rPr>
          <w:b/>
          <w:sz w:val="28"/>
          <w:szCs w:val="28"/>
        </w:rPr>
        <w:t xml:space="preserve"> Основные х</w:t>
      </w:r>
      <w:r>
        <w:rPr>
          <w:b/>
          <w:sz w:val="28"/>
          <w:szCs w:val="28"/>
        </w:rPr>
        <w:t>арактеристики и иные показатели</w:t>
      </w:r>
      <w:r>
        <w:rPr>
          <w:b/>
          <w:sz w:val="28"/>
          <w:szCs w:val="28"/>
          <w:lang w:val="ru-RU"/>
        </w:rPr>
        <w:t xml:space="preserve"> </w:t>
      </w:r>
      <w:r w:rsidRPr="00D63D8C">
        <w:rPr>
          <w:b/>
          <w:sz w:val="28"/>
          <w:szCs w:val="28"/>
        </w:rPr>
        <w:t>бюджета Елабужского сельского поселения</w:t>
      </w:r>
      <w:r w:rsidRPr="00D63D8C">
        <w:rPr>
          <w:b/>
          <w:sz w:val="28"/>
          <w:szCs w:val="28"/>
          <w:lang w:val="ru-RU"/>
        </w:rPr>
        <w:t xml:space="preserve"> Хабаровского муниципального района Хабаровского края</w:t>
      </w:r>
      <w:r w:rsidRPr="00D63D8C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  <w:lang w:val="ru-RU"/>
        </w:rPr>
        <w:t>4</w:t>
      </w:r>
      <w:r w:rsidRPr="00D63D8C">
        <w:rPr>
          <w:b/>
          <w:sz w:val="28"/>
          <w:szCs w:val="28"/>
        </w:rPr>
        <w:t xml:space="preserve"> и на плановый период 202</w:t>
      </w:r>
      <w:r>
        <w:rPr>
          <w:b/>
          <w:sz w:val="28"/>
          <w:szCs w:val="28"/>
          <w:lang w:val="ru-RU"/>
        </w:rPr>
        <w:t>5</w:t>
      </w:r>
      <w:r w:rsidRPr="00D63D8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  <w:lang w:val="ru-RU"/>
        </w:rPr>
        <w:t>6</w:t>
      </w:r>
      <w:r w:rsidRPr="00D63D8C">
        <w:rPr>
          <w:b/>
          <w:sz w:val="28"/>
          <w:szCs w:val="28"/>
        </w:rPr>
        <w:t xml:space="preserve"> годов</w:t>
      </w:r>
    </w:p>
    <w:p w14:paraId="1D77AAD4" w14:textId="77777777" w:rsidR="00A71081" w:rsidRPr="005D01E5" w:rsidRDefault="00A71081" w:rsidP="00A7108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>1. Основные характеристики и иные показатели</w:t>
      </w:r>
      <w:r>
        <w:rPr>
          <w:sz w:val="28"/>
          <w:szCs w:val="28"/>
        </w:rPr>
        <w:t xml:space="preserve"> </w:t>
      </w:r>
      <w:r w:rsidRPr="005D01E5">
        <w:rPr>
          <w:sz w:val="28"/>
          <w:szCs w:val="28"/>
        </w:rPr>
        <w:t xml:space="preserve"> бюджета Елабужского сельского поселения на 2024 год: </w:t>
      </w:r>
    </w:p>
    <w:p w14:paraId="12E154F2" w14:textId="77777777" w:rsidR="00A71081" w:rsidRPr="00F62AFA" w:rsidRDefault="00A71081" w:rsidP="00A7108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>1</w:t>
      </w:r>
      <w:r w:rsidRPr="00F62AFA">
        <w:rPr>
          <w:sz w:val="28"/>
          <w:szCs w:val="28"/>
        </w:rPr>
        <w:t>) общий  объем доходов бюджета Елабужского сельского поселения  в сумме 13 234,409 тыс. рублей, из них:</w:t>
      </w:r>
    </w:p>
    <w:p w14:paraId="698477CB" w14:textId="77777777" w:rsidR="00A71081" w:rsidRPr="00F62AFA" w:rsidRDefault="00A71081" w:rsidP="00A7108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62AFA">
        <w:rPr>
          <w:sz w:val="28"/>
          <w:szCs w:val="28"/>
        </w:rPr>
        <w:t>- налоговые и неналоговые доходы в сумме 6 825,000 тыс. рублей;</w:t>
      </w:r>
    </w:p>
    <w:p w14:paraId="19F48336" w14:textId="77777777" w:rsidR="00A71081" w:rsidRPr="00F62AFA" w:rsidRDefault="00A71081" w:rsidP="00A7108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62AFA">
        <w:rPr>
          <w:sz w:val="28"/>
          <w:szCs w:val="28"/>
        </w:rPr>
        <w:t>- безвозмездные поступления 6 409,409 тыс. рублей, в том числе межбюджетные трансферты из бюджетов других уровней в сумме 6 409,409 тыс. рублей;</w:t>
      </w:r>
    </w:p>
    <w:p w14:paraId="545A67A3" w14:textId="77777777" w:rsidR="00A71081" w:rsidRPr="00F62AFA" w:rsidRDefault="00A71081" w:rsidP="00A7108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62AFA">
        <w:rPr>
          <w:sz w:val="28"/>
          <w:szCs w:val="28"/>
        </w:rPr>
        <w:t>2) общий объем расходов бюджета Елабужского сельского поселения в сумме 13 759,141 тыс. рублей;</w:t>
      </w:r>
    </w:p>
    <w:p w14:paraId="2B46BAD2" w14:textId="77777777" w:rsidR="00A71081" w:rsidRPr="005D01E5" w:rsidRDefault="00A71081" w:rsidP="00A7108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62AFA">
        <w:rPr>
          <w:sz w:val="28"/>
          <w:szCs w:val="28"/>
        </w:rPr>
        <w:lastRenderedPageBreak/>
        <w:t>3) верхний предел</w:t>
      </w:r>
      <w:r w:rsidRPr="005D01E5">
        <w:rPr>
          <w:sz w:val="28"/>
          <w:szCs w:val="28"/>
        </w:rPr>
        <w:t xml:space="preserve"> муниципального внутреннего долга Елабужского сельского поселения по состоянию на 01 января 2025 года в сумме 0,00 рублей, в том числе верхний предел муниципального долга по муниципальным гарантиям в сумме 0,00 рублей;  </w:t>
      </w:r>
    </w:p>
    <w:p w14:paraId="5379E5A0" w14:textId="77777777" w:rsidR="00A71081" w:rsidRPr="005D01E5" w:rsidRDefault="00A71081" w:rsidP="00A7108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 xml:space="preserve">4) дефицит бюджета сельского поселения в </w:t>
      </w:r>
      <w:r w:rsidRPr="00F62AFA">
        <w:rPr>
          <w:sz w:val="28"/>
          <w:szCs w:val="28"/>
        </w:rPr>
        <w:t>сумме 524,732 тыс.</w:t>
      </w:r>
      <w:r w:rsidRPr="005D01E5">
        <w:rPr>
          <w:sz w:val="28"/>
          <w:szCs w:val="28"/>
        </w:rPr>
        <w:t xml:space="preserve"> рублей.</w:t>
      </w:r>
    </w:p>
    <w:p w14:paraId="066B1514" w14:textId="77777777" w:rsidR="00A71081" w:rsidRPr="005D01E5" w:rsidRDefault="00A71081" w:rsidP="00A710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01E5">
        <w:rPr>
          <w:sz w:val="28"/>
          <w:szCs w:val="28"/>
        </w:rPr>
        <w:t>2. Утвердить основные характеристики и иные показатели бюджета Елабужского сельского поселения на 2025 год и на 2026 год:</w:t>
      </w:r>
    </w:p>
    <w:p w14:paraId="55144D99" w14:textId="77777777" w:rsidR="00A71081" w:rsidRPr="005D01E5" w:rsidRDefault="00A71081" w:rsidP="00A7108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>1) общий объем доходов бюджета сельского поселения на 2025 год в сумме 13 491,409 тыс. рублей, из них налоговые и неналоговые доходы в сумме 7 082,000 тыс. рублей, безвозмездные поступления в сумме 6 409,409 тыс. рублей, в том числе межбюджетные трансферты из бюджетов других уровней в 6 409,409 тыс. рублей  и общий объем доходов на 2026 год в сумме 13 948,409 тыс. рублей, из них налоговые и неналоговые доходы в сумме       7 539,000 тыс. рублей, безвозмездные поступления в сумме 6 409,409 рублей, в том числе межбюджетные трансферты из бюджетов других уровней в сумме 6 409,409 тыс. рублей;</w:t>
      </w:r>
    </w:p>
    <w:p w14:paraId="06F1BC4E" w14:textId="77777777" w:rsidR="00A71081" w:rsidRPr="005D01E5" w:rsidRDefault="00A71081" w:rsidP="00A710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01E5">
        <w:rPr>
          <w:sz w:val="28"/>
          <w:szCs w:val="28"/>
        </w:rPr>
        <w:t>2) общий объем расходов бюджета Елабужского сельского поселения на 2025 год в сумме 14 199,609 тыс. рублей, в том числе условно утвержденные расходы в сумме 352,317 тыс. рублей и на 2026 год в сумме 14 702,309 тыс. рублей, в том числе условно утвержденные расходы в сумме 729,768 тыс. рублей;</w:t>
      </w:r>
    </w:p>
    <w:p w14:paraId="02D1A806" w14:textId="77777777" w:rsidR="00A71081" w:rsidRPr="005D01E5" w:rsidRDefault="00A71081" w:rsidP="00A7108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>3) верхний предел муниципального внутреннего долга Елабужского сельского поселения по состоянию на 01 января 2026 года в сумме 0,00 рублей, в том числе верхний предел муниципального долга по муниципальным гарантиям в сумме 0,00 рублей и верхний предел муниципального внутреннего долга Елабужского сельского поселения по состоянию на 01 января 2027 года в сумме 0,00 рублей, в том числе верхний предел муниципального долга по муниципальным гарантиям в сумме 0,00 рублей;</w:t>
      </w:r>
    </w:p>
    <w:p w14:paraId="40279DAF" w14:textId="77777777" w:rsidR="00A71081" w:rsidRDefault="00A71081" w:rsidP="00A710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01E5">
        <w:rPr>
          <w:sz w:val="28"/>
          <w:szCs w:val="28"/>
        </w:rPr>
        <w:t>4) дефицит бюджета Елабужского сельского поселения на 2025 год в сумме 708,200 тыс. рублей и на 2026 год в сумме 753,900 тыс. рублей.</w:t>
      </w:r>
      <w:r>
        <w:rPr>
          <w:sz w:val="28"/>
          <w:szCs w:val="28"/>
        </w:rPr>
        <w:t>»;</w:t>
      </w:r>
    </w:p>
    <w:p w14:paraId="4AD9228F" w14:textId="77777777" w:rsidR="00A71081" w:rsidRPr="00A71081" w:rsidRDefault="00A71081" w:rsidP="00A71081">
      <w:pPr>
        <w:pStyle w:val="a3"/>
        <w:spacing w:after="0"/>
        <w:ind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1.2.  </w:t>
      </w:r>
      <w:r w:rsidR="00DC2AB0">
        <w:rPr>
          <w:sz w:val="28"/>
          <w:szCs w:val="28"/>
        </w:rPr>
        <w:t>Статью</w:t>
      </w:r>
      <w:r w:rsidRPr="00A71081">
        <w:rPr>
          <w:sz w:val="28"/>
          <w:szCs w:val="28"/>
        </w:rPr>
        <w:t xml:space="preserve"> 2. Формирование доходов бюджета Елабужского сельского поселения Хабаровского муниципального района Хабаровского края на 2024 год и плановый период 2025 и 2026 годов</w:t>
      </w:r>
      <w:r w:rsidRPr="00A71081">
        <w:rPr>
          <w:sz w:val="28"/>
          <w:szCs w:val="28"/>
          <w:lang w:val="ru-RU"/>
        </w:rPr>
        <w:t xml:space="preserve"> изложить в новой редакции</w:t>
      </w:r>
      <w:r>
        <w:rPr>
          <w:sz w:val="28"/>
          <w:szCs w:val="28"/>
          <w:lang w:val="ru-RU"/>
        </w:rPr>
        <w:t xml:space="preserve"> </w:t>
      </w:r>
      <w:r w:rsidRPr="00A71081">
        <w:rPr>
          <w:b/>
          <w:sz w:val="28"/>
          <w:szCs w:val="28"/>
          <w:lang w:val="ru-RU"/>
        </w:rPr>
        <w:t>«</w:t>
      </w:r>
      <w:r w:rsidRPr="00A71081">
        <w:rPr>
          <w:b/>
          <w:sz w:val="28"/>
          <w:szCs w:val="28"/>
        </w:rPr>
        <w:t>Статья 2. Формирование доходов бюджета Елабужского сельского поселения Хабаровского муниципального района Хабаровского края на 2024 год и плановый период 2025 и 2026 годов</w:t>
      </w:r>
    </w:p>
    <w:p w14:paraId="070FAC95" w14:textId="77777777" w:rsidR="00A71081" w:rsidRPr="00A71081" w:rsidRDefault="00A71081" w:rsidP="00A71081">
      <w:pPr>
        <w:pStyle w:val="a3"/>
        <w:spacing w:after="0"/>
        <w:ind w:firstLine="720"/>
        <w:jc w:val="both"/>
        <w:rPr>
          <w:b/>
          <w:sz w:val="28"/>
          <w:szCs w:val="28"/>
          <w:lang w:val="ru-RU"/>
        </w:rPr>
      </w:pPr>
    </w:p>
    <w:p w14:paraId="7F5C816E" w14:textId="77777777" w:rsidR="00A71081" w:rsidRPr="005D01E5" w:rsidRDefault="00A71081" w:rsidP="00A7108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>1. Установить, что в доходы бюджета Елабужского сельского поселения зачисляются:</w:t>
      </w:r>
    </w:p>
    <w:p w14:paraId="1ADE46BC" w14:textId="77777777" w:rsidR="00A71081" w:rsidRPr="005D01E5" w:rsidRDefault="00A71081" w:rsidP="00A71081">
      <w:pPr>
        <w:ind w:firstLine="708"/>
        <w:jc w:val="both"/>
        <w:rPr>
          <w:sz w:val="28"/>
          <w:szCs w:val="28"/>
        </w:rPr>
      </w:pPr>
      <w:r w:rsidRPr="005D01E5">
        <w:rPr>
          <w:sz w:val="28"/>
          <w:szCs w:val="28"/>
        </w:rPr>
        <w:t>1.1 Федеральные и региональные налоги и сборы, налоги, предусмотренных специальными налоговыми режимами, местные налоги и неналоговые доходы - в соответствии с нормативами, установленными Бюджетным кодексом Российской Федерации, законами Хабаровского края.</w:t>
      </w:r>
    </w:p>
    <w:p w14:paraId="5C4C51D1" w14:textId="77777777" w:rsidR="00A71081" w:rsidRPr="005D01E5" w:rsidRDefault="00A71081" w:rsidP="00A71081">
      <w:pPr>
        <w:ind w:firstLine="708"/>
        <w:jc w:val="both"/>
        <w:rPr>
          <w:sz w:val="28"/>
          <w:szCs w:val="28"/>
        </w:rPr>
      </w:pPr>
      <w:r w:rsidRPr="005D01E5">
        <w:rPr>
          <w:sz w:val="28"/>
          <w:szCs w:val="28"/>
        </w:rPr>
        <w:t>1.2.</w:t>
      </w:r>
      <w:r w:rsidRPr="005D01E5">
        <w:rPr>
          <w:b/>
          <w:sz w:val="28"/>
          <w:szCs w:val="28"/>
        </w:rPr>
        <w:t xml:space="preserve"> </w:t>
      </w:r>
      <w:r w:rsidRPr="005D01E5">
        <w:rPr>
          <w:sz w:val="28"/>
          <w:szCs w:val="28"/>
        </w:rPr>
        <w:t xml:space="preserve">Государственная пошлина, </w:t>
      </w:r>
      <w:r w:rsidRPr="005D01E5">
        <w:rPr>
          <w:sz w:val="28"/>
          <w:szCs w:val="28"/>
          <w:shd w:val="clear" w:color="auto" w:fill="FFFFFF"/>
        </w:rPr>
        <w:t xml:space="preserve">доходы от оказания муниципальным казенным учреждением платных услуг и иной приносящей доход </w:t>
      </w:r>
      <w:r w:rsidRPr="005D01E5">
        <w:rPr>
          <w:sz w:val="28"/>
          <w:szCs w:val="28"/>
          <w:shd w:val="clear" w:color="auto" w:fill="FFFFFF"/>
        </w:rPr>
        <w:lastRenderedPageBreak/>
        <w:t xml:space="preserve">деятельности, средства безвозмездных поступлений от физических и юридических лиц, в том числе добровольные пожертвования, доходы от компенсации затрат бюджетов сельских поселений, средства самообложения граждан, инициативные платежи, невыясненные поступления, зачисляемые в бюджет сельского </w:t>
      </w:r>
      <w:r w:rsidRPr="00F62AFA">
        <w:rPr>
          <w:sz w:val="28"/>
          <w:szCs w:val="28"/>
          <w:shd w:val="clear" w:color="auto" w:fill="FFFFFF"/>
        </w:rPr>
        <w:t>поселения, прочие неналоговые доходы бюджетов сельских поселений, а также иные неналоговые</w:t>
      </w:r>
      <w:r w:rsidRPr="005D01E5">
        <w:rPr>
          <w:sz w:val="28"/>
          <w:szCs w:val="28"/>
          <w:shd w:val="clear" w:color="auto" w:fill="FFFFFF"/>
        </w:rPr>
        <w:t xml:space="preserve"> доходы бюджета сельского поселения,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</w:t>
      </w:r>
      <w:r w:rsidRPr="005D01E5">
        <w:rPr>
          <w:sz w:val="28"/>
          <w:szCs w:val="28"/>
        </w:rPr>
        <w:t xml:space="preserve"> по нормативу 100 %.</w:t>
      </w:r>
    </w:p>
    <w:p w14:paraId="76EBAF9D" w14:textId="77777777" w:rsidR="00A71081" w:rsidRDefault="00A71081" w:rsidP="00A71081">
      <w:pPr>
        <w:ind w:firstLine="708"/>
        <w:jc w:val="both"/>
        <w:rPr>
          <w:sz w:val="28"/>
          <w:szCs w:val="28"/>
        </w:rPr>
      </w:pPr>
      <w:r w:rsidRPr="005D01E5">
        <w:rPr>
          <w:sz w:val="28"/>
          <w:szCs w:val="28"/>
        </w:rPr>
        <w:t>1.3 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2024 год и на плановый период 2025 и 2026 годов в размере 0,0509  процентов в соответствии с дифференцированными нормативами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местные бюджеты края, на 2024 год и плановый период 2025 и 2026 годов, установленных проектом закона Хабаровского края «О краевом бюджете на 2024 год и на плановый период 2025 и 2026 годов»</w:t>
      </w:r>
      <w:r>
        <w:rPr>
          <w:sz w:val="28"/>
          <w:szCs w:val="28"/>
        </w:rPr>
        <w:t>.;</w:t>
      </w:r>
    </w:p>
    <w:p w14:paraId="4ABD216E" w14:textId="77777777" w:rsidR="00A71081" w:rsidRPr="00DC2AB0" w:rsidRDefault="00A71081" w:rsidP="00DC2AB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C2AB0">
        <w:rPr>
          <w:sz w:val="28"/>
          <w:szCs w:val="28"/>
        </w:rPr>
        <w:t>Статью</w:t>
      </w:r>
      <w:r w:rsidRPr="00A71081">
        <w:rPr>
          <w:sz w:val="28"/>
          <w:szCs w:val="28"/>
        </w:rPr>
        <w:t xml:space="preserve"> 3. Доходы бюджета Елабужского сельского поселения Хабаровского муниципального района Хабаровского края по группам, подгруппам и статьям классификации доходов бюджета на 2024 год и плановый период 2025 и 2026 годов</w:t>
      </w:r>
      <w:r>
        <w:rPr>
          <w:sz w:val="28"/>
          <w:szCs w:val="28"/>
        </w:rPr>
        <w:t xml:space="preserve"> изложить в новой редакции «</w:t>
      </w:r>
      <w:r w:rsidRPr="00A71081">
        <w:rPr>
          <w:b/>
          <w:sz w:val="28"/>
          <w:szCs w:val="28"/>
        </w:rPr>
        <w:t>Статья 3. Доходы бюджета Елабужского сельского поселения Хабаровского муниципального района Хабаровского края по группам, подгруппам и статьям классификации доходов бюджета на 2024 год и плановый период 2025 и 2026 годов</w:t>
      </w:r>
    </w:p>
    <w:p w14:paraId="54B85B7E" w14:textId="77777777" w:rsidR="00A71081" w:rsidRDefault="00A71081" w:rsidP="00A71081">
      <w:pPr>
        <w:ind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>Утвердить доходы бюджета Елабужского сельского поселения Хабаровского муниципального района Хабаровского края по группам, подгруппам и статьям классификации доходов бюджета на 2024 год и плановый период 2025 и 2026</w:t>
      </w:r>
      <w:r>
        <w:rPr>
          <w:sz w:val="28"/>
          <w:szCs w:val="28"/>
        </w:rPr>
        <w:t xml:space="preserve"> годов </w:t>
      </w:r>
      <w:r w:rsidRPr="005D01E5">
        <w:rPr>
          <w:sz w:val="28"/>
          <w:szCs w:val="28"/>
        </w:rPr>
        <w:t>согласно приложению №</w:t>
      </w:r>
      <w:proofErr w:type="gramStart"/>
      <w:r w:rsidRPr="005D01E5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Pr="005D01E5">
        <w:rPr>
          <w:sz w:val="28"/>
          <w:szCs w:val="28"/>
        </w:rPr>
        <w:t>к</w:t>
      </w:r>
      <w:proofErr w:type="gramEnd"/>
      <w:r w:rsidRPr="005D01E5">
        <w:rPr>
          <w:sz w:val="28"/>
          <w:szCs w:val="28"/>
        </w:rPr>
        <w:t xml:space="preserve"> настоящему решению.</w:t>
      </w:r>
      <w:r>
        <w:rPr>
          <w:sz w:val="28"/>
          <w:szCs w:val="28"/>
        </w:rPr>
        <w:t>»;</w:t>
      </w:r>
    </w:p>
    <w:p w14:paraId="3F9AC525" w14:textId="77777777" w:rsidR="00DC2AB0" w:rsidRPr="00F507A0" w:rsidRDefault="00A71081" w:rsidP="00F507A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 w:rsidRPr="00DC2AB0">
        <w:rPr>
          <w:b w:val="0"/>
          <w:sz w:val="28"/>
          <w:szCs w:val="28"/>
        </w:rPr>
        <w:t xml:space="preserve">1.4. </w:t>
      </w:r>
      <w:r w:rsidR="00DC2AB0">
        <w:rPr>
          <w:b w:val="0"/>
          <w:sz w:val="28"/>
          <w:szCs w:val="28"/>
        </w:rPr>
        <w:t>Статью</w:t>
      </w:r>
      <w:r w:rsidR="00DC2AB0" w:rsidRPr="00DC2AB0">
        <w:rPr>
          <w:b w:val="0"/>
          <w:sz w:val="28"/>
          <w:szCs w:val="28"/>
        </w:rPr>
        <w:t xml:space="preserve"> 4. Главные распорядители, распорядители и получатели средств бюджета</w:t>
      </w:r>
      <w:r w:rsidR="00DC2AB0">
        <w:rPr>
          <w:b w:val="0"/>
          <w:sz w:val="28"/>
          <w:szCs w:val="28"/>
          <w:lang w:val="ru-RU"/>
        </w:rPr>
        <w:t xml:space="preserve"> изложить в новой редакции «</w:t>
      </w:r>
      <w:r w:rsidR="00DC2AB0" w:rsidRPr="00F507A0">
        <w:rPr>
          <w:sz w:val="28"/>
          <w:szCs w:val="28"/>
        </w:rPr>
        <w:t>Статья 4. Главные распорядители, распорядители и получатели средств бюджета</w:t>
      </w:r>
    </w:p>
    <w:p w14:paraId="2F89E426" w14:textId="77777777" w:rsidR="00DC2AB0" w:rsidRDefault="00DC2AB0" w:rsidP="00DC2AB0">
      <w:pPr>
        <w:tabs>
          <w:tab w:val="left" w:pos="1680"/>
        </w:tabs>
        <w:ind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 xml:space="preserve">Утвердить перечень главных распорядителей, распорядителей и получателей средств бюджета Елабужского сельского поселения Хабаровского муниципального района Хабаровского края, согласно приложению № </w:t>
      </w:r>
      <w:r>
        <w:rPr>
          <w:sz w:val="28"/>
          <w:szCs w:val="28"/>
        </w:rPr>
        <w:t>2</w:t>
      </w:r>
      <w:r w:rsidRPr="005D01E5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>»;</w:t>
      </w:r>
    </w:p>
    <w:p w14:paraId="58025920" w14:textId="77777777" w:rsidR="00DC2AB0" w:rsidRPr="00DC2AB0" w:rsidRDefault="00DC2AB0" w:rsidP="00DC2AB0">
      <w:pPr>
        <w:pStyle w:val="a3"/>
        <w:ind w:left="0"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1.5. </w:t>
      </w:r>
      <w:r w:rsidRPr="00DC2AB0">
        <w:rPr>
          <w:sz w:val="28"/>
          <w:szCs w:val="28"/>
        </w:rPr>
        <w:t>Стать</w:t>
      </w:r>
      <w:r w:rsidRPr="00DC2AB0">
        <w:rPr>
          <w:sz w:val="28"/>
          <w:szCs w:val="28"/>
          <w:lang w:val="ru-RU"/>
        </w:rPr>
        <w:t>ю</w:t>
      </w:r>
      <w:r w:rsidRPr="00DC2AB0">
        <w:rPr>
          <w:sz w:val="28"/>
          <w:szCs w:val="28"/>
        </w:rPr>
        <w:t xml:space="preserve">  5. Бюджетные ассигнования бюджета Елабужского сельского поселения Хабаровского муниципального района Хабаровского края на 2024 год и на плановый период 2025 и 2026 годов</w:t>
      </w:r>
      <w:r w:rsidRPr="00DC2AB0">
        <w:rPr>
          <w:sz w:val="28"/>
          <w:szCs w:val="28"/>
          <w:lang w:val="ru-RU"/>
        </w:rPr>
        <w:t xml:space="preserve"> изложить в новой редакции</w:t>
      </w:r>
      <w:r>
        <w:rPr>
          <w:b/>
          <w:sz w:val="28"/>
          <w:szCs w:val="28"/>
          <w:lang w:val="ru-RU"/>
        </w:rPr>
        <w:t xml:space="preserve"> «</w:t>
      </w:r>
      <w:r w:rsidRPr="005D01E5">
        <w:rPr>
          <w:b/>
          <w:sz w:val="28"/>
          <w:szCs w:val="28"/>
        </w:rPr>
        <w:t xml:space="preserve">Статья  5. Бюджетные ассигнования бюджета Елабужского </w:t>
      </w:r>
      <w:r w:rsidRPr="005D01E5">
        <w:rPr>
          <w:b/>
          <w:sz w:val="28"/>
          <w:szCs w:val="28"/>
        </w:rPr>
        <w:lastRenderedPageBreak/>
        <w:t>сельского поселения Хабаровского муниципального района Хабаровского края на 2024 год и на плановый период 2025 и 2026 годов</w:t>
      </w:r>
    </w:p>
    <w:p w14:paraId="6D21F9DD" w14:textId="77777777" w:rsidR="00DC2AB0" w:rsidRPr="005D01E5" w:rsidRDefault="00DC2AB0" w:rsidP="00DC2AB0">
      <w:pPr>
        <w:tabs>
          <w:tab w:val="left" w:pos="1680"/>
        </w:tabs>
        <w:ind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>Установить в составе общего объема расходов бюджета Елабужского сельского поселения, утвержденного статьей 1 настоящего решения:</w:t>
      </w:r>
    </w:p>
    <w:p w14:paraId="4B7B79F0" w14:textId="77777777" w:rsidR="00DC2AB0" w:rsidRPr="005D01E5" w:rsidRDefault="00DC2AB0" w:rsidP="00DC2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>1) 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Елабужского сельского поселения Хабаровского муниципального района Хабаровского края на 2024 год</w:t>
      </w:r>
      <w:r>
        <w:rPr>
          <w:sz w:val="28"/>
          <w:szCs w:val="28"/>
        </w:rPr>
        <w:t xml:space="preserve"> и </w:t>
      </w:r>
      <w:r w:rsidRPr="003A5CE9">
        <w:rPr>
          <w:sz w:val="28"/>
          <w:szCs w:val="28"/>
        </w:rPr>
        <w:t xml:space="preserve"> </w:t>
      </w:r>
      <w:r w:rsidRPr="005D01E5">
        <w:rPr>
          <w:sz w:val="28"/>
          <w:szCs w:val="28"/>
        </w:rPr>
        <w:t xml:space="preserve">на плановый период 2025 и 2026 годов, согласно приложению № </w:t>
      </w:r>
      <w:r>
        <w:rPr>
          <w:sz w:val="28"/>
          <w:szCs w:val="28"/>
        </w:rPr>
        <w:t>3</w:t>
      </w:r>
      <w:r w:rsidRPr="005D01E5">
        <w:rPr>
          <w:sz w:val="28"/>
          <w:szCs w:val="28"/>
        </w:rPr>
        <w:t xml:space="preserve"> к настоящему решению;</w:t>
      </w:r>
    </w:p>
    <w:p w14:paraId="5B01C055" w14:textId="77777777" w:rsidR="00DC2AB0" w:rsidRPr="005D01E5" w:rsidRDefault="00DC2AB0" w:rsidP="00DC2AB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01E5">
        <w:rPr>
          <w:sz w:val="28"/>
          <w:szCs w:val="28"/>
        </w:rPr>
        <w:t xml:space="preserve">2) ведомственную </w:t>
      </w:r>
      <w:hyperlink r:id="rId5" w:history="1">
        <w:r w:rsidRPr="005D01E5">
          <w:rPr>
            <w:sz w:val="28"/>
            <w:szCs w:val="28"/>
          </w:rPr>
          <w:t>структуру</w:t>
        </w:r>
      </w:hyperlink>
      <w:r w:rsidRPr="005D01E5">
        <w:rPr>
          <w:sz w:val="28"/>
          <w:szCs w:val="28"/>
        </w:rPr>
        <w:t xml:space="preserve"> расходов бюджета Елабужского сельского поселения Хабаровского муниципального района Хабаровского края на 2024 год</w:t>
      </w:r>
      <w:r w:rsidRPr="003A5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D01E5">
        <w:rPr>
          <w:sz w:val="28"/>
          <w:szCs w:val="28"/>
        </w:rPr>
        <w:t xml:space="preserve">на плановый период 2025 и 2026 годов, согласно приложению № </w:t>
      </w:r>
      <w:r>
        <w:rPr>
          <w:sz w:val="28"/>
          <w:szCs w:val="28"/>
        </w:rPr>
        <w:t>4</w:t>
      </w:r>
      <w:r w:rsidRPr="005D01E5">
        <w:rPr>
          <w:sz w:val="28"/>
          <w:szCs w:val="28"/>
        </w:rPr>
        <w:t xml:space="preserve"> к настоящему решению;</w:t>
      </w:r>
    </w:p>
    <w:p w14:paraId="6D3C560B" w14:textId="77777777" w:rsidR="00DC2AB0" w:rsidRPr="005D01E5" w:rsidRDefault="00DC2AB0" w:rsidP="00DC2AB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01E5">
        <w:rPr>
          <w:sz w:val="28"/>
          <w:szCs w:val="28"/>
        </w:rPr>
        <w:t>3) общий объем бюджетных ассигнований, направляемых на исполнение публичных нормативных обязательств, на 2024 год в сумме 0,00 рублей, на 2025 год в сумме 0,00 рублей и на 2026 год в сумме 0,00. рублей;</w:t>
      </w:r>
    </w:p>
    <w:p w14:paraId="3EBDC3AE" w14:textId="77777777" w:rsidR="00DC2AB0" w:rsidRPr="005D01E5" w:rsidRDefault="00DC2AB0" w:rsidP="00DC2AB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01E5">
        <w:rPr>
          <w:sz w:val="28"/>
          <w:szCs w:val="28"/>
        </w:rPr>
        <w:t>4) размер резервного фонда администрации Елабужского сельского поселения на 2024 год в сумме 20,000 тыс. рублей, на 2025 год в сумме 20,000 тыс. рублей и на 2026 год в сумме 20,000 тыс. рублей;</w:t>
      </w:r>
    </w:p>
    <w:p w14:paraId="1108C268" w14:textId="77777777" w:rsidR="00DC2AB0" w:rsidRDefault="00DC2AB0" w:rsidP="00DC2AB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01E5">
        <w:rPr>
          <w:sz w:val="28"/>
          <w:szCs w:val="28"/>
        </w:rPr>
        <w:t>5) объем бюджетных ассигнований дорожного фонда Елабужского сельского поселения на 2024 год в сумме 3 377,000 тыс. рублей, на 2025 год в сумме 3 415,000 тыс. рублей и на 2026 год в сумме 3 554,000</w:t>
      </w:r>
      <w:r>
        <w:rPr>
          <w:sz w:val="28"/>
          <w:szCs w:val="28"/>
        </w:rPr>
        <w:t xml:space="preserve"> тыс. рублей.»;</w:t>
      </w:r>
    </w:p>
    <w:p w14:paraId="1816BB3E" w14:textId="77777777" w:rsidR="00DC2AB0" w:rsidRPr="00DC2AB0" w:rsidRDefault="00DC2AB0" w:rsidP="00DC2AB0">
      <w:pPr>
        <w:pStyle w:val="2"/>
        <w:ind w:firstLine="708"/>
        <w:jc w:val="both"/>
        <w:rPr>
          <w:b w:val="0"/>
          <w:sz w:val="28"/>
          <w:szCs w:val="28"/>
          <w:lang w:val="ru-RU"/>
        </w:rPr>
      </w:pPr>
      <w:r w:rsidRPr="00DC2AB0">
        <w:rPr>
          <w:b w:val="0"/>
          <w:sz w:val="28"/>
          <w:szCs w:val="28"/>
        </w:rPr>
        <w:t xml:space="preserve">1.6. </w:t>
      </w:r>
      <w:r>
        <w:rPr>
          <w:b w:val="0"/>
          <w:sz w:val="28"/>
          <w:szCs w:val="28"/>
        </w:rPr>
        <w:t>Статью</w:t>
      </w:r>
      <w:r w:rsidRPr="00DC2AB0">
        <w:rPr>
          <w:b w:val="0"/>
          <w:sz w:val="28"/>
          <w:szCs w:val="28"/>
        </w:rPr>
        <w:t xml:space="preserve"> 6. Межбюджетные трансферты</w:t>
      </w:r>
      <w:r>
        <w:rPr>
          <w:b w:val="0"/>
          <w:sz w:val="28"/>
          <w:szCs w:val="28"/>
          <w:lang w:val="ru-RU"/>
        </w:rPr>
        <w:t xml:space="preserve"> изложить в новой редакции «</w:t>
      </w:r>
      <w:r w:rsidRPr="005D01E5">
        <w:rPr>
          <w:sz w:val="28"/>
          <w:szCs w:val="28"/>
        </w:rPr>
        <w:t>Статья 6. Межбюджетные трансферты</w:t>
      </w:r>
    </w:p>
    <w:p w14:paraId="3B19FA7D" w14:textId="77777777" w:rsidR="00DC2AB0" w:rsidRDefault="00DC2AB0" w:rsidP="00DC2AB0">
      <w:pPr>
        <w:ind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 xml:space="preserve">Утвердить в 2024 году </w:t>
      </w:r>
      <w:r>
        <w:rPr>
          <w:sz w:val="28"/>
          <w:szCs w:val="28"/>
        </w:rPr>
        <w:t>и плановом</w:t>
      </w:r>
      <w:r w:rsidRPr="005D01E5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5D01E5">
        <w:rPr>
          <w:sz w:val="28"/>
          <w:szCs w:val="28"/>
        </w:rPr>
        <w:t xml:space="preserve"> 2025 и 2026 годы межбюджетные трансферты, передаваемые бюджету Хабаровского муниципального района Хабаровского края из бюджета Елабужского сельского поселения Хабаровского муниципального района Хабаровского края на осуществление части полномочий по решению вопросов местного значения в соответствии с заключенными соглашениями, в размерах согласно приложению №</w:t>
      </w:r>
      <w:r>
        <w:rPr>
          <w:sz w:val="28"/>
          <w:szCs w:val="28"/>
        </w:rPr>
        <w:t>5</w:t>
      </w:r>
      <w:r w:rsidRPr="005D01E5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>»;</w:t>
      </w:r>
    </w:p>
    <w:p w14:paraId="6EAB5364" w14:textId="77777777" w:rsidR="00DC2AB0" w:rsidRPr="00DC2AB0" w:rsidRDefault="00DC2AB0" w:rsidP="00DC2AB0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1.7. Статью</w:t>
      </w:r>
      <w:r w:rsidRPr="00DC2AB0">
        <w:rPr>
          <w:sz w:val="28"/>
          <w:szCs w:val="28"/>
        </w:rPr>
        <w:t xml:space="preserve"> 7. Предоставление муниципальных гарантий Елабужского сельского поселения </w:t>
      </w:r>
      <w:r w:rsidRPr="00DC2AB0">
        <w:rPr>
          <w:sz w:val="28"/>
          <w:szCs w:val="28"/>
          <w:lang w:val="ru-RU"/>
        </w:rPr>
        <w:t>Хабаровского муниципального района Хабаровского края</w:t>
      </w:r>
      <w:r w:rsidRPr="00DC2AB0">
        <w:rPr>
          <w:sz w:val="28"/>
          <w:szCs w:val="28"/>
        </w:rPr>
        <w:t xml:space="preserve"> на 202</w:t>
      </w:r>
      <w:r w:rsidRPr="00DC2AB0">
        <w:rPr>
          <w:sz w:val="28"/>
          <w:szCs w:val="28"/>
          <w:lang w:val="ru-RU"/>
        </w:rPr>
        <w:t>4</w:t>
      </w:r>
      <w:r w:rsidRPr="00DC2AB0">
        <w:rPr>
          <w:sz w:val="28"/>
          <w:szCs w:val="28"/>
        </w:rPr>
        <w:t xml:space="preserve"> год и на плановый период 202</w:t>
      </w:r>
      <w:r w:rsidRPr="00DC2AB0">
        <w:rPr>
          <w:sz w:val="28"/>
          <w:szCs w:val="28"/>
          <w:lang w:val="ru-RU"/>
        </w:rPr>
        <w:t>5</w:t>
      </w:r>
      <w:r w:rsidRPr="00DC2AB0">
        <w:rPr>
          <w:sz w:val="28"/>
          <w:szCs w:val="28"/>
        </w:rPr>
        <w:t xml:space="preserve"> и 202</w:t>
      </w:r>
      <w:r w:rsidRPr="00DC2AB0">
        <w:rPr>
          <w:sz w:val="28"/>
          <w:szCs w:val="28"/>
          <w:lang w:val="ru-RU"/>
        </w:rPr>
        <w:t>6</w:t>
      </w:r>
      <w:r w:rsidRPr="00DC2AB0">
        <w:rPr>
          <w:sz w:val="28"/>
          <w:szCs w:val="28"/>
        </w:rPr>
        <w:t xml:space="preserve"> годов</w:t>
      </w:r>
      <w:r>
        <w:rPr>
          <w:sz w:val="28"/>
          <w:szCs w:val="28"/>
          <w:lang w:val="ru-RU"/>
        </w:rPr>
        <w:t xml:space="preserve"> изложить в новой редакции «</w:t>
      </w:r>
      <w:r w:rsidRPr="005D01E5">
        <w:rPr>
          <w:b/>
          <w:sz w:val="28"/>
          <w:szCs w:val="28"/>
        </w:rPr>
        <w:t xml:space="preserve">Статья 7. Предоставление муниципальных гарантий Елабужского сельского поселения </w:t>
      </w:r>
      <w:r w:rsidRPr="005D01E5">
        <w:rPr>
          <w:b/>
          <w:sz w:val="28"/>
          <w:szCs w:val="28"/>
          <w:lang w:val="ru-RU"/>
        </w:rPr>
        <w:t>Хабаровского муниципального района Хабаровского края</w:t>
      </w:r>
      <w:r w:rsidRPr="005D01E5">
        <w:rPr>
          <w:b/>
          <w:sz w:val="28"/>
          <w:szCs w:val="28"/>
        </w:rPr>
        <w:t xml:space="preserve"> на 202</w:t>
      </w:r>
      <w:r w:rsidRPr="005D01E5">
        <w:rPr>
          <w:b/>
          <w:sz w:val="28"/>
          <w:szCs w:val="28"/>
          <w:lang w:val="ru-RU"/>
        </w:rPr>
        <w:t>4</w:t>
      </w:r>
      <w:r w:rsidRPr="005D01E5">
        <w:rPr>
          <w:b/>
          <w:sz w:val="28"/>
          <w:szCs w:val="28"/>
        </w:rPr>
        <w:t xml:space="preserve"> год и на плановый период 202</w:t>
      </w:r>
      <w:r w:rsidRPr="005D01E5">
        <w:rPr>
          <w:b/>
          <w:sz w:val="28"/>
          <w:szCs w:val="28"/>
          <w:lang w:val="ru-RU"/>
        </w:rPr>
        <w:t>5</w:t>
      </w:r>
      <w:r w:rsidRPr="005D01E5">
        <w:rPr>
          <w:b/>
          <w:sz w:val="28"/>
          <w:szCs w:val="28"/>
        </w:rPr>
        <w:t xml:space="preserve"> и 202</w:t>
      </w:r>
      <w:r w:rsidRPr="005D01E5">
        <w:rPr>
          <w:b/>
          <w:sz w:val="28"/>
          <w:szCs w:val="28"/>
          <w:lang w:val="ru-RU"/>
        </w:rPr>
        <w:t>6</w:t>
      </w:r>
      <w:r w:rsidRPr="005D01E5">
        <w:rPr>
          <w:b/>
          <w:sz w:val="28"/>
          <w:szCs w:val="28"/>
        </w:rPr>
        <w:t xml:space="preserve"> годов</w:t>
      </w:r>
    </w:p>
    <w:p w14:paraId="3DAB1632" w14:textId="77777777" w:rsidR="00DC2AB0" w:rsidRDefault="00DC2AB0" w:rsidP="00DC2AB0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D01E5">
        <w:rPr>
          <w:sz w:val="28"/>
          <w:szCs w:val="28"/>
        </w:rPr>
        <w:t>Утвердить программу муниципальных гарантий Елабужского сельского поселения Хабаровского муниципального района Хабаровского края на 202</w:t>
      </w:r>
      <w:r w:rsidRPr="005D01E5">
        <w:rPr>
          <w:sz w:val="28"/>
          <w:szCs w:val="28"/>
          <w:lang w:val="ru-RU"/>
        </w:rPr>
        <w:t>4</w:t>
      </w:r>
      <w:r w:rsidRPr="005D01E5">
        <w:rPr>
          <w:sz w:val="28"/>
          <w:szCs w:val="28"/>
        </w:rPr>
        <w:t xml:space="preserve"> год и плановый период 202</w:t>
      </w:r>
      <w:r w:rsidRPr="005D01E5">
        <w:rPr>
          <w:sz w:val="28"/>
          <w:szCs w:val="28"/>
          <w:lang w:val="ru-RU"/>
        </w:rPr>
        <w:t>5</w:t>
      </w:r>
      <w:r w:rsidRPr="005D01E5">
        <w:rPr>
          <w:sz w:val="28"/>
          <w:szCs w:val="28"/>
        </w:rPr>
        <w:t xml:space="preserve"> и 202</w:t>
      </w:r>
      <w:r w:rsidRPr="005D01E5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 согласно приложению № 6</w:t>
      </w:r>
      <w:r w:rsidRPr="005D01E5">
        <w:rPr>
          <w:sz w:val="28"/>
          <w:szCs w:val="28"/>
        </w:rPr>
        <w:t xml:space="preserve"> к настоящему решению.</w:t>
      </w:r>
      <w:r w:rsidR="00B25D1E">
        <w:rPr>
          <w:sz w:val="28"/>
          <w:szCs w:val="28"/>
          <w:lang w:val="ru-RU"/>
        </w:rPr>
        <w:t>»;</w:t>
      </w:r>
    </w:p>
    <w:p w14:paraId="677F412C" w14:textId="77777777" w:rsidR="00B25D1E" w:rsidRPr="00B25D1E" w:rsidRDefault="00B25D1E" w:rsidP="00B25D1E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1.8. </w:t>
      </w:r>
      <w:r>
        <w:rPr>
          <w:sz w:val="28"/>
          <w:szCs w:val="28"/>
        </w:rPr>
        <w:t>Статью</w:t>
      </w:r>
      <w:r w:rsidRPr="00B25D1E">
        <w:rPr>
          <w:sz w:val="28"/>
          <w:szCs w:val="28"/>
        </w:rPr>
        <w:t xml:space="preserve"> 8. Муниципальные внутренние заимствования Елабужского сельского поселения </w:t>
      </w:r>
      <w:r w:rsidRPr="00B25D1E">
        <w:rPr>
          <w:sz w:val="28"/>
          <w:szCs w:val="28"/>
          <w:lang w:val="ru-RU"/>
        </w:rPr>
        <w:t>Хабаровского муниципального района Хабаровского края</w:t>
      </w:r>
      <w:r w:rsidRPr="00B25D1E">
        <w:rPr>
          <w:sz w:val="28"/>
          <w:szCs w:val="28"/>
        </w:rPr>
        <w:t xml:space="preserve"> на 2024 год и на плановый период 202</w:t>
      </w:r>
      <w:r w:rsidRPr="00B25D1E">
        <w:rPr>
          <w:sz w:val="28"/>
          <w:szCs w:val="28"/>
          <w:lang w:val="ru-RU"/>
        </w:rPr>
        <w:t>5</w:t>
      </w:r>
      <w:r w:rsidRPr="00B25D1E">
        <w:rPr>
          <w:sz w:val="28"/>
          <w:szCs w:val="28"/>
        </w:rPr>
        <w:t xml:space="preserve"> и 202</w:t>
      </w:r>
      <w:r w:rsidRPr="00B25D1E">
        <w:rPr>
          <w:sz w:val="28"/>
          <w:szCs w:val="28"/>
          <w:lang w:val="ru-RU"/>
        </w:rPr>
        <w:t>6</w:t>
      </w:r>
      <w:r w:rsidRPr="00B25D1E">
        <w:rPr>
          <w:sz w:val="28"/>
          <w:szCs w:val="28"/>
        </w:rPr>
        <w:t xml:space="preserve"> годов</w:t>
      </w:r>
      <w:r>
        <w:rPr>
          <w:sz w:val="28"/>
          <w:szCs w:val="28"/>
          <w:lang w:val="ru-RU"/>
        </w:rPr>
        <w:t xml:space="preserve"> изложить в новой редакции «</w:t>
      </w:r>
      <w:r w:rsidRPr="005D01E5">
        <w:rPr>
          <w:b/>
          <w:sz w:val="28"/>
          <w:szCs w:val="28"/>
        </w:rPr>
        <w:t xml:space="preserve">Статья 8. Муниципальные внутренние заимствования Елабужского сельского поселения </w:t>
      </w:r>
      <w:r w:rsidRPr="005D01E5">
        <w:rPr>
          <w:b/>
          <w:sz w:val="28"/>
          <w:szCs w:val="28"/>
          <w:lang w:val="ru-RU"/>
        </w:rPr>
        <w:t>Хабаровского муниципального района Хабаровского края</w:t>
      </w:r>
      <w:r w:rsidRPr="005D01E5">
        <w:rPr>
          <w:b/>
          <w:sz w:val="28"/>
          <w:szCs w:val="28"/>
        </w:rPr>
        <w:t xml:space="preserve"> на 2024 год и на плановый период 202</w:t>
      </w:r>
      <w:r w:rsidRPr="005D01E5">
        <w:rPr>
          <w:b/>
          <w:sz w:val="28"/>
          <w:szCs w:val="28"/>
          <w:lang w:val="ru-RU"/>
        </w:rPr>
        <w:t>5</w:t>
      </w:r>
      <w:r w:rsidRPr="005D01E5">
        <w:rPr>
          <w:b/>
          <w:sz w:val="28"/>
          <w:szCs w:val="28"/>
        </w:rPr>
        <w:t xml:space="preserve"> и 202</w:t>
      </w:r>
      <w:r w:rsidRPr="005D01E5">
        <w:rPr>
          <w:b/>
          <w:sz w:val="28"/>
          <w:szCs w:val="28"/>
          <w:lang w:val="ru-RU"/>
        </w:rPr>
        <w:t>6</w:t>
      </w:r>
      <w:r w:rsidRPr="005D01E5">
        <w:rPr>
          <w:b/>
          <w:sz w:val="28"/>
          <w:szCs w:val="28"/>
        </w:rPr>
        <w:t xml:space="preserve"> годов</w:t>
      </w:r>
    </w:p>
    <w:p w14:paraId="17F419FE" w14:textId="77777777" w:rsidR="00B25D1E" w:rsidRPr="005D01E5" w:rsidRDefault="00B25D1E" w:rsidP="00B25D1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 xml:space="preserve">1. Утвердить программу муниципальных внутренних заимствований </w:t>
      </w:r>
      <w:r w:rsidRPr="005D01E5">
        <w:rPr>
          <w:sz w:val="28"/>
          <w:szCs w:val="28"/>
        </w:rPr>
        <w:br/>
        <w:t>на 202</w:t>
      </w:r>
      <w:r w:rsidRPr="005D01E5">
        <w:rPr>
          <w:sz w:val="28"/>
          <w:szCs w:val="28"/>
          <w:lang w:val="ru-RU"/>
        </w:rPr>
        <w:t>4</w:t>
      </w:r>
      <w:r w:rsidRPr="005D01E5">
        <w:rPr>
          <w:sz w:val="28"/>
          <w:szCs w:val="28"/>
        </w:rPr>
        <w:t xml:space="preserve"> год и на плановый период 202</w:t>
      </w:r>
      <w:r w:rsidRPr="005D01E5">
        <w:rPr>
          <w:sz w:val="28"/>
          <w:szCs w:val="28"/>
          <w:lang w:val="ru-RU"/>
        </w:rPr>
        <w:t>5</w:t>
      </w:r>
      <w:r w:rsidRPr="005D01E5">
        <w:rPr>
          <w:sz w:val="28"/>
          <w:szCs w:val="28"/>
        </w:rPr>
        <w:t xml:space="preserve"> и 202</w:t>
      </w:r>
      <w:r w:rsidRPr="005D01E5">
        <w:rPr>
          <w:sz w:val="28"/>
          <w:szCs w:val="28"/>
          <w:lang w:val="ru-RU"/>
        </w:rPr>
        <w:t>6</w:t>
      </w:r>
      <w:r w:rsidRPr="005D01E5">
        <w:rPr>
          <w:sz w:val="28"/>
          <w:szCs w:val="28"/>
        </w:rPr>
        <w:t xml:space="preserve"> годов согласно приложению</w:t>
      </w:r>
      <w:r>
        <w:rPr>
          <w:sz w:val="28"/>
          <w:szCs w:val="28"/>
        </w:rPr>
        <w:t xml:space="preserve"> № 7</w:t>
      </w:r>
      <w:r w:rsidRPr="005D01E5">
        <w:rPr>
          <w:sz w:val="28"/>
          <w:szCs w:val="28"/>
        </w:rPr>
        <w:t xml:space="preserve"> к настоящему решению.</w:t>
      </w:r>
    </w:p>
    <w:p w14:paraId="0A95D30F" w14:textId="77777777" w:rsidR="00B25D1E" w:rsidRDefault="00B25D1E" w:rsidP="00B25D1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 xml:space="preserve">2. Установить предельный объем расходов на обслуживание муниципального долга </w:t>
      </w:r>
      <w:r w:rsidRPr="005D01E5">
        <w:rPr>
          <w:sz w:val="28"/>
          <w:szCs w:val="28"/>
          <w:lang w:val="ru-RU"/>
        </w:rPr>
        <w:t xml:space="preserve">Елабужского </w:t>
      </w:r>
      <w:r w:rsidRPr="005D01E5">
        <w:rPr>
          <w:sz w:val="28"/>
          <w:szCs w:val="28"/>
        </w:rPr>
        <w:t>сельского поселения на 202</w:t>
      </w:r>
      <w:r w:rsidRPr="005D01E5">
        <w:rPr>
          <w:sz w:val="28"/>
          <w:szCs w:val="28"/>
          <w:lang w:val="ru-RU"/>
        </w:rPr>
        <w:t>4</w:t>
      </w:r>
      <w:r w:rsidRPr="005D01E5">
        <w:rPr>
          <w:sz w:val="28"/>
          <w:szCs w:val="28"/>
        </w:rPr>
        <w:t xml:space="preserve"> год </w:t>
      </w:r>
      <w:r w:rsidRPr="005D01E5">
        <w:rPr>
          <w:sz w:val="28"/>
          <w:szCs w:val="28"/>
        </w:rPr>
        <w:br/>
        <w:t>в сумме 0,00 рублей, на 202</w:t>
      </w:r>
      <w:r w:rsidRPr="005D01E5">
        <w:rPr>
          <w:sz w:val="28"/>
          <w:szCs w:val="28"/>
          <w:lang w:val="ru-RU"/>
        </w:rPr>
        <w:t>5</w:t>
      </w:r>
      <w:r w:rsidRPr="005D01E5">
        <w:rPr>
          <w:sz w:val="28"/>
          <w:szCs w:val="28"/>
        </w:rPr>
        <w:t xml:space="preserve"> год в сумме 0,00 рублей и на 202</w:t>
      </w:r>
      <w:r w:rsidRPr="005D01E5">
        <w:rPr>
          <w:sz w:val="28"/>
          <w:szCs w:val="28"/>
          <w:lang w:val="ru-RU"/>
        </w:rPr>
        <w:t>6</w:t>
      </w:r>
      <w:r w:rsidRPr="005D01E5">
        <w:rPr>
          <w:sz w:val="28"/>
          <w:szCs w:val="28"/>
        </w:rPr>
        <w:t xml:space="preserve"> год </w:t>
      </w:r>
      <w:r w:rsidRPr="005D01E5">
        <w:rPr>
          <w:sz w:val="28"/>
          <w:szCs w:val="28"/>
        </w:rPr>
        <w:br/>
        <w:t>в сумме 0,00 рублей.</w:t>
      </w:r>
      <w:r>
        <w:rPr>
          <w:sz w:val="28"/>
          <w:szCs w:val="28"/>
          <w:lang w:val="ru-RU"/>
        </w:rPr>
        <w:t>»;</w:t>
      </w:r>
      <w:r w:rsidRPr="005D01E5">
        <w:rPr>
          <w:sz w:val="28"/>
          <w:szCs w:val="28"/>
        </w:rPr>
        <w:t xml:space="preserve"> </w:t>
      </w:r>
    </w:p>
    <w:p w14:paraId="30CE9940" w14:textId="77777777" w:rsidR="00B25D1E" w:rsidRPr="005D01E5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1.9. Статью</w:t>
      </w:r>
      <w:r w:rsidRPr="00B25D1E">
        <w:rPr>
          <w:sz w:val="28"/>
          <w:szCs w:val="28"/>
        </w:rPr>
        <w:t xml:space="preserve"> 9. Источники финансирования дефицита бюджета Елабужского сельского поселения Хабаровского муниципального района Хабаровского края на 2024 год и на плановый период 2025 и 2026 годов</w:t>
      </w:r>
      <w:r>
        <w:rPr>
          <w:sz w:val="28"/>
          <w:szCs w:val="28"/>
        </w:rPr>
        <w:t xml:space="preserve"> изложить в новой редакции «</w:t>
      </w:r>
      <w:r w:rsidRPr="005D01E5">
        <w:rPr>
          <w:b/>
          <w:sz w:val="28"/>
          <w:szCs w:val="28"/>
        </w:rPr>
        <w:t>Статья 9. Источники финансирования дефицита бюджета Елабужского сельского поселения Хабаровского муниципального района Хабаровского края на 2024 год и на плановый период 2025 и 2026 годов</w:t>
      </w:r>
    </w:p>
    <w:p w14:paraId="00DA0BF0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01E5">
        <w:rPr>
          <w:sz w:val="28"/>
          <w:szCs w:val="28"/>
        </w:rPr>
        <w:t xml:space="preserve">Утвердить перечень </w:t>
      </w:r>
      <w:hyperlink r:id="rId6" w:history="1">
        <w:r w:rsidRPr="005D01E5">
          <w:rPr>
            <w:sz w:val="28"/>
            <w:szCs w:val="28"/>
          </w:rPr>
          <w:t>источников</w:t>
        </w:r>
      </w:hyperlink>
      <w:r w:rsidRPr="005D01E5">
        <w:rPr>
          <w:sz w:val="28"/>
          <w:szCs w:val="28"/>
        </w:rPr>
        <w:t xml:space="preserve"> финансирования дефицитов бюджетов Елабужского сельского поселения Хабаровского муниципального района Хабаровского края на 2024</w:t>
      </w:r>
      <w:r>
        <w:rPr>
          <w:sz w:val="28"/>
          <w:szCs w:val="28"/>
        </w:rPr>
        <w:t xml:space="preserve"> год</w:t>
      </w:r>
      <w:r w:rsidRPr="005D01E5">
        <w:rPr>
          <w:sz w:val="28"/>
          <w:szCs w:val="28"/>
        </w:rPr>
        <w:t xml:space="preserve"> и на плановый период 2025 и 2026 годов </w:t>
      </w:r>
      <w:r>
        <w:rPr>
          <w:sz w:val="28"/>
          <w:szCs w:val="28"/>
        </w:rPr>
        <w:t>согласно приложению № 8</w:t>
      </w:r>
      <w:r w:rsidRPr="005D01E5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.».</w:t>
      </w:r>
    </w:p>
    <w:p w14:paraId="4808A7F1" w14:textId="77777777" w:rsidR="00B25D1E" w:rsidRPr="005D01E5" w:rsidRDefault="00B25D1E" w:rsidP="00B25D1E">
      <w:pPr>
        <w:ind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>2. Опубликовать настоящее решение в Информационном бюллетене и на официальном сайте Елабужского сельского поселения.</w:t>
      </w:r>
    </w:p>
    <w:p w14:paraId="0F1F9369" w14:textId="77777777" w:rsidR="00B25D1E" w:rsidRPr="005D01E5" w:rsidRDefault="00B25D1E" w:rsidP="00B25D1E">
      <w:pPr>
        <w:ind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 xml:space="preserve">3. Настоящее решение вступает в </w:t>
      </w:r>
      <w:r w:rsidRPr="001F478B">
        <w:rPr>
          <w:sz w:val="28"/>
          <w:szCs w:val="28"/>
        </w:rPr>
        <w:t>силу с 01 января 2024 года.</w:t>
      </w:r>
    </w:p>
    <w:p w14:paraId="4966CD54" w14:textId="77777777" w:rsidR="00B25D1E" w:rsidRPr="005D01E5" w:rsidRDefault="00B25D1E" w:rsidP="00B25D1E">
      <w:pPr>
        <w:pStyle w:val="a3"/>
        <w:jc w:val="both"/>
        <w:rPr>
          <w:sz w:val="28"/>
          <w:szCs w:val="28"/>
        </w:rPr>
      </w:pPr>
    </w:p>
    <w:p w14:paraId="07DFF379" w14:textId="77777777" w:rsidR="00B25D1E" w:rsidRPr="005D01E5" w:rsidRDefault="00B25D1E" w:rsidP="00B25D1E">
      <w:pPr>
        <w:jc w:val="both"/>
        <w:rPr>
          <w:sz w:val="28"/>
          <w:szCs w:val="28"/>
        </w:rPr>
      </w:pPr>
      <w:r w:rsidRPr="005D01E5">
        <w:rPr>
          <w:sz w:val="28"/>
          <w:szCs w:val="28"/>
        </w:rPr>
        <w:t>Председатель Совета депутатов</w:t>
      </w:r>
      <w:r w:rsidRPr="005D01E5">
        <w:rPr>
          <w:sz w:val="28"/>
          <w:szCs w:val="28"/>
        </w:rPr>
        <w:tab/>
      </w:r>
      <w:r w:rsidRPr="005D01E5">
        <w:rPr>
          <w:sz w:val="28"/>
          <w:szCs w:val="28"/>
        </w:rPr>
        <w:tab/>
      </w:r>
      <w:r w:rsidRPr="005D01E5">
        <w:rPr>
          <w:sz w:val="28"/>
          <w:szCs w:val="28"/>
        </w:rPr>
        <w:tab/>
      </w:r>
      <w:r w:rsidRPr="005D01E5">
        <w:rPr>
          <w:sz w:val="28"/>
          <w:szCs w:val="28"/>
        </w:rPr>
        <w:tab/>
      </w:r>
      <w:r w:rsidRPr="005D01E5">
        <w:rPr>
          <w:sz w:val="28"/>
          <w:szCs w:val="28"/>
        </w:rPr>
        <w:tab/>
        <w:t xml:space="preserve">К.Ю. </w:t>
      </w:r>
      <w:proofErr w:type="spellStart"/>
      <w:r w:rsidRPr="005D01E5">
        <w:rPr>
          <w:sz w:val="28"/>
          <w:szCs w:val="28"/>
        </w:rPr>
        <w:t>Чеченихин</w:t>
      </w:r>
      <w:proofErr w:type="spellEnd"/>
    </w:p>
    <w:p w14:paraId="358C2846" w14:textId="77777777" w:rsidR="00B25D1E" w:rsidRPr="005D01E5" w:rsidRDefault="00B25D1E" w:rsidP="00B25D1E">
      <w:pPr>
        <w:jc w:val="both"/>
        <w:rPr>
          <w:sz w:val="28"/>
          <w:szCs w:val="28"/>
        </w:rPr>
      </w:pPr>
      <w:r w:rsidRPr="005D01E5">
        <w:rPr>
          <w:sz w:val="28"/>
          <w:szCs w:val="28"/>
        </w:rPr>
        <w:t>Глава поселения</w:t>
      </w:r>
      <w:r w:rsidRPr="005D01E5">
        <w:rPr>
          <w:sz w:val="28"/>
          <w:szCs w:val="28"/>
        </w:rPr>
        <w:tab/>
      </w:r>
      <w:r w:rsidRPr="005D01E5">
        <w:rPr>
          <w:sz w:val="28"/>
          <w:szCs w:val="28"/>
        </w:rPr>
        <w:tab/>
      </w:r>
      <w:r w:rsidRPr="005D01E5">
        <w:rPr>
          <w:sz w:val="28"/>
          <w:szCs w:val="28"/>
        </w:rPr>
        <w:tab/>
      </w:r>
      <w:r w:rsidRPr="005D01E5">
        <w:rPr>
          <w:sz w:val="28"/>
          <w:szCs w:val="28"/>
        </w:rPr>
        <w:tab/>
      </w:r>
      <w:r w:rsidRPr="005D01E5">
        <w:rPr>
          <w:sz w:val="28"/>
          <w:szCs w:val="28"/>
        </w:rPr>
        <w:tab/>
      </w:r>
      <w:r w:rsidRPr="005D01E5">
        <w:rPr>
          <w:sz w:val="28"/>
          <w:szCs w:val="28"/>
        </w:rPr>
        <w:tab/>
      </w:r>
      <w:r w:rsidRPr="005D01E5">
        <w:rPr>
          <w:sz w:val="28"/>
          <w:szCs w:val="28"/>
        </w:rPr>
        <w:tab/>
      </w:r>
      <w:r w:rsidRPr="005D01E5">
        <w:rPr>
          <w:sz w:val="28"/>
          <w:szCs w:val="28"/>
        </w:rPr>
        <w:tab/>
        <w:t>Е.В. Нелюбина</w:t>
      </w:r>
    </w:p>
    <w:p w14:paraId="5CF1CB90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431B2DC0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04B701CF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7BCD1A9E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068316FD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6E15977D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4D617D5C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30132271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691D11BB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1B3E141E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37968CEE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25A94B9F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6AC6DF56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6A72D881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  <w:sectPr w:rsidR="00B25D1E" w:rsidSect="00AE1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E8CD37" w14:textId="77777777" w:rsidR="00B25D1E" w:rsidRPr="005D01E5" w:rsidRDefault="00B25D1E" w:rsidP="00B25D1E">
      <w:pPr>
        <w:spacing w:line="240" w:lineRule="exact"/>
        <w:ind w:left="5670"/>
        <w:jc w:val="right"/>
      </w:pPr>
      <w:r w:rsidRPr="005D01E5">
        <w:lastRenderedPageBreak/>
        <w:t>Утверждено решением Совета депутатов</w:t>
      </w:r>
    </w:p>
    <w:p w14:paraId="48159697" w14:textId="77777777" w:rsidR="00B25D1E" w:rsidRPr="005D01E5" w:rsidRDefault="00B25D1E" w:rsidP="00B25D1E">
      <w:pPr>
        <w:spacing w:line="240" w:lineRule="exact"/>
        <w:ind w:left="5670"/>
        <w:jc w:val="right"/>
      </w:pPr>
      <w:r w:rsidRPr="005D01E5">
        <w:t xml:space="preserve">Елабужского сельского поселения </w:t>
      </w:r>
    </w:p>
    <w:p w14:paraId="7F3EF000" w14:textId="77777777" w:rsidR="00B25D1E" w:rsidRPr="005D01E5" w:rsidRDefault="00B25D1E" w:rsidP="00B25D1E">
      <w:pPr>
        <w:spacing w:line="240" w:lineRule="exact"/>
        <w:ind w:left="5670"/>
        <w:jc w:val="right"/>
      </w:pPr>
      <w:r w:rsidRPr="001F478B">
        <w:t xml:space="preserve">от   </w:t>
      </w:r>
      <w:r w:rsidR="00F507A0" w:rsidRPr="001F478B">
        <w:t>20.02.2024</w:t>
      </w:r>
      <w:r w:rsidRPr="001F478B">
        <w:t xml:space="preserve">                           №</w:t>
      </w:r>
      <w:r w:rsidR="00CC745A" w:rsidRPr="001F478B">
        <w:t xml:space="preserve"> 22</w:t>
      </w:r>
      <w:r w:rsidRPr="005D01E5">
        <w:t xml:space="preserve">  </w:t>
      </w:r>
    </w:p>
    <w:p w14:paraId="2C8A2557" w14:textId="77777777" w:rsidR="00B25D1E" w:rsidRPr="005D01E5" w:rsidRDefault="00B25D1E" w:rsidP="00B25D1E">
      <w:pPr>
        <w:ind w:left="5670"/>
        <w:jc w:val="right"/>
        <w:rPr>
          <w:sz w:val="28"/>
          <w:szCs w:val="28"/>
        </w:rPr>
      </w:pPr>
      <w:r>
        <w:t>Приложение № 1</w:t>
      </w:r>
    </w:p>
    <w:p w14:paraId="4AC73F77" w14:textId="77777777" w:rsidR="00B25D1E" w:rsidRPr="005D01E5" w:rsidRDefault="00B25D1E" w:rsidP="00B25D1E">
      <w:pPr>
        <w:jc w:val="both"/>
      </w:pPr>
    </w:p>
    <w:p w14:paraId="58DA8F4C" w14:textId="77777777" w:rsidR="00B25D1E" w:rsidRPr="005D01E5" w:rsidRDefault="00B25D1E" w:rsidP="00B25D1E">
      <w:pPr>
        <w:jc w:val="center"/>
      </w:pPr>
      <w:r w:rsidRPr="005D01E5">
        <w:rPr>
          <w:b/>
        </w:rPr>
        <w:t>Доходы Елабужского сельского поселения Хабаровского муниципального района Хабаровского края по группам, подгруппам и статьям классификации доходов бюджета на</w:t>
      </w:r>
      <w:r>
        <w:rPr>
          <w:b/>
        </w:rPr>
        <w:t xml:space="preserve"> 2024 год и на</w:t>
      </w:r>
      <w:r w:rsidRPr="005D01E5">
        <w:rPr>
          <w:b/>
        </w:rPr>
        <w:t xml:space="preserve"> плановый период 2025 и 2026 годов</w:t>
      </w:r>
    </w:p>
    <w:tbl>
      <w:tblPr>
        <w:tblW w:w="15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76"/>
        <w:gridCol w:w="8647"/>
        <w:gridCol w:w="1417"/>
        <w:gridCol w:w="1417"/>
        <w:gridCol w:w="1417"/>
      </w:tblGrid>
      <w:tr w:rsidR="00B25D1E" w:rsidRPr="005D01E5" w14:paraId="7F13C9DF" w14:textId="77777777" w:rsidTr="0041330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832FF" w14:textId="77777777" w:rsidR="00B25D1E" w:rsidRPr="005D01E5" w:rsidRDefault="00B25D1E" w:rsidP="0041330E">
            <w:pPr>
              <w:jc w:val="both"/>
            </w:pPr>
            <w:r w:rsidRPr="005D01E5">
              <w:t>Код бюджетной классификации Российской Федерации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9390D" w14:textId="77777777" w:rsidR="00B25D1E" w:rsidRPr="005D01E5" w:rsidRDefault="00B25D1E" w:rsidP="0041330E">
            <w:pPr>
              <w:jc w:val="center"/>
            </w:pPr>
            <w:r w:rsidRPr="005D01E5">
              <w:t>Наименование групп, подгрупп, статей и подстатей доходов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5E8E74" w14:textId="77777777" w:rsidR="00B25D1E" w:rsidRPr="005D01E5" w:rsidRDefault="00B25D1E" w:rsidP="0041330E">
            <w:pPr>
              <w:jc w:val="both"/>
              <w:rPr>
                <w:iCs/>
              </w:rPr>
            </w:pPr>
            <w:r w:rsidRPr="005D01E5">
              <w:rPr>
                <w:iCs/>
              </w:rPr>
              <w:t>Сумма дохода на 202</w:t>
            </w:r>
            <w:r>
              <w:rPr>
                <w:iCs/>
              </w:rPr>
              <w:t>4</w:t>
            </w:r>
            <w:r w:rsidRPr="005D01E5">
              <w:rPr>
                <w:iCs/>
              </w:rPr>
              <w:t xml:space="preserve"> г.</w:t>
            </w:r>
          </w:p>
          <w:p w14:paraId="218BACBE" w14:textId="77777777" w:rsidR="00B25D1E" w:rsidRPr="005D01E5" w:rsidRDefault="00B25D1E" w:rsidP="0041330E">
            <w:pPr>
              <w:jc w:val="both"/>
              <w:rPr>
                <w:iCs/>
              </w:rPr>
            </w:pPr>
            <w:r w:rsidRPr="005D01E5">
              <w:rPr>
                <w:iCs/>
              </w:rPr>
              <w:t>(тыс. руб.)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6EBC22" w14:textId="77777777" w:rsidR="00B25D1E" w:rsidRPr="005D01E5" w:rsidRDefault="00B25D1E" w:rsidP="0041330E">
            <w:pPr>
              <w:jc w:val="both"/>
              <w:rPr>
                <w:iCs/>
              </w:rPr>
            </w:pPr>
            <w:r w:rsidRPr="005D01E5">
              <w:rPr>
                <w:iCs/>
              </w:rPr>
              <w:t>Сумма дохода на 2025 г.</w:t>
            </w:r>
          </w:p>
          <w:p w14:paraId="61342649" w14:textId="77777777" w:rsidR="00B25D1E" w:rsidRPr="005D01E5" w:rsidRDefault="00B25D1E" w:rsidP="0041330E">
            <w:pPr>
              <w:jc w:val="both"/>
              <w:rPr>
                <w:iCs/>
              </w:rPr>
            </w:pPr>
            <w:r w:rsidRPr="005D01E5">
              <w:rPr>
                <w:iCs/>
              </w:rPr>
              <w:t>(тыс. руб.)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ADB8BB" w14:textId="77777777" w:rsidR="00B25D1E" w:rsidRPr="005D01E5" w:rsidRDefault="00B25D1E" w:rsidP="0041330E">
            <w:pPr>
              <w:jc w:val="both"/>
              <w:rPr>
                <w:iCs/>
              </w:rPr>
            </w:pPr>
            <w:r w:rsidRPr="005D01E5">
              <w:rPr>
                <w:iCs/>
              </w:rPr>
              <w:t>Сумма дохода на 2026 г.</w:t>
            </w:r>
          </w:p>
          <w:p w14:paraId="2B949B3A" w14:textId="77777777" w:rsidR="00B25D1E" w:rsidRPr="005D01E5" w:rsidRDefault="00B25D1E" w:rsidP="0041330E">
            <w:pPr>
              <w:jc w:val="both"/>
              <w:rPr>
                <w:iCs/>
              </w:rPr>
            </w:pPr>
            <w:r w:rsidRPr="005D01E5">
              <w:rPr>
                <w:iCs/>
              </w:rPr>
              <w:t>(тыс. руб.)</w:t>
            </w:r>
          </w:p>
        </w:tc>
      </w:tr>
      <w:tr w:rsidR="00B25D1E" w:rsidRPr="005D01E5" w14:paraId="3484FEF2" w14:textId="77777777" w:rsidTr="0041330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46CFE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10000000000000000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62537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0E79C3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682</w:t>
            </w:r>
            <w:r>
              <w:rPr>
                <w:b/>
                <w:iCs/>
              </w:rPr>
              <w:t>5</w:t>
            </w:r>
            <w:r w:rsidRPr="005D01E5">
              <w:rPr>
                <w:b/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61EBF4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7082,000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A5DFBB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7539,000</w:t>
            </w:r>
          </w:p>
        </w:tc>
      </w:tr>
      <w:tr w:rsidR="00B25D1E" w:rsidRPr="005D01E5" w14:paraId="27B297DD" w14:textId="77777777" w:rsidTr="0041330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566F9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10100000000000000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C4F3A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Налог на прибыль,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3825C9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144</w:t>
            </w:r>
            <w:r>
              <w:rPr>
                <w:b/>
                <w:iCs/>
              </w:rPr>
              <w:t>9</w:t>
            </w:r>
            <w:r w:rsidRPr="005D01E5">
              <w:rPr>
                <w:b/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0E4EF7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1500,000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F7FD06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1650,000</w:t>
            </w:r>
          </w:p>
        </w:tc>
      </w:tr>
      <w:tr w:rsidR="00B25D1E" w:rsidRPr="005D01E5" w14:paraId="4E9CB13A" w14:textId="77777777" w:rsidTr="0041330E">
        <w:trPr>
          <w:trHeight w:val="28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8C1BF" w14:textId="77777777" w:rsidR="00B25D1E" w:rsidRPr="005D01E5" w:rsidRDefault="00B25D1E" w:rsidP="0041330E">
            <w:pPr>
              <w:jc w:val="both"/>
            </w:pPr>
            <w:r w:rsidRPr="005D01E5">
              <w:t>10102000010000110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D624C" w14:textId="77777777" w:rsidR="00B25D1E" w:rsidRPr="005D01E5" w:rsidRDefault="00B25D1E" w:rsidP="0041330E">
            <w:pPr>
              <w:jc w:val="both"/>
            </w:pPr>
            <w:r w:rsidRPr="005D01E5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A0FA5E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1448,000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B1AC41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1500,000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2A3E16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1650,000</w:t>
            </w:r>
          </w:p>
        </w:tc>
      </w:tr>
      <w:tr w:rsidR="00B25D1E" w:rsidRPr="005D01E5" w14:paraId="5210123C" w14:textId="77777777" w:rsidTr="0041330E">
        <w:trPr>
          <w:trHeight w:val="5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7D2D0" w14:textId="77777777" w:rsidR="00B25D1E" w:rsidRPr="005D01E5" w:rsidRDefault="00B25D1E" w:rsidP="0041330E">
            <w:pPr>
              <w:jc w:val="both"/>
            </w:pPr>
            <w:r w:rsidRPr="005D01E5">
              <w:t>10102010010000110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F601D" w14:textId="77777777" w:rsidR="00B25D1E" w:rsidRPr="005D01E5" w:rsidRDefault="00B25D1E" w:rsidP="0041330E">
            <w:r w:rsidRPr="005D01E5">
              <w:rPr>
                <w:snapToGrid w:val="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 228 Налогового  кодекса Российской Федерации, </w:t>
            </w:r>
            <w:r w:rsidRPr="005D01E5">
              <w:rPr>
                <w:rFonts w:eastAsia="Calibri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C6F767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1448,000</w:t>
            </w:r>
          </w:p>
          <w:p w14:paraId="150DED1B" w14:textId="77777777" w:rsidR="00B25D1E" w:rsidRPr="005D01E5" w:rsidRDefault="00B25D1E" w:rsidP="0041330E">
            <w:pPr>
              <w:rPr>
                <w:iCs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4DF19C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1500,000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3ACE7B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1650,000</w:t>
            </w:r>
          </w:p>
        </w:tc>
      </w:tr>
      <w:tr w:rsidR="00B25D1E" w:rsidRPr="005D01E5" w14:paraId="1285CA01" w14:textId="77777777" w:rsidTr="0041330E">
        <w:trPr>
          <w:trHeight w:val="5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8618F" w14:textId="77777777" w:rsidR="00B25D1E" w:rsidRPr="005D01E5" w:rsidRDefault="00B25D1E" w:rsidP="0041330E">
            <w:pPr>
              <w:jc w:val="both"/>
            </w:pPr>
            <w:r>
              <w:t>10102030010000110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9C04" w14:textId="77777777" w:rsidR="00B25D1E" w:rsidRPr="005D01E5" w:rsidRDefault="00B25D1E" w:rsidP="0041330E">
            <w:pPr>
              <w:rPr>
                <w:snapToGrid w:val="0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E522F6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1,000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7B2B96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43C268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2A4C47CA" w14:textId="77777777" w:rsidTr="0041330E">
        <w:trPr>
          <w:trHeight w:val="5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4C83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10300000000000000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0C00" w14:textId="77777777" w:rsidR="00B25D1E" w:rsidRPr="005D01E5" w:rsidRDefault="00B25D1E" w:rsidP="0041330E">
            <w:pPr>
              <w:rPr>
                <w:b/>
                <w:snapToGrid w:val="0"/>
              </w:rPr>
            </w:pPr>
            <w:r w:rsidRPr="005D01E5"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C84C5C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2693,000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2613E0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2725,000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D569E5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2844,000</w:t>
            </w:r>
          </w:p>
        </w:tc>
      </w:tr>
      <w:tr w:rsidR="00B25D1E" w:rsidRPr="005D01E5" w14:paraId="5F8AC809" w14:textId="77777777" w:rsidTr="0041330E">
        <w:trPr>
          <w:trHeight w:val="298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E2CE" w14:textId="77777777" w:rsidR="00B25D1E" w:rsidRPr="005D01E5" w:rsidRDefault="00B25D1E" w:rsidP="0041330E">
            <w:pPr>
              <w:jc w:val="both"/>
            </w:pPr>
            <w:r w:rsidRPr="005D01E5">
              <w:t>10302231010000110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CB2E" w14:textId="77777777" w:rsidR="00B25D1E" w:rsidRPr="005D01E5" w:rsidRDefault="00B25D1E" w:rsidP="0041330E">
            <w:pPr>
              <w:jc w:val="both"/>
              <w:rPr>
                <w:snapToGrid w:val="0"/>
              </w:rPr>
            </w:pPr>
            <w:r w:rsidRPr="005D01E5">
              <w:rPr>
                <w:snapToGrid w:val="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5D01E5">
              <w:rPr>
                <w:rFonts w:eastAsia="Calibri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FE9574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1406,000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B852A4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1418,000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472CB3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1480,000</w:t>
            </w:r>
          </w:p>
        </w:tc>
      </w:tr>
      <w:tr w:rsidR="00B25D1E" w:rsidRPr="005D01E5" w14:paraId="4EA3060D" w14:textId="77777777" w:rsidTr="0041330E">
        <w:trPr>
          <w:trHeight w:val="5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E885" w14:textId="77777777" w:rsidR="00B25D1E" w:rsidRPr="005D01E5" w:rsidRDefault="00B25D1E" w:rsidP="0041330E">
            <w:pPr>
              <w:jc w:val="both"/>
            </w:pPr>
            <w:r w:rsidRPr="005D01E5">
              <w:t>10302241010000110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1BB2" w14:textId="77777777" w:rsidR="00B25D1E" w:rsidRPr="005D01E5" w:rsidRDefault="00B25D1E" w:rsidP="0041330E">
            <w:pPr>
              <w:jc w:val="both"/>
              <w:rPr>
                <w:snapToGrid w:val="0"/>
              </w:rPr>
            </w:pPr>
            <w:r w:rsidRPr="005D01E5">
              <w:rPr>
                <w:snapToGrid w:val="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5D01E5">
              <w:rPr>
                <w:rFonts w:eastAsia="Calibri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CC4C49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7,000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977772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8,000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CE0BAE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8,000</w:t>
            </w:r>
          </w:p>
        </w:tc>
      </w:tr>
      <w:tr w:rsidR="00B25D1E" w:rsidRPr="005D01E5" w14:paraId="1E34A0ED" w14:textId="77777777" w:rsidTr="0041330E">
        <w:trPr>
          <w:trHeight w:val="688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BF3AB" w14:textId="77777777" w:rsidR="00B25D1E" w:rsidRPr="005D01E5" w:rsidRDefault="00B25D1E" w:rsidP="0041330E">
            <w:pPr>
              <w:jc w:val="both"/>
            </w:pPr>
            <w:r w:rsidRPr="005D01E5">
              <w:lastRenderedPageBreak/>
              <w:t>10302251010000110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FC3E2" w14:textId="77777777" w:rsidR="00B25D1E" w:rsidRPr="005D01E5" w:rsidRDefault="00B25D1E" w:rsidP="0041330E">
            <w:pPr>
              <w:jc w:val="both"/>
              <w:rPr>
                <w:snapToGrid w:val="0"/>
              </w:rPr>
            </w:pPr>
            <w:r w:rsidRPr="005D01E5">
              <w:rPr>
                <w:snapToGrid w:val="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5D01E5">
              <w:rPr>
                <w:rFonts w:eastAsia="Calibri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7A89FF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1450,000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0CCDC3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1475,000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3E6850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1544,000</w:t>
            </w:r>
          </w:p>
        </w:tc>
      </w:tr>
      <w:tr w:rsidR="00B25D1E" w:rsidRPr="005D01E5" w14:paraId="7D4580F9" w14:textId="77777777" w:rsidTr="0041330E">
        <w:trPr>
          <w:trHeight w:val="1009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7219" w14:textId="77777777" w:rsidR="00B25D1E" w:rsidRPr="005D01E5" w:rsidRDefault="00B25D1E" w:rsidP="0041330E">
            <w:pPr>
              <w:jc w:val="both"/>
            </w:pPr>
            <w:r w:rsidRPr="005D01E5">
              <w:t>10302261010000110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C064C" w14:textId="77777777" w:rsidR="00B25D1E" w:rsidRPr="005D01E5" w:rsidRDefault="00B25D1E" w:rsidP="0041330E">
            <w:pPr>
              <w:jc w:val="both"/>
              <w:rPr>
                <w:snapToGrid w:val="0"/>
              </w:rPr>
            </w:pPr>
            <w:r w:rsidRPr="005D01E5">
              <w:rPr>
                <w:snapToGrid w:val="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5D01E5">
              <w:rPr>
                <w:rFonts w:eastAsia="Calibri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CA4397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-</w:t>
            </w:r>
            <w:r w:rsidRPr="005D01E5">
              <w:rPr>
                <w:iCs/>
                <w:lang w:val="en-US"/>
              </w:rPr>
              <w:t>1</w:t>
            </w:r>
            <w:r w:rsidRPr="005D01E5">
              <w:rPr>
                <w:iCs/>
              </w:rPr>
              <w:t>7</w:t>
            </w:r>
            <w:r w:rsidRPr="005D01E5">
              <w:rPr>
                <w:iCs/>
                <w:lang w:val="en-US"/>
              </w:rPr>
              <w:t>0</w:t>
            </w:r>
            <w:r w:rsidRPr="005D01E5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8FB141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-176,000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8FC356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-188,000</w:t>
            </w:r>
          </w:p>
        </w:tc>
      </w:tr>
      <w:tr w:rsidR="00B25D1E" w:rsidRPr="005D01E5" w14:paraId="0B1A4E7C" w14:textId="77777777" w:rsidTr="0041330E">
        <w:trPr>
          <w:trHeight w:val="27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1BC47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10500000000000000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0D852" w14:textId="77777777" w:rsidR="00B25D1E" w:rsidRPr="005D01E5" w:rsidRDefault="00B25D1E" w:rsidP="0041330E">
            <w:pPr>
              <w:jc w:val="both"/>
              <w:rPr>
                <w:b/>
                <w:snapToGrid w:val="0"/>
              </w:rPr>
            </w:pPr>
            <w:r w:rsidRPr="005D01E5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878440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400,000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E96983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465,000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818D66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500,000</w:t>
            </w:r>
          </w:p>
        </w:tc>
      </w:tr>
      <w:tr w:rsidR="00B25D1E" w:rsidRPr="005D01E5" w14:paraId="44CD1FDA" w14:textId="77777777" w:rsidTr="0041330E">
        <w:trPr>
          <w:trHeight w:val="5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1A904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10501000000000110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DBA3E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DEDAC7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400,000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7BE0AF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465</w:t>
            </w:r>
            <w:r>
              <w:rPr>
                <w:b/>
                <w:iCs/>
              </w:rPr>
              <w:t>,</w:t>
            </w:r>
            <w:r w:rsidRPr="005D01E5">
              <w:rPr>
                <w:b/>
                <w:iCs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674B9F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500,000</w:t>
            </w:r>
          </w:p>
        </w:tc>
      </w:tr>
      <w:tr w:rsidR="00B25D1E" w:rsidRPr="005D01E5" w14:paraId="2BECEFD7" w14:textId="77777777" w:rsidTr="0041330E">
        <w:trPr>
          <w:trHeight w:val="5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BC93D" w14:textId="77777777" w:rsidR="00B25D1E" w:rsidRPr="005D01E5" w:rsidRDefault="00B25D1E" w:rsidP="0041330E">
            <w:pPr>
              <w:jc w:val="both"/>
            </w:pPr>
            <w:r w:rsidRPr="005D01E5">
              <w:rPr>
                <w:snapToGrid w:val="0"/>
              </w:rPr>
              <w:t>10501011010000110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3D0DF" w14:textId="77777777" w:rsidR="00B25D1E" w:rsidRPr="005D01E5" w:rsidRDefault="00B25D1E" w:rsidP="0041330E">
            <w:pPr>
              <w:jc w:val="both"/>
            </w:pPr>
            <w:r w:rsidRPr="005D01E5">
              <w:rPr>
                <w:snapToGrid w:val="0"/>
              </w:rPr>
              <w:t>Налог, взимаемый с налогоплательщиков, выбравших в ка</w:t>
            </w:r>
            <w:r>
              <w:rPr>
                <w:snapToGrid w:val="0"/>
              </w:rPr>
              <w:t xml:space="preserve">честве объекта налогообложения </w:t>
            </w:r>
            <w:r w:rsidRPr="005D01E5">
              <w:rPr>
                <w:snapToGrid w:val="0"/>
              </w:rPr>
              <w:t>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20DF31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300,000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1F2F05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350,000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5BB2F2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370,000</w:t>
            </w:r>
          </w:p>
        </w:tc>
      </w:tr>
      <w:tr w:rsidR="00B25D1E" w:rsidRPr="005D01E5" w14:paraId="34AE728B" w14:textId="77777777" w:rsidTr="0041330E">
        <w:trPr>
          <w:trHeight w:val="5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9E3BF" w14:textId="77777777" w:rsidR="00B25D1E" w:rsidRPr="005D01E5" w:rsidRDefault="00B25D1E" w:rsidP="0041330E">
            <w:pPr>
              <w:jc w:val="both"/>
              <w:rPr>
                <w:snapToGrid w:val="0"/>
              </w:rPr>
            </w:pPr>
            <w:r w:rsidRPr="005D01E5">
              <w:rPr>
                <w:snapToGrid w:val="0"/>
              </w:rPr>
              <w:t>10501021010000110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2EBA7" w14:textId="77777777" w:rsidR="00B25D1E" w:rsidRPr="005D01E5" w:rsidRDefault="00B25D1E" w:rsidP="0041330E">
            <w:pPr>
              <w:jc w:val="both"/>
              <w:rPr>
                <w:snapToGrid w:val="0"/>
              </w:rPr>
            </w:pPr>
            <w:r w:rsidRPr="005D01E5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F75AA2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5CC116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115,000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68205E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130,000</w:t>
            </w:r>
          </w:p>
        </w:tc>
      </w:tr>
      <w:tr w:rsidR="00B25D1E" w:rsidRPr="005D01E5" w14:paraId="1D72AB41" w14:textId="77777777" w:rsidTr="0041330E">
        <w:trPr>
          <w:trHeight w:val="27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D0169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10600000000000000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BD47D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7393DB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1411,000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FC073B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1502,000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AE57FF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1630,000</w:t>
            </w:r>
          </w:p>
        </w:tc>
      </w:tr>
      <w:tr w:rsidR="00B25D1E" w:rsidRPr="005D01E5" w14:paraId="147CBDB4" w14:textId="77777777" w:rsidTr="0041330E">
        <w:trPr>
          <w:trHeight w:val="27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09961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10601000000000110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903FE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0AF461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157,000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4DDD31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162,000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2B843D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170,000</w:t>
            </w:r>
          </w:p>
        </w:tc>
      </w:tr>
      <w:tr w:rsidR="00B25D1E" w:rsidRPr="005D01E5" w14:paraId="5412BE6F" w14:textId="77777777" w:rsidTr="0041330E">
        <w:trPr>
          <w:trHeight w:val="15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655F2" w14:textId="77777777" w:rsidR="00B25D1E" w:rsidRPr="005D01E5" w:rsidRDefault="00B25D1E" w:rsidP="0041330E">
            <w:pPr>
              <w:jc w:val="both"/>
            </w:pPr>
            <w:r w:rsidRPr="005D01E5">
              <w:t>10601030100000110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BD732" w14:textId="77777777" w:rsidR="00B25D1E" w:rsidRPr="005D01E5" w:rsidRDefault="00B25D1E" w:rsidP="0041330E">
            <w:pPr>
              <w:jc w:val="both"/>
            </w:pPr>
            <w:r w:rsidRPr="005D01E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9B4812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157,000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28A923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162,000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ED9250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170,000</w:t>
            </w:r>
          </w:p>
        </w:tc>
      </w:tr>
      <w:tr w:rsidR="00B25D1E" w:rsidRPr="005D01E5" w14:paraId="6CB601B7" w14:textId="77777777" w:rsidTr="0041330E">
        <w:trPr>
          <w:trHeight w:val="5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08B14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10604000020000110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4678A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Транспортный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84FAE9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684,000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9ABE7F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690,000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8ADFBB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710,000</w:t>
            </w:r>
          </w:p>
        </w:tc>
      </w:tr>
      <w:tr w:rsidR="00B25D1E" w:rsidRPr="005D01E5" w14:paraId="1E5CB8AD" w14:textId="77777777" w:rsidTr="0041330E">
        <w:trPr>
          <w:trHeight w:val="5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CC231" w14:textId="77777777" w:rsidR="00B25D1E" w:rsidRPr="005D01E5" w:rsidRDefault="00B25D1E" w:rsidP="0041330E">
            <w:pPr>
              <w:jc w:val="both"/>
            </w:pPr>
            <w:r w:rsidRPr="005D01E5">
              <w:t>10604011020000110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29D40" w14:textId="77777777" w:rsidR="00B25D1E" w:rsidRPr="005D01E5" w:rsidRDefault="00B25D1E" w:rsidP="0041330E">
            <w:pPr>
              <w:jc w:val="both"/>
            </w:pPr>
            <w:r w:rsidRPr="005D01E5">
              <w:t>Транспортный налог с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379D15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91F9C7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284E9D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10,000</w:t>
            </w:r>
          </w:p>
        </w:tc>
      </w:tr>
      <w:tr w:rsidR="00B25D1E" w:rsidRPr="005D01E5" w14:paraId="03C8E7D5" w14:textId="77777777" w:rsidTr="0041330E">
        <w:trPr>
          <w:trHeight w:val="5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57DF1" w14:textId="77777777" w:rsidR="00B25D1E" w:rsidRPr="005D01E5" w:rsidRDefault="00B25D1E" w:rsidP="0041330E">
            <w:pPr>
              <w:jc w:val="both"/>
            </w:pPr>
            <w:r w:rsidRPr="005D01E5">
              <w:rPr>
                <w:snapToGrid w:val="0"/>
              </w:rPr>
              <w:t>10604012020000110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D7020" w14:textId="77777777" w:rsidR="00B25D1E" w:rsidRPr="005D01E5" w:rsidRDefault="00B25D1E" w:rsidP="0041330E">
            <w:pPr>
              <w:jc w:val="both"/>
            </w:pPr>
            <w:r w:rsidRPr="005D01E5">
              <w:rPr>
                <w:snapToGrid w:val="0"/>
              </w:rPr>
              <w:t>Транспортный налог с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A352D7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674,000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ADEC6E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680,000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540823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700,000</w:t>
            </w:r>
          </w:p>
        </w:tc>
      </w:tr>
      <w:tr w:rsidR="00B25D1E" w:rsidRPr="005D01E5" w14:paraId="23EDC325" w14:textId="77777777" w:rsidTr="0041330E">
        <w:trPr>
          <w:trHeight w:val="5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283EF" w14:textId="77777777" w:rsidR="00B25D1E" w:rsidRPr="005D01E5" w:rsidRDefault="00B25D1E" w:rsidP="0041330E">
            <w:pPr>
              <w:jc w:val="both"/>
              <w:rPr>
                <w:b/>
                <w:snapToGrid w:val="0"/>
              </w:rPr>
            </w:pPr>
            <w:r w:rsidRPr="005D01E5">
              <w:rPr>
                <w:b/>
                <w:snapToGrid w:val="0"/>
              </w:rPr>
              <w:t>10606000000000110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C5273" w14:textId="77777777" w:rsidR="00B25D1E" w:rsidRPr="005D01E5" w:rsidRDefault="00B25D1E" w:rsidP="0041330E">
            <w:pPr>
              <w:jc w:val="both"/>
              <w:rPr>
                <w:b/>
                <w:snapToGrid w:val="0"/>
              </w:rPr>
            </w:pPr>
            <w:r w:rsidRPr="005D01E5">
              <w:rPr>
                <w:b/>
                <w:snapToGrid w:val="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33CB76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570,000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1144DC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650,000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8B8158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750,000</w:t>
            </w:r>
          </w:p>
        </w:tc>
      </w:tr>
      <w:tr w:rsidR="00B25D1E" w:rsidRPr="005D01E5" w14:paraId="7FD8C923" w14:textId="77777777" w:rsidTr="0041330E">
        <w:trPr>
          <w:trHeight w:val="5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4226D" w14:textId="77777777" w:rsidR="00B25D1E" w:rsidRPr="005D01E5" w:rsidRDefault="00B25D1E" w:rsidP="0041330E">
            <w:pPr>
              <w:jc w:val="both"/>
            </w:pPr>
            <w:r w:rsidRPr="005D01E5">
              <w:t>10606033100000110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B472" w14:textId="77777777" w:rsidR="00B25D1E" w:rsidRPr="005D01E5" w:rsidRDefault="00B25D1E" w:rsidP="0041330E">
            <w:pPr>
              <w:jc w:val="both"/>
            </w:pPr>
            <w:r w:rsidRPr="005D01E5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DC5534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350,000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BD72ED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400,000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EEA912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450,000</w:t>
            </w:r>
          </w:p>
        </w:tc>
      </w:tr>
      <w:tr w:rsidR="00B25D1E" w:rsidRPr="005D01E5" w14:paraId="77A02F24" w14:textId="77777777" w:rsidTr="0041330E">
        <w:trPr>
          <w:trHeight w:val="5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94D5C" w14:textId="77777777" w:rsidR="00B25D1E" w:rsidRPr="005D01E5" w:rsidRDefault="00B25D1E" w:rsidP="0041330E">
            <w:pPr>
              <w:jc w:val="both"/>
            </w:pPr>
            <w:r w:rsidRPr="005D01E5">
              <w:t>10606043100000110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8FD4" w14:textId="77777777" w:rsidR="00B25D1E" w:rsidRPr="00F62AFA" w:rsidRDefault="00B25D1E" w:rsidP="0041330E">
            <w:pPr>
              <w:jc w:val="both"/>
            </w:pPr>
            <w:r w:rsidRPr="00F62AF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DF5D7A" w14:textId="77777777" w:rsidR="00B25D1E" w:rsidRPr="00F62AFA" w:rsidRDefault="00B25D1E" w:rsidP="0041330E">
            <w:pPr>
              <w:jc w:val="center"/>
              <w:rPr>
                <w:iCs/>
              </w:rPr>
            </w:pPr>
            <w:r w:rsidRPr="00F62AFA">
              <w:rPr>
                <w:iCs/>
              </w:rPr>
              <w:t>220,000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120AA1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2E9F3F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300,000</w:t>
            </w:r>
          </w:p>
        </w:tc>
      </w:tr>
      <w:tr w:rsidR="00B25D1E" w:rsidRPr="005D01E5" w14:paraId="09F3F7F4" w14:textId="77777777" w:rsidTr="0041330E">
        <w:trPr>
          <w:trHeight w:val="38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D7090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10800000000000000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42125" w14:textId="77777777" w:rsidR="00B25D1E" w:rsidRPr="00F62AFA" w:rsidRDefault="00B25D1E" w:rsidP="0041330E">
            <w:pPr>
              <w:jc w:val="both"/>
              <w:rPr>
                <w:b/>
              </w:rPr>
            </w:pPr>
            <w:r w:rsidRPr="00F62AFA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488AAA" w14:textId="77777777" w:rsidR="00B25D1E" w:rsidRPr="00F62AFA" w:rsidRDefault="00B25D1E" w:rsidP="0041330E">
            <w:pPr>
              <w:jc w:val="center"/>
              <w:rPr>
                <w:b/>
                <w:iCs/>
              </w:rPr>
            </w:pPr>
            <w:r w:rsidRPr="00F62AFA">
              <w:rPr>
                <w:b/>
                <w:iCs/>
              </w:rPr>
              <w:t>7,000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FC9046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37924A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5,000</w:t>
            </w:r>
          </w:p>
        </w:tc>
      </w:tr>
      <w:tr w:rsidR="00B25D1E" w:rsidRPr="005D01E5" w14:paraId="447FCE57" w14:textId="77777777" w:rsidTr="0041330E">
        <w:trPr>
          <w:trHeight w:val="46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C01A9" w14:textId="77777777" w:rsidR="00B25D1E" w:rsidRPr="005D01E5" w:rsidRDefault="00B25D1E" w:rsidP="0041330E">
            <w:pPr>
              <w:jc w:val="both"/>
            </w:pPr>
            <w:r w:rsidRPr="005D01E5">
              <w:t>10804020010000110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8AF2D" w14:textId="77777777" w:rsidR="00B25D1E" w:rsidRPr="00F62AFA" w:rsidRDefault="00B25D1E" w:rsidP="0041330E">
            <w:pPr>
              <w:jc w:val="both"/>
            </w:pPr>
            <w:r w:rsidRPr="00F62AFA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F62AFA">
              <w:lastRenderedPageBreak/>
              <w:t xml:space="preserve">законодательными актами Российской Федерации на совершение нотариальных действий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4511B5" w14:textId="77777777" w:rsidR="00B25D1E" w:rsidRPr="00F62AFA" w:rsidRDefault="00B25D1E" w:rsidP="0041330E">
            <w:pPr>
              <w:jc w:val="center"/>
              <w:rPr>
                <w:iCs/>
              </w:rPr>
            </w:pPr>
            <w:r w:rsidRPr="00F62AFA">
              <w:rPr>
                <w:iCs/>
              </w:rPr>
              <w:lastRenderedPageBreak/>
              <w:t>7,000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C54E16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5142E3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5,000</w:t>
            </w:r>
          </w:p>
        </w:tc>
      </w:tr>
      <w:tr w:rsidR="00B25D1E" w:rsidRPr="005D01E5" w14:paraId="3F6E3D38" w14:textId="77777777" w:rsidTr="0041330E">
        <w:trPr>
          <w:trHeight w:val="46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B6B5" w14:textId="77777777" w:rsidR="00B25D1E" w:rsidRPr="005D01E5" w:rsidRDefault="00B25D1E" w:rsidP="0041330E">
            <w:pPr>
              <w:rPr>
                <w:b/>
                <w:snapToGrid w:val="0"/>
              </w:rPr>
            </w:pPr>
            <w:r w:rsidRPr="005D01E5">
              <w:rPr>
                <w:b/>
                <w:snapToGrid w:val="0"/>
              </w:rPr>
              <w:t>11100000000000000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30D9" w14:textId="77777777" w:rsidR="00B25D1E" w:rsidRPr="005D01E5" w:rsidRDefault="00B25D1E" w:rsidP="0041330E">
            <w:pPr>
              <w:rPr>
                <w:b/>
                <w:snapToGrid w:val="0"/>
              </w:rPr>
            </w:pPr>
            <w:r w:rsidRPr="005D01E5">
              <w:rPr>
                <w:b/>
                <w:snapToGrid w:val="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87A84E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550,000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50B05E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560,000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8B05E7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580,000</w:t>
            </w:r>
          </w:p>
        </w:tc>
      </w:tr>
      <w:tr w:rsidR="00B25D1E" w:rsidRPr="005D01E5" w14:paraId="117527EB" w14:textId="77777777" w:rsidTr="0041330E">
        <w:trPr>
          <w:trHeight w:val="46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F6012" w14:textId="77777777" w:rsidR="00B25D1E" w:rsidRPr="005D01E5" w:rsidRDefault="00B25D1E" w:rsidP="0041330E">
            <w:r w:rsidRPr="005D01E5">
              <w:t>11105025100000120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3408" w14:textId="77777777" w:rsidR="00B25D1E" w:rsidRPr="005D01E5" w:rsidRDefault="00B25D1E" w:rsidP="0041330E">
            <w:r w:rsidRPr="005D01E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29F82A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550,000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224B41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560,000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AE0150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580,000</w:t>
            </w:r>
          </w:p>
        </w:tc>
      </w:tr>
      <w:tr w:rsidR="00B25D1E" w:rsidRPr="005D01E5" w14:paraId="387BB13E" w14:textId="77777777" w:rsidTr="0041330E">
        <w:trPr>
          <w:trHeight w:val="34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90B48" w14:textId="77777777" w:rsidR="00B25D1E" w:rsidRPr="005D01E5" w:rsidRDefault="00B25D1E" w:rsidP="0041330E">
            <w:pPr>
              <w:rPr>
                <w:b/>
                <w:snapToGrid w:val="0"/>
              </w:rPr>
            </w:pPr>
            <w:r w:rsidRPr="005D01E5">
              <w:rPr>
                <w:b/>
                <w:snapToGrid w:val="0"/>
              </w:rPr>
              <w:t>11300000000000000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2A9BD" w14:textId="77777777" w:rsidR="00B25D1E" w:rsidRPr="005D01E5" w:rsidRDefault="00B25D1E" w:rsidP="0041330E">
            <w:pPr>
              <w:rPr>
                <w:b/>
                <w:snapToGrid w:val="0"/>
              </w:rPr>
            </w:pPr>
            <w:r w:rsidRPr="005D01E5">
              <w:rPr>
                <w:b/>
                <w:snapToGrid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B696AB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300,000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BF043F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310,000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12D4D4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315,000</w:t>
            </w:r>
          </w:p>
        </w:tc>
      </w:tr>
      <w:tr w:rsidR="00B25D1E" w:rsidRPr="005D01E5" w14:paraId="05249742" w14:textId="77777777" w:rsidTr="0041330E">
        <w:trPr>
          <w:trHeight w:val="34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B6466" w14:textId="77777777" w:rsidR="00B25D1E" w:rsidRPr="005D01E5" w:rsidRDefault="00B25D1E" w:rsidP="0041330E">
            <w:pPr>
              <w:rPr>
                <w:snapToGrid w:val="0"/>
              </w:rPr>
            </w:pPr>
            <w:r w:rsidRPr="005D01E5">
              <w:rPr>
                <w:snapToGrid w:val="0"/>
              </w:rPr>
              <w:t>11301995100000130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784D4" w14:textId="77777777" w:rsidR="00B25D1E" w:rsidRPr="005D01E5" w:rsidRDefault="00B25D1E" w:rsidP="0041330E">
            <w:pPr>
              <w:rPr>
                <w:snapToGrid w:val="0"/>
              </w:rPr>
            </w:pPr>
            <w:r w:rsidRPr="005D01E5">
              <w:rPr>
                <w:snapToGrid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8FA8E1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  <w:lang w:val="en-US"/>
              </w:rPr>
              <w:t>3</w:t>
            </w:r>
            <w:r w:rsidRPr="005D01E5">
              <w:rPr>
                <w:iCs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4EC749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40059F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30,000</w:t>
            </w:r>
          </w:p>
        </w:tc>
      </w:tr>
      <w:tr w:rsidR="00B25D1E" w:rsidRPr="005D01E5" w14:paraId="01155F46" w14:textId="77777777" w:rsidTr="0041330E">
        <w:trPr>
          <w:trHeight w:val="34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6111" w14:textId="77777777" w:rsidR="00B25D1E" w:rsidRPr="005D01E5" w:rsidRDefault="00B25D1E" w:rsidP="0041330E">
            <w:pPr>
              <w:rPr>
                <w:snapToGrid w:val="0"/>
              </w:rPr>
            </w:pPr>
            <w:r w:rsidRPr="005D01E5">
              <w:rPr>
                <w:snapToGrid w:val="0"/>
              </w:rPr>
              <w:t>11302995100000130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BBD2" w14:textId="77777777" w:rsidR="00B25D1E" w:rsidRPr="005D01E5" w:rsidRDefault="00B25D1E" w:rsidP="0041330E">
            <w:pPr>
              <w:rPr>
                <w:snapToGrid w:val="0"/>
              </w:rPr>
            </w:pPr>
            <w:r w:rsidRPr="005D01E5"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CD1752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270,000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0468D4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280,000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364C2F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285,000</w:t>
            </w:r>
          </w:p>
        </w:tc>
      </w:tr>
      <w:tr w:rsidR="00B25D1E" w:rsidRPr="005D01E5" w14:paraId="433D05D1" w14:textId="77777777" w:rsidTr="0041330E">
        <w:trPr>
          <w:trHeight w:val="34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4BCC0" w14:textId="77777777" w:rsidR="00B25D1E" w:rsidRPr="005D01E5" w:rsidRDefault="00B25D1E" w:rsidP="0041330E">
            <w:pPr>
              <w:rPr>
                <w:b/>
                <w:snapToGrid w:val="0"/>
              </w:rPr>
            </w:pPr>
            <w:r w:rsidRPr="005D01E5">
              <w:rPr>
                <w:b/>
                <w:snapToGrid w:val="0"/>
              </w:rPr>
              <w:t>11700000000000000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CDB1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54F0A2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15,000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A0333F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15,000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DABACC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15,000</w:t>
            </w:r>
          </w:p>
        </w:tc>
      </w:tr>
      <w:tr w:rsidR="00B25D1E" w:rsidRPr="005D01E5" w14:paraId="59DF1531" w14:textId="77777777" w:rsidTr="0041330E">
        <w:trPr>
          <w:trHeight w:val="34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F75F" w14:textId="77777777" w:rsidR="00B25D1E" w:rsidRPr="005D01E5" w:rsidRDefault="00B25D1E" w:rsidP="0041330E">
            <w:pPr>
              <w:rPr>
                <w:snapToGrid w:val="0"/>
              </w:rPr>
            </w:pPr>
            <w:r w:rsidRPr="005D01E5">
              <w:rPr>
                <w:snapToGrid w:val="0"/>
              </w:rPr>
              <w:t>11705050100000180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2C630" w14:textId="77777777" w:rsidR="00B25D1E" w:rsidRPr="005D01E5" w:rsidRDefault="00B25D1E" w:rsidP="0041330E">
            <w:r w:rsidRPr="005D01E5"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59EEA3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24BCD4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6CF425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15,000</w:t>
            </w:r>
          </w:p>
        </w:tc>
      </w:tr>
      <w:tr w:rsidR="00B25D1E" w:rsidRPr="005D01E5" w14:paraId="4E70C8D6" w14:textId="77777777" w:rsidTr="0041330E">
        <w:trPr>
          <w:trHeight w:val="27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CEC44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20000000000000000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0C305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867A3E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6409,409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0C9E26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6409,409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1BFAC8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6409,409</w:t>
            </w:r>
          </w:p>
        </w:tc>
      </w:tr>
      <w:tr w:rsidR="00B25D1E" w:rsidRPr="005D01E5" w14:paraId="32C55390" w14:textId="77777777" w:rsidTr="0041330E">
        <w:trPr>
          <w:trHeight w:val="54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58F16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20200000000000000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F1490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249C6D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6409,409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91B958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6409,409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804433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 w:rsidRPr="005D01E5">
              <w:rPr>
                <w:b/>
                <w:iCs/>
              </w:rPr>
              <w:t>6409,409</w:t>
            </w:r>
          </w:p>
        </w:tc>
      </w:tr>
      <w:tr w:rsidR="00B25D1E" w:rsidRPr="005D01E5" w14:paraId="7A8C5DA9" w14:textId="77777777" w:rsidTr="0041330E">
        <w:trPr>
          <w:trHeight w:val="52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78AD" w14:textId="77777777" w:rsidR="00B25D1E" w:rsidRPr="005D01E5" w:rsidRDefault="00B25D1E" w:rsidP="0041330E">
            <w:pPr>
              <w:jc w:val="both"/>
            </w:pPr>
            <w:r w:rsidRPr="005D01E5">
              <w:t>20216001100000150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7BFD" w14:textId="77777777" w:rsidR="00B25D1E" w:rsidRPr="005D01E5" w:rsidRDefault="00B25D1E" w:rsidP="0041330E">
            <w:pPr>
              <w:jc w:val="both"/>
            </w:pPr>
            <w:r w:rsidRPr="005D01E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76450B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3865,510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439050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3988,490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041452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4023,720</w:t>
            </w:r>
          </w:p>
        </w:tc>
      </w:tr>
      <w:tr w:rsidR="00B25D1E" w:rsidRPr="005D01E5" w14:paraId="728649FF" w14:textId="77777777" w:rsidTr="0041330E">
        <w:trPr>
          <w:trHeight w:val="52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20E5C" w14:textId="77777777" w:rsidR="00B25D1E" w:rsidRPr="005D01E5" w:rsidRDefault="00B25D1E" w:rsidP="0041330E">
            <w:pPr>
              <w:jc w:val="both"/>
              <w:rPr>
                <w:snapToGrid w:val="0"/>
              </w:rPr>
            </w:pPr>
            <w:r w:rsidRPr="005D01E5">
              <w:rPr>
                <w:snapToGrid w:val="0"/>
              </w:rPr>
              <w:t>20230024100000150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C3E6" w14:textId="77777777" w:rsidR="00B25D1E" w:rsidRPr="005D01E5" w:rsidRDefault="00B25D1E" w:rsidP="0041330E">
            <w:pPr>
              <w:rPr>
                <w:snapToGrid w:val="0"/>
              </w:rPr>
            </w:pPr>
            <w:r w:rsidRPr="005D01E5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F13EB9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2,200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0015D4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2,200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521898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2,200</w:t>
            </w:r>
          </w:p>
        </w:tc>
      </w:tr>
      <w:tr w:rsidR="00B25D1E" w:rsidRPr="005D01E5" w14:paraId="1F6EE330" w14:textId="77777777" w:rsidTr="0041330E">
        <w:trPr>
          <w:trHeight w:val="5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1A01E" w14:textId="77777777" w:rsidR="00B25D1E" w:rsidRPr="005D01E5" w:rsidRDefault="00B25D1E" w:rsidP="0041330E">
            <w:pPr>
              <w:jc w:val="both"/>
            </w:pPr>
            <w:r w:rsidRPr="005D01E5">
              <w:rPr>
                <w:snapToGrid w:val="0"/>
              </w:rPr>
              <w:t>20235118100000150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868B5" w14:textId="77777777" w:rsidR="00B25D1E" w:rsidRPr="005D01E5" w:rsidRDefault="00B25D1E" w:rsidP="0041330E">
            <w:r w:rsidRPr="005D01E5">
              <w:rPr>
                <w:snapToGrid w:val="0"/>
              </w:rPr>
              <w:t>Субвенции бюджетам сельских поселений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D59803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106,960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355DAA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106,960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5733E7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106,960</w:t>
            </w:r>
          </w:p>
        </w:tc>
      </w:tr>
      <w:tr w:rsidR="00B25D1E" w:rsidRPr="005D01E5" w14:paraId="74E9A08D" w14:textId="77777777" w:rsidTr="0041330E">
        <w:trPr>
          <w:trHeight w:val="51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59BD" w14:textId="77777777" w:rsidR="00B25D1E" w:rsidRPr="005D01E5" w:rsidRDefault="00B25D1E" w:rsidP="0041330E">
            <w:pPr>
              <w:jc w:val="both"/>
            </w:pPr>
            <w:r w:rsidRPr="005D01E5">
              <w:t>20249999100000150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956E" w14:textId="77777777" w:rsidR="00B25D1E" w:rsidRPr="005D01E5" w:rsidRDefault="00B25D1E" w:rsidP="0041330E">
            <w:pPr>
              <w:rPr>
                <w:snapToGrid w:val="0"/>
              </w:rPr>
            </w:pPr>
            <w:r w:rsidRPr="005D01E5">
              <w:rPr>
                <w:snapToGrid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927AD8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2434,739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7FA129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2311,759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5682ED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2276,529</w:t>
            </w:r>
          </w:p>
        </w:tc>
      </w:tr>
      <w:tr w:rsidR="00B25D1E" w:rsidRPr="00E42AAD" w14:paraId="62B907F6" w14:textId="77777777" w:rsidTr="0041330E">
        <w:trPr>
          <w:trHeight w:val="272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34FD" w14:textId="77777777" w:rsidR="00B25D1E" w:rsidRPr="00E42AAD" w:rsidRDefault="00B25D1E" w:rsidP="0041330E">
            <w:pPr>
              <w:jc w:val="both"/>
              <w:rPr>
                <w:iCs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A99D0" w14:textId="77777777" w:rsidR="00B25D1E" w:rsidRPr="00E42AAD" w:rsidRDefault="00B25D1E" w:rsidP="0041330E">
            <w:pPr>
              <w:rPr>
                <w:iCs/>
              </w:rPr>
            </w:pPr>
            <w:r w:rsidRPr="00E42AAD">
              <w:rPr>
                <w:iCs/>
              </w:rPr>
              <w:t>ВСЕГО ДОХОДОВ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8B9A7B" w14:textId="77777777" w:rsidR="00B25D1E" w:rsidRPr="00F62AFA" w:rsidRDefault="00B25D1E" w:rsidP="0041330E">
            <w:pPr>
              <w:jc w:val="center"/>
              <w:rPr>
                <w:iCs/>
              </w:rPr>
            </w:pPr>
            <w:r w:rsidRPr="00F62AFA">
              <w:rPr>
                <w:iCs/>
              </w:rPr>
              <w:t>13 234,409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B212F5" w14:textId="77777777" w:rsidR="00B25D1E" w:rsidRPr="00E42AAD" w:rsidRDefault="00B25D1E" w:rsidP="0041330E">
            <w:pPr>
              <w:jc w:val="center"/>
              <w:rPr>
                <w:iCs/>
              </w:rPr>
            </w:pPr>
            <w:r w:rsidRPr="00E42AAD">
              <w:rPr>
                <w:iCs/>
              </w:rPr>
              <w:t>13 491,409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8E3CA2" w14:textId="77777777" w:rsidR="00B25D1E" w:rsidRPr="00E42AAD" w:rsidRDefault="00B25D1E" w:rsidP="0041330E">
            <w:pPr>
              <w:jc w:val="center"/>
              <w:rPr>
                <w:iCs/>
              </w:rPr>
            </w:pPr>
            <w:r w:rsidRPr="00E42AAD">
              <w:rPr>
                <w:iCs/>
              </w:rPr>
              <w:t>13 948,409</w:t>
            </w:r>
          </w:p>
        </w:tc>
      </w:tr>
    </w:tbl>
    <w:p w14:paraId="6F7364E5" w14:textId="77777777" w:rsidR="00B25D1E" w:rsidRPr="00E42AAD" w:rsidRDefault="00B25D1E" w:rsidP="00B25D1E">
      <w:pPr>
        <w:jc w:val="both"/>
      </w:pPr>
    </w:p>
    <w:p w14:paraId="38F2A10C" w14:textId="77777777" w:rsidR="00B25D1E" w:rsidRPr="005D01E5" w:rsidRDefault="00B25D1E" w:rsidP="00B25D1E">
      <w:pPr>
        <w:jc w:val="both"/>
      </w:pPr>
    </w:p>
    <w:p w14:paraId="4F192CF0" w14:textId="77777777" w:rsidR="00B25D1E" w:rsidRDefault="00B25D1E" w:rsidP="00B25D1E">
      <w:pPr>
        <w:jc w:val="both"/>
      </w:pPr>
      <w:r w:rsidRPr="005D01E5">
        <w:t xml:space="preserve">Председатель Совета депутатов                                                                         </w:t>
      </w:r>
      <w:r w:rsidR="00CC745A">
        <w:t xml:space="preserve">                                                                               </w:t>
      </w:r>
      <w:r w:rsidRPr="005D01E5">
        <w:t xml:space="preserve">К.Ю. </w:t>
      </w:r>
      <w:proofErr w:type="spellStart"/>
      <w:r w:rsidRPr="005D01E5">
        <w:t>Чеченихин</w:t>
      </w:r>
      <w:proofErr w:type="spellEnd"/>
    </w:p>
    <w:p w14:paraId="13DDDC64" w14:textId="77777777" w:rsidR="00B25D1E" w:rsidRDefault="00B25D1E" w:rsidP="00B25D1E">
      <w:pPr>
        <w:jc w:val="both"/>
      </w:pPr>
    </w:p>
    <w:p w14:paraId="415C9CB4" w14:textId="77777777" w:rsidR="00B25D1E" w:rsidRDefault="00B25D1E" w:rsidP="00B25D1E">
      <w:pPr>
        <w:jc w:val="both"/>
      </w:pPr>
    </w:p>
    <w:p w14:paraId="18F47DF5" w14:textId="77777777" w:rsidR="00B25D1E" w:rsidRDefault="00B25D1E" w:rsidP="00B25D1E">
      <w:pPr>
        <w:jc w:val="both"/>
      </w:pPr>
    </w:p>
    <w:p w14:paraId="7690EE4D" w14:textId="77777777" w:rsidR="00B25D1E" w:rsidRDefault="00B25D1E" w:rsidP="00B25D1E">
      <w:pPr>
        <w:jc w:val="both"/>
      </w:pPr>
    </w:p>
    <w:p w14:paraId="3112F90F" w14:textId="77777777" w:rsidR="00B25D1E" w:rsidRDefault="00B25D1E" w:rsidP="00B25D1E">
      <w:pPr>
        <w:jc w:val="both"/>
      </w:pPr>
    </w:p>
    <w:p w14:paraId="3FE97C4E" w14:textId="77777777" w:rsidR="00B25D1E" w:rsidRPr="005D01E5" w:rsidRDefault="00B25D1E" w:rsidP="00CC745A">
      <w:pPr>
        <w:spacing w:line="240" w:lineRule="exact"/>
        <w:ind w:left="5670"/>
        <w:jc w:val="right"/>
      </w:pPr>
      <w:r w:rsidRPr="005D01E5">
        <w:lastRenderedPageBreak/>
        <w:t>Утверждено решением Совета депутатов</w:t>
      </w:r>
    </w:p>
    <w:p w14:paraId="7B529D97" w14:textId="77777777" w:rsidR="00B25D1E" w:rsidRPr="005D01E5" w:rsidRDefault="00B25D1E" w:rsidP="00CC745A">
      <w:pPr>
        <w:spacing w:line="240" w:lineRule="exact"/>
        <w:ind w:left="5670"/>
        <w:jc w:val="right"/>
      </w:pPr>
      <w:r w:rsidRPr="005D01E5">
        <w:t xml:space="preserve">Елабужского сельского поселения </w:t>
      </w:r>
    </w:p>
    <w:p w14:paraId="2B74A138" w14:textId="77777777" w:rsidR="00B25D1E" w:rsidRPr="005D01E5" w:rsidRDefault="00B25D1E" w:rsidP="00CC745A">
      <w:pPr>
        <w:spacing w:line="240" w:lineRule="exact"/>
        <w:ind w:left="5670"/>
        <w:jc w:val="right"/>
      </w:pPr>
      <w:r w:rsidRPr="005D01E5">
        <w:t xml:space="preserve">от    </w:t>
      </w:r>
      <w:r w:rsidR="00CC745A">
        <w:t>20.02.2024</w:t>
      </w:r>
      <w:r w:rsidRPr="005D01E5">
        <w:t xml:space="preserve">                    № </w:t>
      </w:r>
      <w:r w:rsidR="00CC745A">
        <w:t>22</w:t>
      </w:r>
      <w:r w:rsidRPr="005D01E5">
        <w:t xml:space="preserve">   </w:t>
      </w:r>
    </w:p>
    <w:p w14:paraId="3459A275" w14:textId="77777777" w:rsidR="00B25D1E" w:rsidRPr="005D01E5" w:rsidRDefault="00CC745A" w:rsidP="00CC745A">
      <w:pPr>
        <w:ind w:left="5670"/>
        <w:jc w:val="right"/>
        <w:rPr>
          <w:sz w:val="28"/>
          <w:szCs w:val="28"/>
        </w:rPr>
      </w:pPr>
      <w:r>
        <w:t>Приложение № 2</w:t>
      </w:r>
    </w:p>
    <w:p w14:paraId="6DBA366C" w14:textId="77777777" w:rsidR="00B25D1E" w:rsidRPr="005D01E5" w:rsidRDefault="00B25D1E" w:rsidP="00B25D1E">
      <w:pPr>
        <w:spacing w:line="240" w:lineRule="exact"/>
        <w:jc w:val="center"/>
        <w:rPr>
          <w:b/>
        </w:rPr>
      </w:pPr>
    </w:p>
    <w:p w14:paraId="1BC6B7DC" w14:textId="77777777" w:rsidR="00B25D1E" w:rsidRPr="005D01E5" w:rsidRDefault="00B25D1E" w:rsidP="00B25D1E">
      <w:pPr>
        <w:spacing w:line="240" w:lineRule="exact"/>
        <w:jc w:val="center"/>
      </w:pPr>
      <w:r w:rsidRPr="005D01E5">
        <w:rPr>
          <w:b/>
        </w:rPr>
        <w:t>Перечень главных распорядителей, распорядителей и получателей средств бюджета Елабужского сельского поселения Хабаровского муниципального района Хабаровского края</w:t>
      </w:r>
    </w:p>
    <w:p w14:paraId="318838AE" w14:textId="77777777" w:rsidR="00B25D1E" w:rsidRPr="005D01E5" w:rsidRDefault="00B25D1E" w:rsidP="00B25D1E"/>
    <w:p w14:paraId="51F3492C" w14:textId="77777777" w:rsidR="00B25D1E" w:rsidRPr="005D01E5" w:rsidRDefault="00B25D1E" w:rsidP="00B25D1E"/>
    <w:tbl>
      <w:tblPr>
        <w:tblW w:w="148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3"/>
        <w:gridCol w:w="5423"/>
        <w:gridCol w:w="3686"/>
        <w:gridCol w:w="2268"/>
        <w:gridCol w:w="2126"/>
      </w:tblGrid>
      <w:tr w:rsidR="00B25D1E" w:rsidRPr="005D01E5" w14:paraId="7D6EC92C" w14:textId="77777777" w:rsidTr="00CC745A"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AEE47" w14:textId="77777777" w:rsidR="00B25D1E" w:rsidRPr="005D01E5" w:rsidRDefault="00B25D1E" w:rsidP="0041330E">
            <w:pPr>
              <w:jc w:val="center"/>
            </w:pPr>
            <w:r w:rsidRPr="005D01E5">
              <w:t xml:space="preserve">Код </w:t>
            </w:r>
            <w:proofErr w:type="spellStart"/>
            <w:r w:rsidRPr="005D01E5">
              <w:t>бюджето</w:t>
            </w:r>
            <w:proofErr w:type="spellEnd"/>
            <w:r w:rsidRPr="005D01E5">
              <w:t>-</w:t>
            </w:r>
          </w:p>
          <w:p w14:paraId="3EA41D11" w14:textId="77777777" w:rsidR="00B25D1E" w:rsidRPr="005D01E5" w:rsidRDefault="00B25D1E" w:rsidP="0041330E">
            <w:pPr>
              <w:jc w:val="center"/>
            </w:pPr>
            <w:r w:rsidRPr="005D01E5">
              <w:t>получателя</w:t>
            </w:r>
          </w:p>
        </w:tc>
        <w:tc>
          <w:tcPr>
            <w:tcW w:w="9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BF802" w14:textId="77777777" w:rsidR="00B25D1E" w:rsidRPr="005D01E5" w:rsidRDefault="00B25D1E" w:rsidP="0041330E">
            <w:pPr>
              <w:jc w:val="center"/>
            </w:pPr>
            <w:r w:rsidRPr="005D01E5">
              <w:t>Наименование главного распорядителя, распорядителя, получателя средств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62E9B" w14:textId="77777777" w:rsidR="00B25D1E" w:rsidRPr="005D01E5" w:rsidRDefault="00B25D1E" w:rsidP="0041330E">
            <w:pPr>
              <w:jc w:val="center"/>
            </w:pPr>
            <w:r w:rsidRPr="005D01E5">
              <w:t xml:space="preserve">Код главы по </w:t>
            </w:r>
            <w:proofErr w:type="spellStart"/>
            <w:r w:rsidRPr="005D01E5">
              <w:t>администра</w:t>
            </w:r>
            <w:proofErr w:type="spellEnd"/>
            <w:r w:rsidRPr="005D01E5">
              <w:t>-</w:t>
            </w:r>
          </w:p>
          <w:p w14:paraId="2C16CDE5" w14:textId="77777777" w:rsidR="00B25D1E" w:rsidRPr="005D01E5" w:rsidRDefault="00B25D1E" w:rsidP="0041330E">
            <w:pPr>
              <w:jc w:val="center"/>
            </w:pPr>
            <w:proofErr w:type="spellStart"/>
            <w:r w:rsidRPr="005D01E5">
              <w:t>тивной</w:t>
            </w:r>
            <w:proofErr w:type="spellEnd"/>
            <w:r w:rsidRPr="005D01E5">
              <w:t xml:space="preserve"> подчинен-</w:t>
            </w:r>
          </w:p>
          <w:p w14:paraId="01E59F04" w14:textId="77777777" w:rsidR="00B25D1E" w:rsidRPr="005D01E5" w:rsidRDefault="00B25D1E" w:rsidP="0041330E">
            <w:pPr>
              <w:jc w:val="center"/>
            </w:pPr>
            <w:proofErr w:type="spellStart"/>
            <w:r w:rsidRPr="005D01E5">
              <w:t>ности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2013E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 xml:space="preserve">Форма </w:t>
            </w:r>
            <w:proofErr w:type="spellStart"/>
            <w:r w:rsidRPr="005D01E5">
              <w:rPr>
                <w:iCs/>
              </w:rPr>
              <w:t>собствен</w:t>
            </w:r>
            <w:proofErr w:type="spellEnd"/>
            <w:r w:rsidRPr="005D01E5">
              <w:rPr>
                <w:iCs/>
              </w:rPr>
              <w:t>-</w:t>
            </w:r>
          </w:p>
          <w:p w14:paraId="0AC6887D" w14:textId="77777777" w:rsidR="00B25D1E" w:rsidRPr="005D01E5" w:rsidRDefault="00B25D1E" w:rsidP="0041330E">
            <w:pPr>
              <w:jc w:val="center"/>
              <w:rPr>
                <w:i/>
                <w:iCs/>
              </w:rPr>
            </w:pPr>
            <w:proofErr w:type="spellStart"/>
            <w:r w:rsidRPr="005D01E5">
              <w:rPr>
                <w:iCs/>
              </w:rPr>
              <w:t>ности</w:t>
            </w:r>
            <w:proofErr w:type="spellEnd"/>
          </w:p>
        </w:tc>
      </w:tr>
      <w:tr w:rsidR="00B25D1E" w:rsidRPr="005D01E5" w14:paraId="0CF8EF85" w14:textId="77777777" w:rsidTr="00CC74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88BCE" w14:textId="77777777" w:rsidR="00B25D1E" w:rsidRPr="005D01E5" w:rsidRDefault="00B25D1E" w:rsidP="0041330E"/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82A31" w14:textId="77777777" w:rsidR="00B25D1E" w:rsidRPr="005D01E5" w:rsidRDefault="00B25D1E" w:rsidP="0041330E">
            <w:pPr>
              <w:jc w:val="center"/>
            </w:pPr>
            <w:r w:rsidRPr="005D01E5">
              <w:t>Полное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750CC" w14:textId="77777777" w:rsidR="00B25D1E" w:rsidRPr="005D01E5" w:rsidRDefault="00B25D1E" w:rsidP="0041330E">
            <w:pPr>
              <w:jc w:val="center"/>
            </w:pPr>
            <w:r w:rsidRPr="005D01E5">
              <w:t>Сокращенное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38862" w14:textId="77777777" w:rsidR="00B25D1E" w:rsidRPr="005D01E5" w:rsidRDefault="00B25D1E" w:rsidP="0041330E"/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4157B" w14:textId="77777777" w:rsidR="00B25D1E" w:rsidRPr="005D01E5" w:rsidRDefault="00B25D1E" w:rsidP="0041330E">
            <w:pPr>
              <w:rPr>
                <w:i/>
                <w:iCs/>
              </w:rPr>
            </w:pPr>
          </w:p>
        </w:tc>
      </w:tr>
      <w:tr w:rsidR="00B25D1E" w:rsidRPr="005D01E5" w14:paraId="3EF8C2D7" w14:textId="77777777" w:rsidTr="00CC745A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98101" w14:textId="77777777" w:rsidR="00B25D1E" w:rsidRPr="005D01E5" w:rsidRDefault="00B25D1E" w:rsidP="0041330E">
            <w:pPr>
              <w:jc w:val="center"/>
            </w:pPr>
            <w:r w:rsidRPr="005D01E5">
              <w:t>806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6EC57" w14:textId="77777777" w:rsidR="00B25D1E" w:rsidRPr="005D01E5" w:rsidRDefault="00B25D1E" w:rsidP="0041330E">
            <w:pPr>
              <w:jc w:val="center"/>
            </w:pPr>
            <w:r w:rsidRPr="005D01E5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58B70" w14:textId="77777777" w:rsidR="00B25D1E" w:rsidRPr="005D01E5" w:rsidRDefault="00B25D1E" w:rsidP="0041330E">
            <w:pPr>
              <w:jc w:val="center"/>
            </w:pPr>
            <w:r w:rsidRPr="005D01E5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32C9D" w14:textId="77777777" w:rsidR="00B25D1E" w:rsidRPr="005D01E5" w:rsidRDefault="00B25D1E" w:rsidP="0041330E">
            <w:pPr>
              <w:jc w:val="center"/>
            </w:pPr>
            <w:r w:rsidRPr="005D01E5">
              <w:t>806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37694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14</w:t>
            </w:r>
          </w:p>
        </w:tc>
      </w:tr>
      <w:tr w:rsidR="00B25D1E" w:rsidRPr="005D01E5" w14:paraId="674C6BCC" w14:textId="77777777" w:rsidTr="00CC745A">
        <w:trPr>
          <w:trHeight w:val="550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778FC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906</w:t>
            </w:r>
          </w:p>
          <w:p w14:paraId="7EC9554D" w14:textId="77777777" w:rsidR="00B25D1E" w:rsidRPr="005D01E5" w:rsidRDefault="00B25D1E" w:rsidP="0041330E">
            <w:pPr>
              <w:jc w:val="center"/>
              <w:rPr>
                <w:iCs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A718C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2C407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МКУК КДЦ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714EA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906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A1CB7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14</w:t>
            </w:r>
          </w:p>
        </w:tc>
      </w:tr>
    </w:tbl>
    <w:p w14:paraId="79D070B6" w14:textId="77777777" w:rsidR="00B25D1E" w:rsidRPr="005D01E5" w:rsidRDefault="00B25D1E" w:rsidP="00B25D1E"/>
    <w:p w14:paraId="4C80DCC5" w14:textId="77777777" w:rsidR="00B25D1E" w:rsidRPr="005D01E5" w:rsidRDefault="00B25D1E" w:rsidP="00B25D1E"/>
    <w:p w14:paraId="06A245B7" w14:textId="77777777" w:rsidR="00B25D1E" w:rsidRPr="005D01E5" w:rsidRDefault="00B25D1E" w:rsidP="00CC745A">
      <w:pPr>
        <w:spacing w:line="240" w:lineRule="exact"/>
      </w:pPr>
      <w:r w:rsidRPr="005D01E5">
        <w:t xml:space="preserve">Председатель Совета депутатов                                                                         К.Ю. </w:t>
      </w:r>
      <w:proofErr w:type="spellStart"/>
      <w:r w:rsidRPr="005D01E5">
        <w:t>Чеченихин</w:t>
      </w:r>
      <w:proofErr w:type="spellEnd"/>
      <w:r w:rsidRPr="005D01E5">
        <w:t xml:space="preserve"> </w:t>
      </w:r>
    </w:p>
    <w:p w14:paraId="1A593049" w14:textId="77777777" w:rsidR="00B25D1E" w:rsidRPr="005D01E5" w:rsidRDefault="00B25D1E" w:rsidP="00B25D1E">
      <w:pPr>
        <w:jc w:val="both"/>
      </w:pPr>
    </w:p>
    <w:p w14:paraId="6A9E19D6" w14:textId="77777777" w:rsidR="00B25D1E" w:rsidRPr="005D01E5" w:rsidRDefault="00B25D1E" w:rsidP="00B25D1E"/>
    <w:p w14:paraId="4E522538" w14:textId="77777777" w:rsidR="00B25D1E" w:rsidRDefault="00B25D1E" w:rsidP="00B25D1E">
      <w:pPr>
        <w:spacing w:line="240" w:lineRule="exact"/>
        <w:ind w:left="5670"/>
        <w:sectPr w:rsidR="00B25D1E" w:rsidSect="00AE1342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14:paraId="406AC690" w14:textId="77777777" w:rsidR="00B25D1E" w:rsidRPr="005D01E5" w:rsidRDefault="00B25D1E" w:rsidP="00B25D1E">
      <w:pPr>
        <w:spacing w:line="240" w:lineRule="exact"/>
        <w:ind w:left="5670"/>
        <w:jc w:val="right"/>
      </w:pPr>
      <w:r w:rsidRPr="005D01E5">
        <w:lastRenderedPageBreak/>
        <w:t>Утверждено решением Совета депутатов</w:t>
      </w:r>
    </w:p>
    <w:p w14:paraId="5B504765" w14:textId="77777777" w:rsidR="00B25D1E" w:rsidRPr="005D01E5" w:rsidRDefault="00B25D1E" w:rsidP="00B25D1E">
      <w:pPr>
        <w:spacing w:line="240" w:lineRule="exact"/>
        <w:ind w:left="5670"/>
        <w:jc w:val="right"/>
      </w:pPr>
      <w:r w:rsidRPr="005D01E5">
        <w:t xml:space="preserve">Елабужского сельского поселения </w:t>
      </w:r>
    </w:p>
    <w:p w14:paraId="31CFD9AA" w14:textId="77777777" w:rsidR="00B25D1E" w:rsidRPr="005D01E5" w:rsidRDefault="00B25D1E" w:rsidP="00B25D1E">
      <w:pPr>
        <w:spacing w:line="240" w:lineRule="exact"/>
        <w:ind w:left="5670"/>
        <w:jc w:val="right"/>
      </w:pPr>
      <w:r w:rsidRPr="001F478B">
        <w:t xml:space="preserve">от    </w:t>
      </w:r>
      <w:r w:rsidR="00CC745A" w:rsidRPr="001F478B">
        <w:t>22.02.2024</w:t>
      </w:r>
      <w:r w:rsidRPr="001F478B">
        <w:t xml:space="preserve">                     № </w:t>
      </w:r>
      <w:r w:rsidR="00CC745A" w:rsidRPr="001F478B">
        <w:t>22</w:t>
      </w:r>
      <w:r w:rsidRPr="005D01E5">
        <w:t xml:space="preserve">   </w:t>
      </w:r>
    </w:p>
    <w:p w14:paraId="0DDE1EC9" w14:textId="77777777" w:rsidR="00B25D1E" w:rsidRPr="005D01E5" w:rsidRDefault="00B25D1E" w:rsidP="00B25D1E">
      <w:pPr>
        <w:ind w:left="5670"/>
        <w:jc w:val="right"/>
        <w:rPr>
          <w:sz w:val="28"/>
          <w:szCs w:val="28"/>
        </w:rPr>
      </w:pPr>
      <w:r w:rsidRPr="005D01E5">
        <w:t xml:space="preserve">Приложение № </w:t>
      </w:r>
      <w:r>
        <w:t>3</w:t>
      </w:r>
    </w:p>
    <w:p w14:paraId="1D4FB833" w14:textId="77777777" w:rsidR="00B25D1E" w:rsidRPr="005D01E5" w:rsidRDefault="00B25D1E" w:rsidP="00B25D1E">
      <w:pPr>
        <w:jc w:val="center"/>
        <w:rPr>
          <w:sz w:val="28"/>
          <w:szCs w:val="28"/>
        </w:rPr>
      </w:pPr>
      <w:r w:rsidRPr="005D01E5">
        <w:rPr>
          <w:sz w:val="28"/>
          <w:szCs w:val="28"/>
        </w:rPr>
        <w:t xml:space="preserve">                                </w:t>
      </w:r>
    </w:p>
    <w:p w14:paraId="165A3254" w14:textId="77777777" w:rsidR="00B25D1E" w:rsidRPr="005D01E5" w:rsidRDefault="00B25D1E" w:rsidP="00B25D1E">
      <w:pPr>
        <w:spacing w:line="240" w:lineRule="exact"/>
        <w:jc w:val="center"/>
        <w:rPr>
          <w:b/>
        </w:rPr>
      </w:pPr>
      <w:r w:rsidRPr="005D01E5">
        <w:rPr>
          <w:b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Елабужского сельского поселения Хабаровского муниципального района Хабаровского края на </w:t>
      </w:r>
      <w:r>
        <w:rPr>
          <w:b/>
        </w:rPr>
        <w:t xml:space="preserve">2024 год и на </w:t>
      </w:r>
      <w:r w:rsidRPr="005D01E5">
        <w:rPr>
          <w:b/>
        </w:rPr>
        <w:t>плановый период 2025 и 2026 годов</w:t>
      </w:r>
    </w:p>
    <w:p w14:paraId="1D498407" w14:textId="77777777" w:rsidR="00B25D1E" w:rsidRPr="005D01E5" w:rsidRDefault="00B25D1E" w:rsidP="00B25D1E">
      <w:pPr>
        <w:jc w:val="right"/>
      </w:pPr>
      <w:r w:rsidRPr="005D01E5">
        <w:t>(тыс. рублей)</w:t>
      </w:r>
    </w:p>
    <w:tbl>
      <w:tblPr>
        <w:tblW w:w="15183" w:type="dxa"/>
        <w:tblInd w:w="93" w:type="dxa"/>
        <w:tblLook w:val="0000" w:firstRow="0" w:lastRow="0" w:firstColumn="0" w:lastColumn="0" w:noHBand="0" w:noVBand="0"/>
      </w:tblPr>
      <w:tblGrid>
        <w:gridCol w:w="8726"/>
        <w:gridCol w:w="1563"/>
        <w:gridCol w:w="576"/>
        <w:gridCol w:w="1341"/>
        <w:gridCol w:w="1441"/>
        <w:gridCol w:w="1536"/>
      </w:tblGrid>
      <w:tr w:rsidR="00B25D1E" w:rsidRPr="005D01E5" w14:paraId="46111FE7" w14:textId="77777777" w:rsidTr="0041330E">
        <w:trPr>
          <w:trHeight w:val="326"/>
        </w:trPr>
        <w:tc>
          <w:tcPr>
            <w:tcW w:w="8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CD45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</w:rPr>
              <w:t>Наименование показателя</w:t>
            </w:r>
          </w:p>
          <w:p w14:paraId="3E81A9E8" w14:textId="77777777" w:rsidR="00B25D1E" w:rsidRPr="005D01E5" w:rsidRDefault="00B25D1E" w:rsidP="0041330E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FAF5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</w:rPr>
              <w:t>ЦСР</w:t>
            </w:r>
          </w:p>
          <w:p w14:paraId="702B3C07" w14:textId="77777777" w:rsidR="00B25D1E" w:rsidRPr="005D01E5" w:rsidRDefault="00B25D1E" w:rsidP="0041330E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CD22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</w:rPr>
              <w:t>ВР</w:t>
            </w:r>
          </w:p>
          <w:p w14:paraId="448C5D1B" w14:textId="77777777" w:rsidR="00B25D1E" w:rsidRPr="005D01E5" w:rsidRDefault="00B25D1E" w:rsidP="0041330E">
            <w:pPr>
              <w:jc w:val="center"/>
              <w:rPr>
                <w:bCs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A0C9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</w:rPr>
              <w:t>Сумма</w:t>
            </w:r>
          </w:p>
        </w:tc>
      </w:tr>
      <w:tr w:rsidR="00B25D1E" w:rsidRPr="005D01E5" w14:paraId="19C49A3A" w14:textId="77777777" w:rsidTr="0041330E">
        <w:trPr>
          <w:trHeight w:val="173"/>
        </w:trPr>
        <w:tc>
          <w:tcPr>
            <w:tcW w:w="8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B571" w14:textId="77777777" w:rsidR="00B25D1E" w:rsidRPr="005D01E5" w:rsidRDefault="00B25D1E" w:rsidP="0041330E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5F54" w14:textId="77777777" w:rsidR="00B25D1E" w:rsidRPr="005D01E5" w:rsidRDefault="00B25D1E" w:rsidP="0041330E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0AF6" w14:textId="77777777" w:rsidR="00B25D1E" w:rsidRPr="005D01E5" w:rsidRDefault="00B25D1E" w:rsidP="0041330E">
            <w:pPr>
              <w:jc w:val="center"/>
              <w:rPr>
                <w:bCs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32FE" w14:textId="77777777" w:rsidR="00B25D1E" w:rsidRPr="005D01E5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19E2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C43F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</w:rPr>
              <w:t>2026 год</w:t>
            </w:r>
          </w:p>
        </w:tc>
      </w:tr>
      <w:tr w:rsidR="00B25D1E" w:rsidRPr="005D01E5" w14:paraId="5CA2DF71" w14:textId="77777777" w:rsidTr="0041330E">
        <w:trPr>
          <w:trHeight w:val="173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67C8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32CC9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9FFA6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5AF8" w14:textId="77777777" w:rsidR="00B25D1E" w:rsidRPr="005D01E5" w:rsidRDefault="00B25D1E" w:rsidP="0041330E">
            <w:pPr>
              <w:jc w:val="center"/>
              <w:rPr>
                <w:bCs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C9DD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C0118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</w:rPr>
              <w:t>5</w:t>
            </w:r>
          </w:p>
        </w:tc>
      </w:tr>
      <w:tr w:rsidR="00B25D1E" w:rsidRPr="00464523" w14:paraId="0F74605B" w14:textId="77777777" w:rsidTr="0041330E">
        <w:trPr>
          <w:trHeight w:val="173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D734" w14:textId="77777777" w:rsidR="00B25D1E" w:rsidRPr="00464523" w:rsidRDefault="00B25D1E" w:rsidP="0041330E">
            <w:pPr>
              <w:rPr>
                <w:b/>
                <w:bCs/>
              </w:rPr>
            </w:pPr>
            <w:r w:rsidRPr="00464523">
              <w:rPr>
                <w:b/>
                <w:bCs/>
                <w:kern w:val="36"/>
              </w:rPr>
              <w:t>Муниципальная  поддержка социально ориентированных некоммерческих организаций и содействие развитию территориального общественного самоуправления на территории Елабужского сельского поселения на 2023-2027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6C7F9" w14:textId="77777777" w:rsidR="00B25D1E" w:rsidRPr="00464523" w:rsidRDefault="00B25D1E" w:rsidP="0041330E">
            <w:pPr>
              <w:jc w:val="center"/>
              <w:rPr>
                <w:b/>
                <w:bCs/>
              </w:rPr>
            </w:pPr>
            <w:r w:rsidRPr="00464523">
              <w:rPr>
                <w:b/>
                <w:bCs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26C74" w14:textId="77777777" w:rsidR="00B25D1E" w:rsidRPr="00464523" w:rsidRDefault="00B25D1E" w:rsidP="0041330E">
            <w:pPr>
              <w:jc w:val="center"/>
              <w:rPr>
                <w:b/>
                <w:bCs/>
              </w:rPr>
            </w:pPr>
            <w:r w:rsidRPr="00464523">
              <w:rPr>
                <w:b/>
                <w:bCs/>
              </w:rPr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7858A" w14:textId="77777777" w:rsidR="00B25D1E" w:rsidRPr="00464523" w:rsidRDefault="00B25D1E" w:rsidP="0041330E">
            <w:pPr>
              <w:jc w:val="center"/>
              <w:rPr>
                <w:b/>
                <w:bCs/>
              </w:rPr>
            </w:pPr>
            <w:r w:rsidRPr="00464523">
              <w:rPr>
                <w:b/>
                <w:bCs/>
              </w:rPr>
              <w:t>22,440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F272" w14:textId="77777777" w:rsidR="00B25D1E" w:rsidRPr="00464523" w:rsidRDefault="00B25D1E" w:rsidP="0041330E">
            <w:pPr>
              <w:jc w:val="center"/>
              <w:rPr>
                <w:b/>
                <w:bCs/>
              </w:rPr>
            </w:pPr>
            <w:r w:rsidRPr="00464523">
              <w:rPr>
                <w:b/>
                <w:bCs/>
              </w:rPr>
              <w:t>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3EE29" w14:textId="77777777" w:rsidR="00B25D1E" w:rsidRPr="00464523" w:rsidRDefault="00B25D1E" w:rsidP="0041330E">
            <w:pPr>
              <w:jc w:val="center"/>
              <w:rPr>
                <w:b/>
                <w:bCs/>
              </w:rPr>
            </w:pPr>
            <w:r w:rsidRPr="00464523">
              <w:rPr>
                <w:b/>
                <w:bCs/>
              </w:rPr>
              <w:t>0,000</w:t>
            </w:r>
          </w:p>
        </w:tc>
      </w:tr>
      <w:tr w:rsidR="00B25D1E" w:rsidRPr="005D01E5" w14:paraId="4E7CE11D" w14:textId="77777777" w:rsidTr="0041330E">
        <w:trPr>
          <w:trHeight w:val="173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4524" w14:textId="77777777" w:rsidR="00B25D1E" w:rsidRPr="005D01E5" w:rsidRDefault="00B25D1E" w:rsidP="0041330E">
            <w:pPr>
              <w:rPr>
                <w:bCs/>
              </w:rPr>
            </w:pPr>
            <w:r w:rsidRPr="00444008">
              <w:rPr>
                <w:bCs/>
              </w:rPr>
              <w:t xml:space="preserve">Мероприятия по поддержке </w:t>
            </w:r>
            <w:r w:rsidRPr="00444008">
              <w:rPr>
                <w:bCs/>
                <w:kern w:val="36"/>
              </w:rPr>
              <w:t>социально ориентированных некоммерческих организаций и содействие развитию территориального общественного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7E3A" w14:textId="77777777" w:rsidR="00B25D1E" w:rsidRPr="00250956" w:rsidRDefault="00B25D1E" w:rsidP="0041330E">
            <w:pPr>
              <w:jc w:val="center"/>
              <w:rPr>
                <w:bCs/>
              </w:rPr>
            </w:pPr>
            <w:r w:rsidRPr="00250956">
              <w:rPr>
                <w:bCs/>
              </w:rPr>
              <w:t>020000</w:t>
            </w:r>
            <w:r>
              <w:rPr>
                <w:bCs/>
              </w:rPr>
              <w:t>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52C32" w14:textId="77777777" w:rsidR="00B25D1E" w:rsidRPr="00F5674D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D4BB0" w14:textId="77777777" w:rsidR="00B25D1E" w:rsidRPr="005D01E5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22.440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6A64" w14:textId="77777777" w:rsidR="00B25D1E" w:rsidRPr="005D01E5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754CB" w14:textId="77777777" w:rsidR="00B25D1E" w:rsidRPr="005D01E5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B25D1E" w:rsidRPr="005D01E5" w14:paraId="29B0DAB9" w14:textId="77777777" w:rsidTr="0041330E">
        <w:trPr>
          <w:trHeight w:val="173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E8A2" w14:textId="77777777" w:rsidR="00B25D1E" w:rsidRPr="00F5674D" w:rsidRDefault="00B25D1E" w:rsidP="0041330E">
            <w:r w:rsidRPr="00F5674D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D5330" w14:textId="77777777" w:rsidR="00B25D1E" w:rsidRPr="00250956" w:rsidRDefault="00B25D1E" w:rsidP="0041330E">
            <w:pPr>
              <w:jc w:val="center"/>
              <w:rPr>
                <w:bCs/>
              </w:rPr>
            </w:pPr>
            <w:r w:rsidRPr="00250956">
              <w:rPr>
                <w:bCs/>
              </w:rPr>
              <w:t>0200000</w:t>
            </w:r>
            <w:r>
              <w:rPr>
                <w:bCs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D2518" w14:textId="77777777" w:rsidR="00B25D1E" w:rsidRPr="00F5674D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4B63B" w14:textId="77777777" w:rsidR="00B25D1E" w:rsidRPr="005D01E5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22,440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A4DE" w14:textId="77777777" w:rsidR="00B25D1E" w:rsidRPr="005D01E5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48B4D" w14:textId="77777777" w:rsidR="00B25D1E" w:rsidRPr="005D01E5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B25D1E" w:rsidRPr="005D01E5" w14:paraId="64BC43FF" w14:textId="77777777" w:rsidTr="0041330E">
        <w:trPr>
          <w:trHeight w:val="173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A535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Муниципальная программа «Развитие туризма в Елабужском сельском поселении Хабаровского муниципального района на 2021 – 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85FE" w14:textId="77777777" w:rsidR="00B25D1E" w:rsidRPr="005D01E5" w:rsidRDefault="00B25D1E" w:rsidP="0041330E">
            <w:pPr>
              <w:jc w:val="center"/>
              <w:rPr>
                <w:b/>
              </w:rPr>
            </w:pPr>
            <w:r w:rsidRPr="005D01E5">
              <w:rPr>
                <w:b/>
              </w:rPr>
              <w:t>0400</w:t>
            </w:r>
            <w:r>
              <w:rPr>
                <w:b/>
              </w:rPr>
              <w:t>0</w:t>
            </w:r>
            <w:r w:rsidRPr="005D01E5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53C4" w14:textId="77777777" w:rsidR="00B25D1E" w:rsidRPr="005D01E5" w:rsidRDefault="00B25D1E" w:rsidP="0041330E">
            <w:pPr>
              <w:jc w:val="center"/>
              <w:rPr>
                <w:b/>
              </w:rPr>
            </w:pPr>
            <w:r w:rsidRPr="005D01E5">
              <w:rPr>
                <w:b/>
              </w:rPr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5A33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21C1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 w:rsidRPr="005D01E5">
              <w:rPr>
                <w:b/>
                <w:bCs/>
              </w:rPr>
              <w:t>80,000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CD109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 w:rsidRPr="005D01E5">
              <w:rPr>
                <w:b/>
                <w:bCs/>
              </w:rPr>
              <w:t>80,000</w:t>
            </w:r>
          </w:p>
        </w:tc>
      </w:tr>
      <w:tr w:rsidR="00B25D1E" w:rsidRPr="005D01E5" w14:paraId="1DC5822E" w14:textId="77777777" w:rsidTr="0041330E">
        <w:trPr>
          <w:trHeight w:val="173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860C" w14:textId="77777777" w:rsidR="00B25D1E" w:rsidRPr="00444008" w:rsidRDefault="00B25D1E" w:rsidP="0041330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4008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503B" w14:textId="77777777" w:rsidR="00B25D1E" w:rsidRPr="00444008" w:rsidRDefault="00B25D1E" w:rsidP="0041330E">
            <w:pPr>
              <w:jc w:val="center"/>
            </w:pPr>
            <w:r w:rsidRPr="00444008">
              <w:t>0400300001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A10E" w14:textId="77777777" w:rsidR="00B25D1E" w:rsidRPr="00444008" w:rsidRDefault="00B25D1E" w:rsidP="0041330E">
            <w:pPr>
              <w:jc w:val="center"/>
            </w:pPr>
            <w:r w:rsidRPr="00444008"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63B7" w14:textId="77777777" w:rsidR="00B25D1E" w:rsidRPr="00444008" w:rsidRDefault="00B25D1E" w:rsidP="0041330E">
            <w:pPr>
              <w:jc w:val="center"/>
              <w:rPr>
                <w:bCs/>
              </w:rPr>
            </w:pPr>
            <w:r w:rsidRPr="00444008">
              <w:rPr>
                <w:bCs/>
              </w:rPr>
              <w:t>80,00</w:t>
            </w:r>
            <w:r>
              <w:rPr>
                <w:bCs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1DDA" w14:textId="77777777" w:rsidR="00B25D1E" w:rsidRPr="00444008" w:rsidRDefault="00B25D1E" w:rsidP="0041330E">
            <w:pPr>
              <w:jc w:val="center"/>
              <w:rPr>
                <w:bCs/>
              </w:rPr>
            </w:pPr>
            <w:r w:rsidRPr="00444008">
              <w:rPr>
                <w:bCs/>
              </w:rPr>
              <w:t>80,000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FAC7" w14:textId="77777777" w:rsidR="00B25D1E" w:rsidRPr="00444008" w:rsidRDefault="00B25D1E" w:rsidP="0041330E">
            <w:pPr>
              <w:jc w:val="center"/>
              <w:rPr>
                <w:bCs/>
              </w:rPr>
            </w:pPr>
            <w:r w:rsidRPr="00444008">
              <w:rPr>
                <w:bCs/>
              </w:rPr>
              <w:t>80,000</w:t>
            </w:r>
          </w:p>
        </w:tc>
      </w:tr>
      <w:tr w:rsidR="00B25D1E" w:rsidRPr="005D01E5" w14:paraId="03A4E7F0" w14:textId="77777777" w:rsidTr="0041330E">
        <w:trPr>
          <w:trHeight w:val="173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E90A" w14:textId="77777777" w:rsidR="00B25D1E" w:rsidRPr="00444008" w:rsidRDefault="00B25D1E" w:rsidP="0041330E">
            <w:r w:rsidRPr="00444008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5AB" w14:textId="77777777" w:rsidR="00B25D1E" w:rsidRPr="00444008" w:rsidRDefault="00B25D1E" w:rsidP="0041330E">
            <w:pPr>
              <w:jc w:val="center"/>
            </w:pPr>
            <w:r w:rsidRPr="00444008">
              <w:t>0400300001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2D36" w14:textId="77777777" w:rsidR="00B25D1E" w:rsidRPr="00444008" w:rsidRDefault="00B25D1E" w:rsidP="0041330E">
            <w:pPr>
              <w:jc w:val="center"/>
            </w:pPr>
            <w:r w:rsidRPr="00444008"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6461" w14:textId="77777777" w:rsidR="00B25D1E" w:rsidRPr="00444008" w:rsidRDefault="00B25D1E" w:rsidP="0041330E">
            <w:pPr>
              <w:jc w:val="center"/>
              <w:rPr>
                <w:bCs/>
              </w:rPr>
            </w:pPr>
            <w:r w:rsidRPr="00444008">
              <w:rPr>
                <w:bCs/>
              </w:rPr>
              <w:t>80,00</w:t>
            </w:r>
            <w:r>
              <w:rPr>
                <w:bCs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CF82" w14:textId="77777777" w:rsidR="00B25D1E" w:rsidRPr="00444008" w:rsidRDefault="00B25D1E" w:rsidP="0041330E">
            <w:pPr>
              <w:jc w:val="center"/>
              <w:rPr>
                <w:bCs/>
              </w:rPr>
            </w:pPr>
            <w:r w:rsidRPr="00444008">
              <w:rPr>
                <w:bCs/>
              </w:rPr>
              <w:t>80,000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561C8" w14:textId="77777777" w:rsidR="00B25D1E" w:rsidRPr="00444008" w:rsidRDefault="00B25D1E" w:rsidP="0041330E">
            <w:pPr>
              <w:jc w:val="center"/>
              <w:rPr>
                <w:bCs/>
              </w:rPr>
            </w:pPr>
            <w:r w:rsidRPr="00444008">
              <w:rPr>
                <w:bCs/>
              </w:rPr>
              <w:t>80,000</w:t>
            </w:r>
          </w:p>
        </w:tc>
      </w:tr>
      <w:tr w:rsidR="00B25D1E" w:rsidRPr="005D01E5" w14:paraId="5C73BC2A" w14:textId="77777777" w:rsidTr="0041330E">
        <w:trPr>
          <w:trHeight w:val="6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9117" w14:textId="77777777" w:rsidR="00B25D1E" w:rsidRPr="00444008" w:rsidRDefault="00B25D1E" w:rsidP="0041330E">
            <w:pPr>
              <w:rPr>
                <w:b/>
              </w:rPr>
            </w:pPr>
            <w:r w:rsidRPr="00444008">
              <w:rPr>
                <w:b/>
              </w:rPr>
              <w:t>Муниципальная программа «Развитие культуры в Елабужском сельского поселении на 2021 – 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1452" w14:textId="77777777" w:rsidR="00B25D1E" w:rsidRPr="00444008" w:rsidRDefault="00B25D1E" w:rsidP="0041330E">
            <w:pPr>
              <w:jc w:val="center"/>
              <w:rPr>
                <w:b/>
              </w:rPr>
            </w:pPr>
            <w:r w:rsidRPr="00444008">
              <w:rPr>
                <w:b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5605" w14:textId="77777777" w:rsidR="00B25D1E" w:rsidRPr="00444008" w:rsidRDefault="00B25D1E" w:rsidP="0041330E">
            <w:pPr>
              <w:jc w:val="center"/>
              <w:rPr>
                <w:b/>
              </w:rPr>
            </w:pPr>
            <w:r w:rsidRPr="00444008">
              <w:rPr>
                <w:b/>
              </w:rPr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DB8D" w14:textId="77777777" w:rsidR="00B25D1E" w:rsidRPr="00444008" w:rsidRDefault="00B25D1E" w:rsidP="0041330E">
            <w:pPr>
              <w:jc w:val="center"/>
              <w:rPr>
                <w:b/>
              </w:rPr>
            </w:pPr>
            <w:r>
              <w:rPr>
                <w:b/>
              </w:rPr>
              <w:t>2243,721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92FA" w14:textId="77777777" w:rsidR="00B25D1E" w:rsidRPr="00444008" w:rsidRDefault="00B25D1E" w:rsidP="0041330E">
            <w:pPr>
              <w:jc w:val="center"/>
              <w:rPr>
                <w:b/>
              </w:rPr>
            </w:pPr>
            <w:r>
              <w:rPr>
                <w:b/>
              </w:rPr>
              <w:t>2058,455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76A40" w14:textId="77777777" w:rsidR="00B25D1E" w:rsidRPr="00444008" w:rsidRDefault="00B25D1E" w:rsidP="0041330E">
            <w:pPr>
              <w:jc w:val="center"/>
              <w:rPr>
                <w:b/>
              </w:rPr>
            </w:pPr>
            <w:r>
              <w:rPr>
                <w:b/>
              </w:rPr>
              <w:t>2330,545</w:t>
            </w:r>
          </w:p>
        </w:tc>
      </w:tr>
      <w:tr w:rsidR="00B25D1E" w:rsidRPr="005D01E5" w14:paraId="061516A9" w14:textId="77777777" w:rsidTr="0041330E">
        <w:trPr>
          <w:trHeight w:val="6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89D2" w14:textId="77777777" w:rsidR="00B25D1E" w:rsidRPr="00444008" w:rsidRDefault="00B25D1E" w:rsidP="0041330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4008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3314" w14:textId="77777777" w:rsidR="00B25D1E" w:rsidRPr="00444008" w:rsidRDefault="00B25D1E" w:rsidP="0041330E">
            <w:pPr>
              <w:jc w:val="center"/>
            </w:pPr>
            <w:r w:rsidRPr="00444008">
              <w:t>1400200002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4E6C" w14:textId="77777777" w:rsidR="00B25D1E" w:rsidRPr="00444008" w:rsidRDefault="00B25D1E" w:rsidP="0041330E">
            <w:pPr>
              <w:jc w:val="center"/>
            </w:pPr>
            <w:r w:rsidRPr="00444008"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5C00" w14:textId="77777777" w:rsidR="00B25D1E" w:rsidRPr="00444008" w:rsidRDefault="00B25D1E" w:rsidP="0041330E">
            <w:pPr>
              <w:jc w:val="center"/>
            </w:pPr>
            <w:r>
              <w:t>713,543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52E0" w14:textId="77777777" w:rsidR="00B25D1E" w:rsidRPr="00444008" w:rsidRDefault="00B25D1E" w:rsidP="0041330E">
            <w:pPr>
              <w:jc w:val="center"/>
            </w:pPr>
            <w:r>
              <w:t>461,686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4447" w14:textId="77777777" w:rsidR="00B25D1E" w:rsidRPr="00444008" w:rsidRDefault="00B25D1E" w:rsidP="0041330E">
            <w:pPr>
              <w:jc w:val="center"/>
            </w:pPr>
            <w:r w:rsidRPr="00444008">
              <w:t>60,000</w:t>
            </w:r>
          </w:p>
        </w:tc>
      </w:tr>
      <w:tr w:rsidR="00B25D1E" w:rsidRPr="005D01E5" w14:paraId="1F93FFBE" w14:textId="77777777" w:rsidTr="0041330E">
        <w:trPr>
          <w:trHeight w:val="6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1414" w14:textId="77777777" w:rsidR="00B25D1E" w:rsidRPr="00444008" w:rsidRDefault="00B25D1E" w:rsidP="0041330E">
            <w:r w:rsidRPr="00444008">
              <w:t>Расходы на выплаты по оплате труда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366E" w14:textId="77777777" w:rsidR="00B25D1E" w:rsidRPr="00444008" w:rsidRDefault="00B25D1E" w:rsidP="0041330E">
            <w:pPr>
              <w:jc w:val="center"/>
            </w:pPr>
            <w:r w:rsidRPr="00444008">
              <w:t>1400200002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FAD7" w14:textId="77777777" w:rsidR="00B25D1E" w:rsidRPr="00444008" w:rsidRDefault="00B25D1E" w:rsidP="0041330E">
            <w:pPr>
              <w:jc w:val="center"/>
            </w:pPr>
            <w:r w:rsidRPr="00444008">
              <w:t>111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04FE" w14:textId="77777777" w:rsidR="00B25D1E" w:rsidRPr="00444008" w:rsidRDefault="00B25D1E" w:rsidP="0041330E">
            <w:pPr>
              <w:jc w:val="center"/>
            </w:pPr>
            <w:r>
              <w:t>66,591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338F" w14:textId="77777777" w:rsidR="00B25D1E" w:rsidRPr="00444008" w:rsidRDefault="00B25D1E" w:rsidP="0041330E">
            <w:pPr>
              <w:jc w:val="center"/>
            </w:pPr>
            <w:r w:rsidRPr="00444008">
              <w:t>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99AB" w14:textId="77777777" w:rsidR="00B25D1E" w:rsidRPr="00444008" w:rsidRDefault="00B25D1E" w:rsidP="0041330E">
            <w:pPr>
              <w:jc w:val="center"/>
            </w:pPr>
            <w:r w:rsidRPr="00444008">
              <w:t>0,000</w:t>
            </w:r>
          </w:p>
        </w:tc>
      </w:tr>
      <w:tr w:rsidR="00B25D1E" w:rsidRPr="005D01E5" w14:paraId="15BB7486" w14:textId="77777777" w:rsidTr="0041330E">
        <w:trPr>
          <w:trHeight w:val="6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E349" w14:textId="77777777" w:rsidR="00B25D1E" w:rsidRPr="00444008" w:rsidRDefault="00B25D1E" w:rsidP="0041330E">
            <w:r w:rsidRPr="00444008">
              <w:t xml:space="preserve">Фонд оплаты труда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1107" w14:textId="77777777" w:rsidR="00B25D1E" w:rsidRPr="00444008" w:rsidRDefault="00B25D1E" w:rsidP="0041330E">
            <w:pPr>
              <w:jc w:val="center"/>
            </w:pPr>
            <w:r w:rsidRPr="00444008">
              <w:t>1400200002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2B82" w14:textId="77777777" w:rsidR="00B25D1E" w:rsidRPr="00444008" w:rsidRDefault="00B25D1E" w:rsidP="0041330E">
            <w:pPr>
              <w:jc w:val="center"/>
            </w:pPr>
            <w:r w:rsidRPr="00444008">
              <w:t>119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FEA1" w14:textId="77777777" w:rsidR="00B25D1E" w:rsidRPr="00444008" w:rsidRDefault="00B25D1E" w:rsidP="0041330E">
            <w:pPr>
              <w:jc w:val="center"/>
            </w:pPr>
            <w:r w:rsidRPr="00444008">
              <w:t>2,627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4F9D" w14:textId="77777777" w:rsidR="00B25D1E" w:rsidRPr="00444008" w:rsidRDefault="00B25D1E" w:rsidP="0041330E">
            <w:pPr>
              <w:jc w:val="center"/>
            </w:pPr>
            <w:r w:rsidRPr="00444008">
              <w:t>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0DCD" w14:textId="77777777" w:rsidR="00B25D1E" w:rsidRPr="00444008" w:rsidRDefault="00B25D1E" w:rsidP="0041330E">
            <w:pPr>
              <w:jc w:val="center"/>
            </w:pPr>
            <w:r w:rsidRPr="00444008">
              <w:t>0,000</w:t>
            </w:r>
          </w:p>
        </w:tc>
      </w:tr>
      <w:tr w:rsidR="00B25D1E" w:rsidRPr="005D01E5" w14:paraId="01DA229D" w14:textId="77777777" w:rsidTr="0041330E">
        <w:trPr>
          <w:trHeight w:val="6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06AE" w14:textId="77777777" w:rsidR="00B25D1E" w:rsidRPr="00444008" w:rsidRDefault="00B25D1E" w:rsidP="0041330E">
            <w:r w:rsidRPr="00444008"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1E6C" w14:textId="77777777" w:rsidR="00B25D1E" w:rsidRPr="00444008" w:rsidRDefault="00B25D1E" w:rsidP="0041330E">
            <w:pPr>
              <w:jc w:val="center"/>
            </w:pPr>
            <w:r w:rsidRPr="00444008">
              <w:t>1400200002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ED93" w14:textId="77777777" w:rsidR="00B25D1E" w:rsidRPr="00444008" w:rsidRDefault="00B25D1E" w:rsidP="0041330E">
            <w:pPr>
              <w:jc w:val="center"/>
            </w:pPr>
            <w:r w:rsidRPr="00444008">
              <w:t>242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002A" w14:textId="77777777" w:rsidR="00B25D1E" w:rsidRPr="00444008" w:rsidRDefault="00B25D1E" w:rsidP="0041330E">
            <w:pPr>
              <w:jc w:val="center"/>
            </w:pPr>
            <w:r w:rsidRPr="00444008">
              <w:t>64,125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0422" w14:textId="77777777" w:rsidR="00B25D1E" w:rsidRPr="00444008" w:rsidRDefault="00B25D1E" w:rsidP="0041330E">
            <w:pPr>
              <w:jc w:val="center"/>
            </w:pPr>
            <w:r>
              <w:t>66,5</w:t>
            </w:r>
            <w:r w:rsidRPr="00444008"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3AA9" w14:textId="77777777" w:rsidR="00B25D1E" w:rsidRPr="00444008" w:rsidRDefault="00B25D1E" w:rsidP="0041330E">
            <w:pPr>
              <w:jc w:val="center"/>
            </w:pPr>
            <w:r w:rsidRPr="00444008">
              <w:t>60,000</w:t>
            </w:r>
          </w:p>
        </w:tc>
      </w:tr>
      <w:tr w:rsidR="00B25D1E" w:rsidRPr="005D01E5" w14:paraId="05D91EFD" w14:textId="77777777" w:rsidTr="0041330E">
        <w:trPr>
          <w:trHeight w:val="6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A3DF" w14:textId="77777777" w:rsidR="00B25D1E" w:rsidRPr="00444008" w:rsidRDefault="00B25D1E" w:rsidP="0041330E">
            <w:pPr>
              <w:jc w:val="both"/>
            </w:pPr>
            <w:r w:rsidRPr="00444008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7CC1" w14:textId="77777777" w:rsidR="00B25D1E" w:rsidRPr="00444008" w:rsidRDefault="00B25D1E" w:rsidP="0041330E">
            <w:pPr>
              <w:jc w:val="center"/>
            </w:pPr>
            <w:r w:rsidRPr="00444008">
              <w:t>1400200002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C151" w14:textId="77777777" w:rsidR="00B25D1E" w:rsidRPr="00444008" w:rsidRDefault="00B25D1E" w:rsidP="0041330E">
            <w:pPr>
              <w:jc w:val="center"/>
            </w:pPr>
            <w:r w:rsidRPr="00444008"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2C06" w14:textId="77777777" w:rsidR="00B25D1E" w:rsidRPr="00444008" w:rsidRDefault="00B25D1E" w:rsidP="0041330E">
            <w:pPr>
              <w:jc w:val="center"/>
            </w:pPr>
            <w:r w:rsidRPr="00444008">
              <w:t>580,200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B5B9" w14:textId="77777777" w:rsidR="00B25D1E" w:rsidRPr="00444008" w:rsidRDefault="00B25D1E" w:rsidP="0041330E">
            <w:pPr>
              <w:jc w:val="center"/>
            </w:pPr>
            <w:r>
              <w:t>395,186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685B" w14:textId="77777777" w:rsidR="00B25D1E" w:rsidRPr="00444008" w:rsidRDefault="00B25D1E" w:rsidP="0041330E">
            <w:pPr>
              <w:jc w:val="center"/>
            </w:pPr>
            <w:r>
              <w:t>673,776</w:t>
            </w:r>
          </w:p>
        </w:tc>
      </w:tr>
      <w:tr w:rsidR="00B25D1E" w:rsidRPr="005D01E5" w14:paraId="53AADA8D" w14:textId="77777777" w:rsidTr="0041330E">
        <w:trPr>
          <w:trHeight w:val="6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7EAA" w14:textId="77777777" w:rsidR="00B25D1E" w:rsidRPr="00444008" w:rsidRDefault="00B25D1E" w:rsidP="0041330E">
            <w:r w:rsidRPr="00444008">
              <w:t>Расходы на выплаты по оплате труда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26C9" w14:textId="77777777" w:rsidR="00B25D1E" w:rsidRPr="00444008" w:rsidRDefault="00B25D1E" w:rsidP="0041330E">
            <w:pPr>
              <w:jc w:val="center"/>
            </w:pPr>
            <w:r w:rsidRPr="00444008">
              <w:t>14004</w:t>
            </w:r>
            <w:r w:rsidRPr="00444008">
              <w:rPr>
                <w:lang w:val="en-US"/>
              </w:rPr>
              <w:t>S</w:t>
            </w:r>
            <w:r w:rsidRPr="00444008">
              <w:t>С02М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BD91" w14:textId="77777777" w:rsidR="00B25D1E" w:rsidRPr="00444008" w:rsidRDefault="00B25D1E" w:rsidP="0041330E">
            <w:pPr>
              <w:jc w:val="center"/>
            </w:pPr>
            <w:r w:rsidRPr="00444008"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47A1" w14:textId="77777777" w:rsidR="00B25D1E" w:rsidRPr="00444008" w:rsidRDefault="00B25D1E" w:rsidP="0041330E">
            <w:pPr>
              <w:jc w:val="center"/>
            </w:pPr>
            <w:r w:rsidRPr="00444008">
              <w:t>1530,178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D12A" w14:textId="77777777" w:rsidR="00B25D1E" w:rsidRPr="00444008" w:rsidRDefault="00B25D1E" w:rsidP="0041330E">
            <w:pPr>
              <w:jc w:val="center"/>
            </w:pPr>
            <w:r w:rsidRPr="00444008">
              <w:t>1596,769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24C2" w14:textId="77777777" w:rsidR="00B25D1E" w:rsidRPr="00444008" w:rsidRDefault="00B25D1E" w:rsidP="0041330E">
            <w:pPr>
              <w:jc w:val="center"/>
            </w:pPr>
            <w:r w:rsidRPr="00444008">
              <w:t>1596,769</w:t>
            </w:r>
          </w:p>
        </w:tc>
      </w:tr>
      <w:tr w:rsidR="00B25D1E" w:rsidRPr="005D01E5" w14:paraId="56B9818C" w14:textId="77777777" w:rsidTr="0041330E">
        <w:trPr>
          <w:trHeight w:val="6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3647" w14:textId="77777777" w:rsidR="00B25D1E" w:rsidRPr="00444008" w:rsidRDefault="00B25D1E" w:rsidP="0041330E">
            <w:r w:rsidRPr="00444008">
              <w:t xml:space="preserve">Фонд оплаты труда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2093" w14:textId="77777777" w:rsidR="00B25D1E" w:rsidRPr="00444008" w:rsidRDefault="00B25D1E" w:rsidP="0041330E">
            <w:pPr>
              <w:jc w:val="center"/>
            </w:pPr>
            <w:r w:rsidRPr="00444008">
              <w:t>14004</w:t>
            </w:r>
            <w:r w:rsidRPr="00444008">
              <w:rPr>
                <w:lang w:val="en-US"/>
              </w:rPr>
              <w:t>S</w:t>
            </w:r>
            <w:r w:rsidRPr="00444008">
              <w:t>С02М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9EFD" w14:textId="77777777" w:rsidR="00B25D1E" w:rsidRPr="00444008" w:rsidRDefault="00B25D1E" w:rsidP="0041330E">
            <w:pPr>
              <w:jc w:val="center"/>
            </w:pPr>
            <w:r w:rsidRPr="00444008">
              <w:t>111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25DA" w14:textId="77777777" w:rsidR="00B25D1E" w:rsidRPr="00444008" w:rsidRDefault="00B25D1E" w:rsidP="0041330E">
            <w:pPr>
              <w:jc w:val="center"/>
            </w:pPr>
            <w:r w:rsidRPr="00444008">
              <w:t>1159,806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0326" w14:textId="77777777" w:rsidR="00B25D1E" w:rsidRPr="00444008" w:rsidRDefault="00B25D1E" w:rsidP="0041330E">
            <w:pPr>
              <w:jc w:val="center"/>
            </w:pPr>
            <w:r w:rsidRPr="00444008">
              <w:t>1226,397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29276" w14:textId="77777777" w:rsidR="00B25D1E" w:rsidRPr="00444008" w:rsidRDefault="00B25D1E" w:rsidP="0041330E">
            <w:pPr>
              <w:jc w:val="center"/>
            </w:pPr>
            <w:r w:rsidRPr="00444008">
              <w:t>1226,397</w:t>
            </w:r>
          </w:p>
        </w:tc>
      </w:tr>
      <w:tr w:rsidR="00B25D1E" w:rsidRPr="005D01E5" w14:paraId="4A7635A5" w14:textId="77777777" w:rsidTr="0041330E">
        <w:trPr>
          <w:trHeight w:val="425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B90B" w14:textId="77777777" w:rsidR="00B25D1E" w:rsidRPr="00444008" w:rsidRDefault="00B25D1E" w:rsidP="0041330E">
            <w:r w:rsidRPr="00444008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A506" w14:textId="77777777" w:rsidR="00B25D1E" w:rsidRPr="00444008" w:rsidRDefault="00B25D1E" w:rsidP="0041330E">
            <w:pPr>
              <w:jc w:val="center"/>
            </w:pPr>
            <w:r w:rsidRPr="00444008">
              <w:t>14004</w:t>
            </w:r>
            <w:r w:rsidRPr="00444008">
              <w:rPr>
                <w:lang w:val="en-US"/>
              </w:rPr>
              <w:t>S</w:t>
            </w:r>
            <w:r w:rsidRPr="00444008">
              <w:t>С02М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C2B3" w14:textId="77777777" w:rsidR="00B25D1E" w:rsidRPr="00444008" w:rsidRDefault="00B25D1E" w:rsidP="0041330E">
            <w:pPr>
              <w:jc w:val="center"/>
            </w:pPr>
            <w:r w:rsidRPr="00444008">
              <w:t>119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3FF7" w14:textId="77777777" w:rsidR="00B25D1E" w:rsidRPr="00444008" w:rsidRDefault="00B25D1E" w:rsidP="0041330E">
            <w:pPr>
              <w:jc w:val="center"/>
            </w:pPr>
            <w:r w:rsidRPr="00444008">
              <w:t>370,372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D925" w14:textId="77777777" w:rsidR="00B25D1E" w:rsidRPr="00444008" w:rsidRDefault="00B25D1E" w:rsidP="0041330E">
            <w:pPr>
              <w:jc w:val="center"/>
            </w:pPr>
            <w:r w:rsidRPr="00444008">
              <w:t>370,372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4484B" w14:textId="77777777" w:rsidR="00B25D1E" w:rsidRPr="00444008" w:rsidRDefault="00B25D1E" w:rsidP="0041330E">
            <w:pPr>
              <w:jc w:val="center"/>
            </w:pPr>
            <w:r w:rsidRPr="00444008">
              <w:t>370,372</w:t>
            </w:r>
          </w:p>
        </w:tc>
      </w:tr>
      <w:tr w:rsidR="00B25D1E" w:rsidRPr="00036FF8" w14:paraId="126407FA" w14:textId="77777777" w:rsidTr="0041330E">
        <w:trPr>
          <w:trHeight w:val="425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D0F6" w14:textId="77777777" w:rsidR="00B25D1E" w:rsidRPr="00036FF8" w:rsidRDefault="00B25D1E" w:rsidP="0041330E">
            <w:pPr>
              <w:rPr>
                <w:b/>
              </w:rPr>
            </w:pPr>
            <w:r w:rsidRPr="00036FF8">
              <w:rPr>
                <w:b/>
              </w:rPr>
              <w:t>Муниципальная программа «Пожарная безопасность» по обеспечению снижения количества пожаров и гибели людей  на территории Елабужского сельского поселения  Хабаровского муниципального района Хабаровского края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34EC" w14:textId="77777777" w:rsidR="00B25D1E" w:rsidRPr="00036FF8" w:rsidRDefault="00B25D1E" w:rsidP="0041330E">
            <w:pPr>
              <w:jc w:val="center"/>
              <w:rPr>
                <w:b/>
              </w:rPr>
            </w:pPr>
            <w:r w:rsidRPr="00036FF8">
              <w:rPr>
                <w:b/>
                <w:bCs/>
              </w:rPr>
              <w:t>1600000000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82D7C" w14:textId="77777777" w:rsidR="00B25D1E" w:rsidRPr="00036FF8" w:rsidRDefault="00B25D1E" w:rsidP="0041330E">
            <w:pPr>
              <w:jc w:val="center"/>
              <w:rPr>
                <w:b/>
              </w:rPr>
            </w:pPr>
            <w:r w:rsidRPr="00036FF8">
              <w:rPr>
                <w:b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A92B" w14:textId="77777777" w:rsidR="00B25D1E" w:rsidRPr="00036FF8" w:rsidRDefault="00B25D1E" w:rsidP="0041330E">
            <w:pPr>
              <w:jc w:val="center"/>
              <w:rPr>
                <w:b/>
              </w:rPr>
            </w:pPr>
            <w:r>
              <w:rPr>
                <w:b/>
              </w:rPr>
              <w:t>27,000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9628" w14:textId="77777777" w:rsidR="00B25D1E" w:rsidRPr="00036FF8" w:rsidRDefault="00B25D1E" w:rsidP="0041330E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7DEF" w14:textId="77777777" w:rsidR="00B25D1E" w:rsidRPr="00036FF8" w:rsidRDefault="00B25D1E" w:rsidP="0041330E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B25D1E" w:rsidRPr="005D01E5" w14:paraId="0FA9E05A" w14:textId="77777777" w:rsidTr="0041330E">
        <w:trPr>
          <w:trHeight w:val="425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C69B" w14:textId="77777777" w:rsidR="00B25D1E" w:rsidRPr="00444008" w:rsidRDefault="00B25D1E" w:rsidP="0041330E">
            <w:r w:rsidRPr="00036FF8">
              <w:rPr>
                <w:color w:val="000000"/>
              </w:rPr>
              <w:t xml:space="preserve">Мероприятия по </w:t>
            </w:r>
            <w:r w:rsidRPr="00036FF8">
              <w:rPr>
                <w:spacing w:val="-1"/>
              </w:rPr>
              <w:t>укреплению противопожарного состояния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F867" w14:textId="77777777" w:rsidR="00B25D1E" w:rsidRPr="00036FF8" w:rsidRDefault="00B25D1E" w:rsidP="0041330E">
            <w:pPr>
              <w:jc w:val="center"/>
            </w:pPr>
            <w:r>
              <w:rPr>
                <w:bCs/>
              </w:rPr>
              <w:t>1600500001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8E4B" w14:textId="77777777" w:rsidR="00B25D1E" w:rsidRPr="00444008" w:rsidRDefault="00B25D1E" w:rsidP="0041330E">
            <w:pPr>
              <w:jc w:val="center"/>
            </w:pPr>
            <w: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84ED" w14:textId="77777777" w:rsidR="00B25D1E" w:rsidRPr="00444008" w:rsidRDefault="00B25D1E" w:rsidP="0041330E">
            <w:pPr>
              <w:jc w:val="center"/>
            </w:pPr>
            <w:r>
              <w:t>27,000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3BFB" w14:textId="77777777" w:rsidR="00B25D1E" w:rsidRPr="00444008" w:rsidRDefault="00B25D1E" w:rsidP="0041330E">
            <w:pPr>
              <w:jc w:val="center"/>
            </w:pPr>
            <w:r>
              <w:t>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FBC0" w14:textId="77777777" w:rsidR="00B25D1E" w:rsidRPr="00444008" w:rsidRDefault="00B25D1E" w:rsidP="0041330E">
            <w:pPr>
              <w:jc w:val="center"/>
            </w:pPr>
            <w:r>
              <w:t>0,000</w:t>
            </w:r>
          </w:p>
        </w:tc>
      </w:tr>
      <w:tr w:rsidR="00B25D1E" w:rsidRPr="005D01E5" w14:paraId="7625FDD0" w14:textId="77777777" w:rsidTr="0041330E">
        <w:trPr>
          <w:trHeight w:val="425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89E2" w14:textId="77777777" w:rsidR="00B25D1E" w:rsidRPr="00444008" w:rsidRDefault="00B25D1E" w:rsidP="0041330E">
            <w:r w:rsidRPr="005E647A"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4485" w14:textId="77777777" w:rsidR="00B25D1E" w:rsidRPr="00444008" w:rsidRDefault="00B25D1E" w:rsidP="0041330E">
            <w:pPr>
              <w:jc w:val="center"/>
            </w:pPr>
            <w:r>
              <w:rPr>
                <w:bCs/>
              </w:rPr>
              <w:t>1600500001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7C9C" w14:textId="77777777" w:rsidR="00B25D1E" w:rsidRPr="00444008" w:rsidRDefault="00B25D1E" w:rsidP="0041330E">
            <w:pPr>
              <w:jc w:val="center"/>
            </w:pPr>
            <w: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326F" w14:textId="77777777" w:rsidR="00B25D1E" w:rsidRPr="00444008" w:rsidRDefault="00B25D1E" w:rsidP="0041330E">
            <w:pPr>
              <w:jc w:val="center"/>
            </w:pPr>
            <w:r>
              <w:t>27,000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83EB" w14:textId="77777777" w:rsidR="00B25D1E" w:rsidRPr="00444008" w:rsidRDefault="00B25D1E" w:rsidP="0041330E">
            <w:pPr>
              <w:jc w:val="center"/>
            </w:pPr>
            <w:r>
              <w:t>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C609" w14:textId="77777777" w:rsidR="00B25D1E" w:rsidRPr="00444008" w:rsidRDefault="00B25D1E" w:rsidP="0041330E">
            <w:pPr>
              <w:jc w:val="center"/>
            </w:pPr>
            <w:r>
              <w:t>0,000</w:t>
            </w:r>
          </w:p>
        </w:tc>
      </w:tr>
      <w:tr w:rsidR="00B25D1E" w:rsidRPr="005D01E5" w14:paraId="7620EE96" w14:textId="77777777" w:rsidTr="0041330E">
        <w:trPr>
          <w:trHeight w:val="425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1DC2" w14:textId="77777777" w:rsidR="00B25D1E" w:rsidRPr="00444008" w:rsidRDefault="00B25D1E" w:rsidP="0041330E">
            <w:pPr>
              <w:jc w:val="both"/>
              <w:rPr>
                <w:b/>
                <w:bCs/>
              </w:rPr>
            </w:pPr>
            <w:r w:rsidRPr="00444008">
              <w:rPr>
                <w:b/>
              </w:rPr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2024-2028 годы»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656F" w14:textId="77777777" w:rsidR="00B25D1E" w:rsidRPr="00444008" w:rsidRDefault="00B25D1E" w:rsidP="0041330E">
            <w:pPr>
              <w:jc w:val="center"/>
              <w:rPr>
                <w:b/>
                <w:bCs/>
              </w:rPr>
            </w:pPr>
            <w:r w:rsidRPr="00444008">
              <w:rPr>
                <w:b/>
                <w:bCs/>
              </w:rPr>
              <w:t>1900000000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1183" w14:textId="77777777" w:rsidR="00B25D1E" w:rsidRPr="00444008" w:rsidRDefault="00B25D1E" w:rsidP="0041330E">
            <w:pPr>
              <w:jc w:val="center"/>
              <w:rPr>
                <w:b/>
                <w:bCs/>
              </w:rPr>
            </w:pPr>
            <w:r w:rsidRPr="00444008">
              <w:rPr>
                <w:b/>
                <w:bCs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C5A6" w14:textId="77777777" w:rsidR="00B25D1E" w:rsidRPr="00444008" w:rsidRDefault="00B25D1E" w:rsidP="0041330E">
            <w:pPr>
              <w:jc w:val="center"/>
              <w:rPr>
                <w:b/>
                <w:bCs/>
              </w:rPr>
            </w:pPr>
            <w:r w:rsidRPr="00444008">
              <w:rPr>
                <w:b/>
                <w:bCs/>
              </w:rPr>
              <w:t>3377,000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6346" w14:textId="77777777" w:rsidR="00B25D1E" w:rsidRPr="00444008" w:rsidRDefault="00B25D1E" w:rsidP="0041330E">
            <w:pPr>
              <w:jc w:val="center"/>
              <w:rPr>
                <w:b/>
                <w:bCs/>
              </w:rPr>
            </w:pPr>
            <w:r w:rsidRPr="00444008">
              <w:rPr>
                <w:b/>
              </w:rPr>
              <w:t>3415,000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5328C" w14:textId="77777777" w:rsidR="00B25D1E" w:rsidRPr="00444008" w:rsidRDefault="00B25D1E" w:rsidP="0041330E">
            <w:pPr>
              <w:jc w:val="center"/>
              <w:rPr>
                <w:b/>
                <w:bCs/>
              </w:rPr>
            </w:pPr>
            <w:r w:rsidRPr="00444008">
              <w:rPr>
                <w:b/>
              </w:rPr>
              <w:t>3554,000</w:t>
            </w:r>
          </w:p>
        </w:tc>
      </w:tr>
      <w:tr w:rsidR="00B25D1E" w:rsidRPr="005D01E5" w14:paraId="6A40C16B" w14:textId="77777777" w:rsidTr="0041330E">
        <w:trPr>
          <w:trHeight w:val="6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E681" w14:textId="77777777" w:rsidR="00B25D1E" w:rsidRPr="005D01E5" w:rsidRDefault="00B25D1E" w:rsidP="0041330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1E5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BFFF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</w:rPr>
              <w:t>190000000</w:t>
            </w:r>
            <w:r>
              <w:rPr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915E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CD65" w14:textId="77777777" w:rsidR="00B25D1E" w:rsidRPr="005D01E5" w:rsidRDefault="00B25D1E" w:rsidP="0041330E">
            <w:pPr>
              <w:jc w:val="center"/>
            </w:pPr>
            <w:r>
              <w:t>3377,000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541D" w14:textId="77777777" w:rsidR="00B25D1E" w:rsidRPr="005D01E5" w:rsidRDefault="00B25D1E" w:rsidP="0041330E">
            <w:pPr>
              <w:jc w:val="center"/>
            </w:pPr>
            <w:r w:rsidRPr="005D01E5">
              <w:t>3415,000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2ADC2" w14:textId="77777777" w:rsidR="00B25D1E" w:rsidRPr="005D01E5" w:rsidRDefault="00B25D1E" w:rsidP="0041330E">
            <w:pPr>
              <w:jc w:val="center"/>
            </w:pPr>
            <w:r w:rsidRPr="005D01E5">
              <w:t>3554,000</w:t>
            </w:r>
          </w:p>
        </w:tc>
      </w:tr>
      <w:tr w:rsidR="00B25D1E" w:rsidRPr="005D01E5" w14:paraId="70754783" w14:textId="77777777" w:rsidTr="0041330E">
        <w:trPr>
          <w:trHeight w:val="6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0CD2" w14:textId="77777777" w:rsidR="00B25D1E" w:rsidRPr="005D01E5" w:rsidRDefault="00B25D1E" w:rsidP="0041330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4D2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C427" w14:textId="77777777" w:rsidR="00B25D1E" w:rsidRPr="005D01E5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1900100002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13A3" w14:textId="77777777" w:rsidR="00B25D1E" w:rsidRPr="005D01E5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3DA5" w14:textId="77777777" w:rsidR="00B25D1E" w:rsidRDefault="00B25D1E" w:rsidP="0041330E">
            <w:pPr>
              <w:jc w:val="center"/>
            </w:pPr>
            <w:r>
              <w:t>970,750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85DC" w14:textId="77777777" w:rsidR="00B25D1E" w:rsidRPr="005D01E5" w:rsidRDefault="00B25D1E" w:rsidP="0041330E">
            <w:pPr>
              <w:jc w:val="center"/>
            </w:pPr>
            <w:r>
              <w:t>1145,000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61520" w14:textId="77777777" w:rsidR="00B25D1E" w:rsidRPr="005D01E5" w:rsidRDefault="00B25D1E" w:rsidP="0041330E">
            <w:pPr>
              <w:jc w:val="center"/>
            </w:pPr>
            <w:r>
              <w:t>856,000</w:t>
            </w:r>
          </w:p>
        </w:tc>
      </w:tr>
      <w:tr w:rsidR="00B25D1E" w:rsidRPr="005D01E5" w14:paraId="17EF8CFC" w14:textId="77777777" w:rsidTr="0041330E">
        <w:trPr>
          <w:trHeight w:val="6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5317" w14:textId="77777777" w:rsidR="00B25D1E" w:rsidRPr="005D01E5" w:rsidRDefault="00B25D1E" w:rsidP="0041330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4D2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85C7" w14:textId="77777777" w:rsidR="00B25D1E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1900200002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F6C2" w14:textId="77777777" w:rsidR="00B25D1E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7E04" w14:textId="77777777" w:rsidR="00B25D1E" w:rsidRDefault="00B25D1E" w:rsidP="0041330E">
            <w:pPr>
              <w:jc w:val="center"/>
            </w:pPr>
            <w:r>
              <w:t>427,000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3DF0" w14:textId="77777777" w:rsidR="00B25D1E" w:rsidRPr="005D01E5" w:rsidRDefault="00B25D1E" w:rsidP="0041330E">
            <w:pPr>
              <w:jc w:val="center"/>
            </w:pPr>
            <w:r>
              <w:t>1500,000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FFBE7" w14:textId="77777777" w:rsidR="00B25D1E" w:rsidRPr="005D01E5" w:rsidRDefault="00B25D1E" w:rsidP="0041330E">
            <w:pPr>
              <w:jc w:val="center"/>
            </w:pPr>
            <w:r>
              <w:t>1818,000</w:t>
            </w:r>
          </w:p>
        </w:tc>
      </w:tr>
      <w:tr w:rsidR="00B25D1E" w:rsidRPr="005D01E5" w14:paraId="5AFE5BC5" w14:textId="77777777" w:rsidTr="0041330E">
        <w:trPr>
          <w:trHeight w:val="6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5EA3" w14:textId="77777777" w:rsidR="00B25D1E" w:rsidRPr="005D01E5" w:rsidRDefault="00B25D1E" w:rsidP="0041330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4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6ACF" w14:textId="77777777" w:rsidR="00B25D1E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1900200002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47A4" w14:textId="77777777" w:rsidR="00B25D1E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1A26" w14:textId="77777777" w:rsidR="00B25D1E" w:rsidRDefault="00B25D1E" w:rsidP="0041330E">
            <w:pPr>
              <w:jc w:val="center"/>
            </w:pPr>
            <w:r>
              <w:t>350,000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E6CA" w14:textId="77777777" w:rsidR="00B25D1E" w:rsidRPr="005D01E5" w:rsidRDefault="00B25D1E" w:rsidP="0041330E">
            <w:pPr>
              <w:jc w:val="center"/>
            </w:pPr>
            <w:r>
              <w:t>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BC10" w14:textId="77777777" w:rsidR="00B25D1E" w:rsidRPr="005D01E5" w:rsidRDefault="00B25D1E" w:rsidP="0041330E">
            <w:pPr>
              <w:jc w:val="center"/>
            </w:pPr>
            <w:r>
              <w:t>0,000</w:t>
            </w:r>
          </w:p>
        </w:tc>
      </w:tr>
      <w:tr w:rsidR="00B25D1E" w:rsidRPr="005D01E5" w14:paraId="218B37FC" w14:textId="77777777" w:rsidTr="0041330E">
        <w:trPr>
          <w:trHeight w:val="6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89FA" w14:textId="77777777" w:rsidR="00B25D1E" w:rsidRPr="005D01E5" w:rsidRDefault="00B25D1E" w:rsidP="0041330E">
            <w:pPr>
              <w:jc w:val="both"/>
            </w:pPr>
            <w:r w:rsidRPr="005D01E5"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2DDC" w14:textId="77777777" w:rsidR="00B25D1E" w:rsidRPr="005D01E5" w:rsidRDefault="00B25D1E" w:rsidP="0041330E">
            <w:pPr>
              <w:jc w:val="center"/>
            </w:pPr>
            <w:r>
              <w:rPr>
                <w:bCs/>
              </w:rPr>
              <w:t>1900300002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3C72" w14:textId="77777777" w:rsidR="00B25D1E" w:rsidRPr="005D01E5" w:rsidRDefault="00B25D1E" w:rsidP="0041330E">
            <w:pPr>
              <w:jc w:val="center"/>
            </w:pPr>
            <w: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ADFE" w14:textId="77777777" w:rsidR="00B25D1E" w:rsidRPr="005D01E5" w:rsidRDefault="00B25D1E" w:rsidP="0041330E">
            <w:pPr>
              <w:jc w:val="center"/>
            </w:pPr>
            <w:r>
              <w:t>673,000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B52E" w14:textId="77777777" w:rsidR="00B25D1E" w:rsidRPr="005D01E5" w:rsidRDefault="00B25D1E" w:rsidP="0041330E">
            <w:pPr>
              <w:jc w:val="center"/>
            </w:pPr>
            <w:r>
              <w:t>320,000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65943" w14:textId="77777777" w:rsidR="00B25D1E" w:rsidRPr="005D01E5" w:rsidRDefault="00B25D1E" w:rsidP="0041330E">
            <w:pPr>
              <w:jc w:val="center"/>
            </w:pPr>
            <w:r>
              <w:t>380,000</w:t>
            </w:r>
          </w:p>
        </w:tc>
      </w:tr>
      <w:tr w:rsidR="00B25D1E" w:rsidRPr="005D01E5" w14:paraId="71AEC7C7" w14:textId="77777777" w:rsidTr="0041330E">
        <w:trPr>
          <w:trHeight w:val="6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78EA" w14:textId="77777777" w:rsidR="00B25D1E" w:rsidRPr="005D01E5" w:rsidRDefault="00B25D1E" w:rsidP="0041330E">
            <w:pPr>
              <w:jc w:val="both"/>
            </w:pPr>
            <w:r w:rsidRPr="005D01E5"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95F5" w14:textId="77777777" w:rsidR="00B25D1E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1900400002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8FAD" w14:textId="77777777" w:rsidR="00B25D1E" w:rsidRDefault="00B25D1E" w:rsidP="0041330E">
            <w:pPr>
              <w:jc w:val="center"/>
            </w:pPr>
            <w: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B81E" w14:textId="77777777" w:rsidR="00B25D1E" w:rsidRDefault="00B25D1E" w:rsidP="0041330E">
            <w:pPr>
              <w:jc w:val="center"/>
            </w:pPr>
            <w:r>
              <w:t>277,578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0954" w14:textId="77777777" w:rsidR="00B25D1E" w:rsidRPr="005D01E5" w:rsidRDefault="00B25D1E" w:rsidP="0041330E">
            <w:pPr>
              <w:jc w:val="center"/>
            </w:pPr>
            <w:r>
              <w:t>150,000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1985C" w14:textId="77777777" w:rsidR="00B25D1E" w:rsidRPr="005D01E5" w:rsidRDefault="00B25D1E" w:rsidP="0041330E">
            <w:pPr>
              <w:jc w:val="center"/>
            </w:pPr>
            <w:r>
              <w:t>200,000</w:t>
            </w:r>
          </w:p>
        </w:tc>
      </w:tr>
      <w:tr w:rsidR="00B25D1E" w:rsidRPr="005D01E5" w14:paraId="34AA900F" w14:textId="77777777" w:rsidTr="0041330E">
        <w:trPr>
          <w:trHeight w:val="6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1823" w14:textId="77777777" w:rsidR="00B25D1E" w:rsidRPr="005D01E5" w:rsidRDefault="00B25D1E" w:rsidP="0041330E">
            <w:r w:rsidRPr="005D01E5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DC18" w14:textId="77777777" w:rsidR="00B25D1E" w:rsidRPr="005D01E5" w:rsidRDefault="00B25D1E" w:rsidP="0041330E">
            <w:pPr>
              <w:jc w:val="center"/>
            </w:pPr>
            <w:r w:rsidRPr="005D01E5">
              <w:t>1900</w:t>
            </w:r>
            <w:r>
              <w:t>4</w:t>
            </w:r>
            <w:r w:rsidRPr="005D01E5">
              <w:t>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5557" w14:textId="77777777" w:rsidR="00B25D1E" w:rsidRPr="005D01E5" w:rsidRDefault="00B25D1E" w:rsidP="0041330E">
            <w:pPr>
              <w:jc w:val="center"/>
            </w:pPr>
            <w:r w:rsidRPr="005D01E5">
              <w:t>247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D587" w14:textId="77777777" w:rsidR="00B25D1E" w:rsidRPr="005D01E5" w:rsidRDefault="00B25D1E" w:rsidP="0041330E">
            <w:pPr>
              <w:jc w:val="center"/>
            </w:pPr>
            <w:r>
              <w:t>300,000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7D9A" w14:textId="77777777" w:rsidR="00B25D1E" w:rsidRPr="005D01E5" w:rsidRDefault="00B25D1E" w:rsidP="0041330E">
            <w:pPr>
              <w:jc w:val="center"/>
            </w:pPr>
            <w:r w:rsidRPr="005D01E5">
              <w:t>300,000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A4375" w14:textId="77777777" w:rsidR="00B25D1E" w:rsidRPr="005D01E5" w:rsidRDefault="00B25D1E" w:rsidP="0041330E">
            <w:pPr>
              <w:jc w:val="center"/>
            </w:pPr>
            <w:r w:rsidRPr="005D01E5">
              <w:t>300,000</w:t>
            </w:r>
          </w:p>
        </w:tc>
      </w:tr>
      <w:tr w:rsidR="00B25D1E" w:rsidRPr="005D01E5" w14:paraId="10665926" w14:textId="77777777" w:rsidTr="0041330E">
        <w:trPr>
          <w:trHeight w:val="6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5DE7" w14:textId="77777777" w:rsidR="00B25D1E" w:rsidRPr="005D01E5" w:rsidRDefault="00B25D1E" w:rsidP="0041330E">
            <w:pPr>
              <w:rPr>
                <w:shd w:val="clear" w:color="auto" w:fill="FFFFFF"/>
              </w:rPr>
            </w:pPr>
            <w:r w:rsidRPr="005D01E5"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2136" w14:textId="77777777" w:rsidR="00B25D1E" w:rsidRPr="005D01E5" w:rsidRDefault="00B25D1E" w:rsidP="0041330E">
            <w:pPr>
              <w:jc w:val="center"/>
            </w:pPr>
            <w:r>
              <w:t>1900600002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FA99" w14:textId="77777777" w:rsidR="00B25D1E" w:rsidRPr="005D01E5" w:rsidRDefault="00B25D1E" w:rsidP="0041330E">
            <w:pPr>
              <w:jc w:val="center"/>
            </w:pPr>
            <w: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7B3A" w14:textId="77777777" w:rsidR="00B25D1E" w:rsidRDefault="00B25D1E" w:rsidP="0041330E">
            <w:pPr>
              <w:jc w:val="center"/>
            </w:pPr>
            <w:r>
              <w:t>378,672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2A05" w14:textId="77777777" w:rsidR="00B25D1E" w:rsidRPr="005D01E5" w:rsidRDefault="00B25D1E" w:rsidP="0041330E">
            <w:pPr>
              <w:jc w:val="center"/>
            </w:pPr>
            <w:r>
              <w:t>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50CBD" w14:textId="77777777" w:rsidR="00B25D1E" w:rsidRPr="005D01E5" w:rsidRDefault="00B25D1E" w:rsidP="0041330E">
            <w:pPr>
              <w:jc w:val="center"/>
            </w:pPr>
            <w:r>
              <w:t>0,000</w:t>
            </w:r>
          </w:p>
        </w:tc>
      </w:tr>
      <w:tr w:rsidR="00B25D1E" w:rsidRPr="005D01E5" w14:paraId="0636F4F1" w14:textId="77777777" w:rsidTr="0041330E">
        <w:trPr>
          <w:trHeight w:val="425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B9E8" w14:textId="77777777" w:rsidR="00B25D1E" w:rsidRPr="005D01E5" w:rsidRDefault="00B25D1E" w:rsidP="0041330E">
            <w:pPr>
              <w:jc w:val="both"/>
              <w:rPr>
                <w:b/>
                <w:bCs/>
              </w:rPr>
            </w:pPr>
            <w:r w:rsidRPr="005D01E5">
              <w:rPr>
                <w:b/>
              </w:rPr>
              <w:t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самоуправления на 2021-2025 годы»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CE7B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 w:rsidRPr="005D01E5">
              <w:rPr>
                <w:b/>
                <w:bCs/>
              </w:rPr>
              <w:t>2400000000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E5F4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 w:rsidRPr="005D01E5">
              <w:rPr>
                <w:b/>
                <w:bCs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8DFF" w14:textId="77777777" w:rsidR="00B25D1E" w:rsidRPr="005D01E5" w:rsidRDefault="00B25D1E" w:rsidP="0041330E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3DA3" w14:textId="77777777" w:rsidR="00B25D1E" w:rsidRPr="005D01E5" w:rsidRDefault="00B25D1E" w:rsidP="0041330E">
            <w:pPr>
              <w:jc w:val="center"/>
              <w:rPr>
                <w:b/>
              </w:rPr>
            </w:pPr>
            <w:r w:rsidRPr="005D01E5">
              <w:rPr>
                <w:b/>
              </w:rPr>
              <w:t>20,000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6736D" w14:textId="77777777" w:rsidR="00B25D1E" w:rsidRPr="005D01E5" w:rsidRDefault="00B25D1E" w:rsidP="0041330E">
            <w:pPr>
              <w:jc w:val="center"/>
              <w:rPr>
                <w:b/>
              </w:rPr>
            </w:pPr>
            <w:r w:rsidRPr="005D01E5">
              <w:rPr>
                <w:b/>
              </w:rPr>
              <w:t>20,000</w:t>
            </w:r>
          </w:p>
        </w:tc>
      </w:tr>
      <w:tr w:rsidR="00B25D1E" w:rsidRPr="005D01E5" w14:paraId="20B7EA6E" w14:textId="77777777" w:rsidTr="0041330E">
        <w:trPr>
          <w:trHeight w:val="425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7AF3" w14:textId="77777777" w:rsidR="00B25D1E" w:rsidRPr="005D01E5" w:rsidRDefault="00B25D1E" w:rsidP="0041330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1E5">
              <w:rPr>
                <w:rFonts w:ascii="Times New Roman" w:hAnsi="Times New Roman"/>
                <w:sz w:val="24"/>
                <w:szCs w:val="24"/>
              </w:rPr>
              <w:t>Мероприятия по совершенствованию правовой и методической основы муниципальной службы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7500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</w:rPr>
              <w:t>24000</w:t>
            </w:r>
            <w:r w:rsidRPr="005D01E5">
              <w:rPr>
                <w:bCs/>
                <w:lang w:val="en-US"/>
              </w:rPr>
              <w:t>SC31</w:t>
            </w:r>
            <w:r w:rsidRPr="005D01E5">
              <w:rPr>
                <w:bCs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47BD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BCC1" w14:textId="77777777" w:rsidR="00B25D1E" w:rsidRPr="005D01E5" w:rsidRDefault="00B25D1E" w:rsidP="0041330E">
            <w:pPr>
              <w:jc w:val="center"/>
            </w:pPr>
            <w:r>
              <w:t>10,000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2091" w14:textId="77777777" w:rsidR="00B25D1E" w:rsidRPr="005D01E5" w:rsidRDefault="00B25D1E" w:rsidP="0041330E">
            <w:pPr>
              <w:jc w:val="center"/>
            </w:pPr>
            <w:r w:rsidRPr="005D01E5">
              <w:t>20,000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D2D19" w14:textId="77777777" w:rsidR="00B25D1E" w:rsidRPr="005D01E5" w:rsidRDefault="00B25D1E" w:rsidP="0041330E">
            <w:pPr>
              <w:jc w:val="center"/>
            </w:pPr>
            <w:r w:rsidRPr="005D01E5">
              <w:t>20,000</w:t>
            </w:r>
          </w:p>
        </w:tc>
      </w:tr>
      <w:tr w:rsidR="00B25D1E" w:rsidRPr="005D01E5" w14:paraId="3C8F4D75" w14:textId="77777777" w:rsidTr="0041330E">
        <w:trPr>
          <w:trHeight w:val="6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4957" w14:textId="77777777" w:rsidR="00B25D1E" w:rsidRPr="005D01E5" w:rsidRDefault="00B25D1E" w:rsidP="0041330E">
            <w:pPr>
              <w:jc w:val="both"/>
            </w:pPr>
            <w:r w:rsidRPr="005D01E5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5E1A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</w:rPr>
              <w:t>24000</w:t>
            </w:r>
            <w:r w:rsidRPr="005D01E5">
              <w:rPr>
                <w:bCs/>
                <w:lang w:val="en-US"/>
              </w:rPr>
              <w:t>SC31</w:t>
            </w:r>
            <w:r w:rsidRPr="005D01E5">
              <w:rPr>
                <w:bCs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00EE" w14:textId="77777777" w:rsidR="00B25D1E" w:rsidRPr="005D01E5" w:rsidRDefault="00B25D1E" w:rsidP="0041330E">
            <w:pPr>
              <w:jc w:val="center"/>
            </w:pPr>
            <w:r w:rsidRPr="005D01E5"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A379" w14:textId="77777777" w:rsidR="00B25D1E" w:rsidRPr="005D01E5" w:rsidRDefault="00B25D1E" w:rsidP="0041330E">
            <w:pPr>
              <w:jc w:val="center"/>
            </w:pPr>
            <w:r>
              <w:t>10,000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19D8" w14:textId="77777777" w:rsidR="00B25D1E" w:rsidRPr="005D01E5" w:rsidRDefault="00B25D1E" w:rsidP="0041330E">
            <w:pPr>
              <w:jc w:val="center"/>
            </w:pPr>
            <w:r w:rsidRPr="005D01E5">
              <w:t>20,000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58D8" w14:textId="77777777" w:rsidR="00B25D1E" w:rsidRPr="005D01E5" w:rsidRDefault="00B25D1E" w:rsidP="0041330E">
            <w:pPr>
              <w:jc w:val="center"/>
            </w:pPr>
            <w:r w:rsidRPr="005D01E5">
              <w:t>20,000</w:t>
            </w:r>
          </w:p>
        </w:tc>
      </w:tr>
      <w:tr w:rsidR="00B25D1E" w:rsidRPr="005D01E5" w14:paraId="5EE9481F" w14:textId="77777777" w:rsidTr="0041330E">
        <w:trPr>
          <w:trHeight w:val="407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4610" w14:textId="77777777" w:rsidR="00B25D1E" w:rsidRPr="005D01E5" w:rsidRDefault="00B25D1E" w:rsidP="0041330E">
            <w:pPr>
              <w:jc w:val="both"/>
              <w:rPr>
                <w:b/>
                <w:bCs/>
              </w:rPr>
            </w:pPr>
            <w:r w:rsidRPr="005D01E5">
              <w:rPr>
                <w:b/>
                <w:bCs/>
              </w:rPr>
              <w:lastRenderedPageBreak/>
              <w:t xml:space="preserve">Функционирование высшего должностного лица </w:t>
            </w:r>
            <w:r w:rsidRPr="005D01E5">
              <w:rPr>
                <w:b/>
              </w:rPr>
              <w:t>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B55F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 w:rsidRPr="005D01E5">
              <w:rPr>
                <w:b/>
                <w:bCs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C404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 w:rsidRPr="005D01E5">
              <w:rPr>
                <w:b/>
                <w:bCs/>
              </w:rPr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CABB" w14:textId="77777777" w:rsidR="00B25D1E" w:rsidRPr="005D01E5" w:rsidRDefault="00B25D1E" w:rsidP="0041330E">
            <w:pPr>
              <w:jc w:val="center"/>
              <w:rPr>
                <w:b/>
              </w:rPr>
            </w:pPr>
            <w:r>
              <w:rPr>
                <w:b/>
              </w:rPr>
              <w:t>1437,006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5CBE" w14:textId="77777777" w:rsidR="00B25D1E" w:rsidRPr="005D01E5" w:rsidRDefault="00B25D1E" w:rsidP="0041330E">
            <w:pPr>
              <w:jc w:val="center"/>
              <w:rPr>
                <w:b/>
              </w:rPr>
            </w:pPr>
            <w:r w:rsidRPr="005D01E5">
              <w:rPr>
                <w:b/>
              </w:rPr>
              <w:t>1522,308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1EC0C" w14:textId="77777777" w:rsidR="00B25D1E" w:rsidRPr="005D01E5" w:rsidRDefault="00B25D1E" w:rsidP="0041330E">
            <w:pPr>
              <w:jc w:val="center"/>
              <w:rPr>
                <w:b/>
              </w:rPr>
            </w:pPr>
            <w:r w:rsidRPr="005D01E5">
              <w:rPr>
                <w:b/>
              </w:rPr>
              <w:t>1523,607</w:t>
            </w:r>
          </w:p>
        </w:tc>
      </w:tr>
      <w:tr w:rsidR="00B25D1E" w:rsidRPr="005D01E5" w14:paraId="28B1E409" w14:textId="77777777" w:rsidTr="0041330E">
        <w:trPr>
          <w:trHeight w:val="6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BD35" w14:textId="77777777" w:rsidR="00B25D1E" w:rsidRPr="005D01E5" w:rsidRDefault="00B25D1E" w:rsidP="0041330E">
            <w:pPr>
              <w:jc w:val="both"/>
            </w:pPr>
            <w:r w:rsidRPr="005D01E5"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676F" w14:textId="77777777" w:rsidR="00B25D1E" w:rsidRPr="005D01E5" w:rsidRDefault="00B25D1E" w:rsidP="0041330E">
            <w:pPr>
              <w:jc w:val="center"/>
            </w:pPr>
            <w:r w:rsidRPr="005D01E5">
              <w:t>7110000000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C43F" w14:textId="77777777" w:rsidR="00B25D1E" w:rsidRPr="005D01E5" w:rsidRDefault="00B25D1E" w:rsidP="0041330E">
            <w:pPr>
              <w:jc w:val="center"/>
            </w:pPr>
            <w:r w:rsidRPr="005D01E5"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8433" w14:textId="77777777" w:rsidR="00B25D1E" w:rsidRPr="005D01E5" w:rsidRDefault="00B25D1E" w:rsidP="0041330E">
            <w:pPr>
              <w:jc w:val="center"/>
            </w:pPr>
            <w:r>
              <w:t>1437,006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4DCD" w14:textId="77777777" w:rsidR="00B25D1E" w:rsidRPr="005D01E5" w:rsidRDefault="00B25D1E" w:rsidP="0041330E">
            <w:pPr>
              <w:jc w:val="center"/>
            </w:pPr>
            <w:r w:rsidRPr="005D01E5">
              <w:t>1522,308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190EE" w14:textId="77777777" w:rsidR="00B25D1E" w:rsidRPr="005D01E5" w:rsidRDefault="00B25D1E" w:rsidP="0041330E">
            <w:pPr>
              <w:jc w:val="center"/>
            </w:pPr>
            <w:r w:rsidRPr="005D01E5">
              <w:t>1523,607</w:t>
            </w:r>
          </w:p>
        </w:tc>
      </w:tr>
      <w:tr w:rsidR="00B25D1E" w:rsidRPr="005D01E5" w14:paraId="25FED4FB" w14:textId="77777777" w:rsidTr="0041330E">
        <w:trPr>
          <w:trHeight w:val="407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047C" w14:textId="77777777" w:rsidR="00B25D1E" w:rsidRPr="005D01E5" w:rsidRDefault="00B25D1E" w:rsidP="0041330E">
            <w:pPr>
              <w:jc w:val="both"/>
              <w:rPr>
                <w:highlight w:val="yellow"/>
              </w:rPr>
            </w:pPr>
            <w:r w:rsidRPr="005D01E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F35E" w14:textId="77777777" w:rsidR="00B25D1E" w:rsidRPr="005D01E5" w:rsidRDefault="00B25D1E" w:rsidP="0041330E">
            <w:pPr>
              <w:jc w:val="center"/>
            </w:pPr>
            <w:r w:rsidRPr="005D01E5">
              <w:t>7110000001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53AF" w14:textId="77777777" w:rsidR="00B25D1E" w:rsidRPr="005D01E5" w:rsidRDefault="00B25D1E" w:rsidP="0041330E">
            <w:pPr>
              <w:jc w:val="center"/>
            </w:pPr>
            <w:r w:rsidRPr="005D01E5"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4833" w14:textId="77777777" w:rsidR="00B25D1E" w:rsidRPr="005D01E5" w:rsidRDefault="00B25D1E" w:rsidP="0041330E">
            <w:pPr>
              <w:jc w:val="center"/>
            </w:pPr>
            <w:r>
              <w:t>1437,006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AE62" w14:textId="77777777" w:rsidR="00B25D1E" w:rsidRPr="005D01E5" w:rsidRDefault="00B25D1E" w:rsidP="0041330E">
            <w:pPr>
              <w:jc w:val="center"/>
            </w:pPr>
            <w:r w:rsidRPr="005D01E5">
              <w:t>1522,308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C7FC" w14:textId="77777777" w:rsidR="00B25D1E" w:rsidRPr="005D01E5" w:rsidRDefault="00B25D1E" w:rsidP="0041330E">
            <w:pPr>
              <w:jc w:val="center"/>
            </w:pPr>
            <w:r w:rsidRPr="005D01E5">
              <w:t>1523,607</w:t>
            </w:r>
          </w:p>
        </w:tc>
      </w:tr>
      <w:tr w:rsidR="00B25D1E" w:rsidRPr="005D01E5" w14:paraId="3D33D772" w14:textId="77777777" w:rsidTr="0041330E">
        <w:trPr>
          <w:trHeight w:val="6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7122" w14:textId="77777777" w:rsidR="00B25D1E" w:rsidRPr="005D01E5" w:rsidRDefault="00B25D1E" w:rsidP="0041330E">
            <w:pPr>
              <w:jc w:val="both"/>
            </w:pPr>
            <w:r w:rsidRPr="005D01E5"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F7ED" w14:textId="77777777" w:rsidR="00B25D1E" w:rsidRPr="005D01E5" w:rsidRDefault="00B25D1E" w:rsidP="0041330E">
            <w:pPr>
              <w:jc w:val="center"/>
            </w:pPr>
            <w:r w:rsidRPr="005D01E5">
              <w:t>7110000001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F905" w14:textId="77777777" w:rsidR="00B25D1E" w:rsidRPr="005D01E5" w:rsidRDefault="00B25D1E" w:rsidP="0041330E">
            <w:pPr>
              <w:jc w:val="center"/>
            </w:pPr>
            <w:r w:rsidRPr="005D01E5"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F7F5" w14:textId="77777777" w:rsidR="00B25D1E" w:rsidRPr="005D01E5" w:rsidRDefault="00B25D1E" w:rsidP="0041330E">
            <w:pPr>
              <w:jc w:val="center"/>
            </w:pPr>
            <w:r>
              <w:t>1103,691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1BE4" w14:textId="77777777" w:rsidR="00B25D1E" w:rsidRPr="005D01E5" w:rsidRDefault="00B25D1E" w:rsidP="0041330E">
            <w:pPr>
              <w:jc w:val="center"/>
            </w:pPr>
            <w:r w:rsidRPr="005D01E5">
              <w:t>1188,993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8C1E9" w14:textId="77777777" w:rsidR="00B25D1E" w:rsidRPr="005D01E5" w:rsidRDefault="00B25D1E" w:rsidP="0041330E">
            <w:pPr>
              <w:jc w:val="center"/>
            </w:pPr>
            <w:r w:rsidRPr="005D01E5">
              <w:t>1190,292</w:t>
            </w:r>
          </w:p>
        </w:tc>
      </w:tr>
      <w:tr w:rsidR="00B25D1E" w:rsidRPr="005D01E5" w14:paraId="1FD8D6C6" w14:textId="77777777" w:rsidTr="0041330E">
        <w:trPr>
          <w:trHeight w:val="727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F50D" w14:textId="77777777" w:rsidR="00B25D1E" w:rsidRPr="005D01E5" w:rsidRDefault="00B25D1E" w:rsidP="0041330E">
            <w:pPr>
              <w:autoSpaceDE w:val="0"/>
              <w:autoSpaceDN w:val="0"/>
              <w:adjustRightInd w:val="0"/>
            </w:pPr>
            <w:r w:rsidRPr="005D01E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B5E3" w14:textId="77777777" w:rsidR="00B25D1E" w:rsidRPr="005D01E5" w:rsidRDefault="00B25D1E" w:rsidP="0041330E">
            <w:pPr>
              <w:jc w:val="center"/>
            </w:pPr>
            <w:r w:rsidRPr="005D01E5">
              <w:t>7110000001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87D9" w14:textId="77777777" w:rsidR="00B25D1E" w:rsidRPr="005D01E5" w:rsidRDefault="00B25D1E" w:rsidP="0041330E">
            <w:pPr>
              <w:jc w:val="center"/>
            </w:pPr>
            <w:r w:rsidRPr="005D01E5"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8D7E" w14:textId="77777777" w:rsidR="00B25D1E" w:rsidRPr="005D01E5" w:rsidRDefault="00B25D1E" w:rsidP="0041330E">
            <w:pPr>
              <w:jc w:val="center"/>
            </w:pPr>
            <w:r>
              <w:t>333,315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BF69" w14:textId="77777777" w:rsidR="00B25D1E" w:rsidRPr="005D01E5" w:rsidRDefault="00B25D1E" w:rsidP="0041330E">
            <w:pPr>
              <w:jc w:val="center"/>
            </w:pPr>
            <w:r w:rsidRPr="005D01E5">
              <w:t>333,315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B1887" w14:textId="77777777" w:rsidR="00B25D1E" w:rsidRPr="005D01E5" w:rsidRDefault="00B25D1E" w:rsidP="0041330E">
            <w:pPr>
              <w:jc w:val="center"/>
            </w:pPr>
            <w:r w:rsidRPr="005D01E5">
              <w:t>333,315</w:t>
            </w:r>
          </w:p>
        </w:tc>
      </w:tr>
      <w:tr w:rsidR="00B25D1E" w:rsidRPr="005D01E5" w14:paraId="234E64AE" w14:textId="77777777" w:rsidTr="0041330E">
        <w:trPr>
          <w:trHeight w:val="177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3AB3" w14:textId="77777777" w:rsidR="00B25D1E" w:rsidRPr="005D01E5" w:rsidRDefault="00B25D1E" w:rsidP="0041330E">
            <w:pPr>
              <w:jc w:val="both"/>
              <w:rPr>
                <w:b/>
                <w:bCs/>
              </w:rPr>
            </w:pPr>
            <w:r w:rsidRPr="005D01E5">
              <w:rPr>
                <w:b/>
                <w:bCs/>
              </w:rPr>
              <w:t>Обеспечение функций аппарата управления 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DDE4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 w:rsidRPr="005D01E5">
              <w:rPr>
                <w:b/>
                <w:bCs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26C7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 w:rsidRPr="005D01E5">
              <w:rPr>
                <w:b/>
                <w:bCs/>
              </w:rPr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8DEB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5943,944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19F6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6254,083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9E93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5966,943</w:t>
            </w:r>
          </w:p>
        </w:tc>
      </w:tr>
      <w:tr w:rsidR="00B25D1E" w:rsidRPr="005D01E5" w14:paraId="4154B11C" w14:textId="77777777" w:rsidTr="0041330E">
        <w:trPr>
          <w:trHeight w:val="6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3883" w14:textId="77777777" w:rsidR="00B25D1E" w:rsidRPr="005D01E5" w:rsidRDefault="00B25D1E" w:rsidP="0041330E">
            <w:pPr>
              <w:jc w:val="both"/>
            </w:pPr>
            <w:r w:rsidRPr="005D01E5">
              <w:t>Аппарат управления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B023" w14:textId="77777777" w:rsidR="00B25D1E" w:rsidRPr="005D01E5" w:rsidRDefault="00B25D1E" w:rsidP="0041330E">
            <w:pPr>
              <w:jc w:val="center"/>
            </w:pPr>
            <w:r w:rsidRPr="005D01E5">
              <w:t>7220000000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118C" w14:textId="77777777" w:rsidR="00B25D1E" w:rsidRPr="005D01E5" w:rsidRDefault="00B25D1E" w:rsidP="0041330E">
            <w:pPr>
              <w:jc w:val="center"/>
            </w:pPr>
            <w:r w:rsidRPr="005D01E5"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18F1D1" w14:textId="77777777" w:rsidR="00B25D1E" w:rsidRPr="00464523" w:rsidRDefault="00B25D1E" w:rsidP="0041330E">
            <w:pPr>
              <w:jc w:val="center"/>
            </w:pPr>
            <w:r w:rsidRPr="00464523">
              <w:rPr>
                <w:bCs/>
              </w:rPr>
              <w:t>594</w:t>
            </w:r>
            <w:r>
              <w:rPr>
                <w:bCs/>
              </w:rPr>
              <w:t>3</w:t>
            </w:r>
            <w:r w:rsidRPr="00464523">
              <w:rPr>
                <w:bCs/>
              </w:rPr>
              <w:t>,944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9D1E" w14:textId="77777777" w:rsidR="00B25D1E" w:rsidRPr="00F2160A" w:rsidRDefault="00B25D1E" w:rsidP="0041330E">
            <w:pPr>
              <w:jc w:val="center"/>
            </w:pPr>
            <w:r w:rsidRPr="00F2160A">
              <w:rPr>
                <w:bCs/>
              </w:rPr>
              <w:t>62</w:t>
            </w:r>
            <w:r>
              <w:rPr>
                <w:bCs/>
              </w:rPr>
              <w:t>54</w:t>
            </w:r>
            <w:r w:rsidRPr="00F2160A">
              <w:rPr>
                <w:bCs/>
              </w:rPr>
              <w:t>,083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55899" w14:textId="77777777" w:rsidR="00B25D1E" w:rsidRPr="005D01E5" w:rsidRDefault="00B25D1E" w:rsidP="0041330E">
            <w:pPr>
              <w:jc w:val="center"/>
            </w:pPr>
            <w:r>
              <w:t>5966,943</w:t>
            </w:r>
          </w:p>
        </w:tc>
      </w:tr>
      <w:tr w:rsidR="00B25D1E" w:rsidRPr="005D01E5" w14:paraId="5E4430F3" w14:textId="77777777" w:rsidTr="0041330E">
        <w:trPr>
          <w:trHeight w:val="581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B5C9B" w14:textId="77777777" w:rsidR="00B25D1E" w:rsidRPr="00464523" w:rsidRDefault="00B25D1E" w:rsidP="0041330E">
            <w:pPr>
              <w:jc w:val="both"/>
            </w:pPr>
            <w:r w:rsidRPr="0046452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BC938E" w14:textId="77777777" w:rsidR="00B25D1E" w:rsidRPr="00464523" w:rsidRDefault="00B25D1E" w:rsidP="0041330E">
            <w:pPr>
              <w:jc w:val="center"/>
            </w:pPr>
            <w:r w:rsidRPr="00464523">
              <w:t>7220000001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7581FB" w14:textId="77777777" w:rsidR="00B25D1E" w:rsidRPr="00464523" w:rsidRDefault="00B25D1E" w:rsidP="0041330E">
            <w:pPr>
              <w:jc w:val="center"/>
            </w:pPr>
            <w:r w:rsidRPr="00464523"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085A64" w14:textId="77777777" w:rsidR="00B25D1E" w:rsidRPr="00464523" w:rsidRDefault="00B25D1E" w:rsidP="0041330E">
            <w:pPr>
              <w:jc w:val="center"/>
            </w:pPr>
            <w:r w:rsidRPr="00464523">
              <w:t>5131,364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090DD" w14:textId="77777777" w:rsidR="00B25D1E" w:rsidRPr="00464523" w:rsidRDefault="00B25D1E" w:rsidP="0041330E">
            <w:pPr>
              <w:jc w:val="center"/>
            </w:pPr>
            <w:r w:rsidRPr="00464523">
              <w:t>5321,083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21C4B" w14:textId="77777777" w:rsidR="00B25D1E" w:rsidRPr="005D01E5" w:rsidRDefault="00B25D1E" w:rsidP="0041330E">
            <w:pPr>
              <w:jc w:val="center"/>
            </w:pPr>
            <w:r w:rsidRPr="00464523">
              <w:t>5318,943</w:t>
            </w:r>
          </w:p>
        </w:tc>
      </w:tr>
      <w:tr w:rsidR="00B25D1E" w:rsidRPr="005D01E5" w14:paraId="4C592877" w14:textId="77777777" w:rsidTr="0041330E">
        <w:trPr>
          <w:trHeight w:val="6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D3F5" w14:textId="77777777" w:rsidR="00B25D1E" w:rsidRPr="005D01E5" w:rsidRDefault="00B25D1E" w:rsidP="0041330E">
            <w:pPr>
              <w:jc w:val="both"/>
            </w:pPr>
            <w:r w:rsidRPr="005D01E5">
              <w:t xml:space="preserve">Фонд оплаты труда государственных (муниципальных) органов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5D9A" w14:textId="77777777" w:rsidR="00B25D1E" w:rsidRPr="005D01E5" w:rsidRDefault="00B25D1E" w:rsidP="0041330E">
            <w:pPr>
              <w:jc w:val="center"/>
            </w:pPr>
            <w:r w:rsidRPr="005D01E5">
              <w:t>7220000001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EA09" w14:textId="77777777" w:rsidR="00B25D1E" w:rsidRPr="005D01E5" w:rsidRDefault="00B25D1E" w:rsidP="0041330E">
            <w:pPr>
              <w:jc w:val="center"/>
            </w:pPr>
            <w:r w:rsidRPr="005D01E5"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C4364F" w14:textId="77777777" w:rsidR="00B25D1E" w:rsidRPr="005D01E5" w:rsidRDefault="00B25D1E" w:rsidP="0041330E">
            <w:pPr>
              <w:jc w:val="center"/>
            </w:pPr>
            <w:r>
              <w:t>3847,173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42C6" w14:textId="77777777" w:rsidR="00B25D1E" w:rsidRPr="005D01E5" w:rsidRDefault="00B25D1E" w:rsidP="0041330E">
            <w:pPr>
              <w:jc w:val="center"/>
            </w:pPr>
            <w:r w:rsidRPr="005D01E5">
              <w:t>3847,173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8A1C" w14:textId="77777777" w:rsidR="00B25D1E" w:rsidRPr="005D01E5" w:rsidRDefault="00B25D1E" w:rsidP="0041330E">
            <w:pPr>
              <w:jc w:val="center"/>
            </w:pPr>
            <w:r w:rsidRPr="005D01E5">
              <w:t>4221,373</w:t>
            </w:r>
          </w:p>
        </w:tc>
      </w:tr>
      <w:tr w:rsidR="00B25D1E" w:rsidRPr="005D01E5" w14:paraId="6C6BE457" w14:textId="77777777" w:rsidTr="0041330E">
        <w:trPr>
          <w:trHeight w:val="679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4456" w14:textId="77777777" w:rsidR="00B25D1E" w:rsidRPr="005D01E5" w:rsidRDefault="00B25D1E" w:rsidP="0041330E">
            <w:pPr>
              <w:autoSpaceDE w:val="0"/>
              <w:autoSpaceDN w:val="0"/>
              <w:adjustRightInd w:val="0"/>
            </w:pPr>
            <w:r w:rsidRPr="005D01E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4853" w14:textId="77777777" w:rsidR="00B25D1E" w:rsidRPr="005D01E5" w:rsidRDefault="00B25D1E" w:rsidP="0041330E">
            <w:pPr>
              <w:jc w:val="center"/>
            </w:pPr>
            <w:r w:rsidRPr="005D01E5">
              <w:t>7220000001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4AA8" w14:textId="77777777" w:rsidR="00B25D1E" w:rsidRPr="005D01E5" w:rsidRDefault="00B25D1E" w:rsidP="0041330E">
            <w:pPr>
              <w:jc w:val="center"/>
            </w:pPr>
            <w:r w:rsidRPr="005D01E5"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07D2D7" w14:textId="77777777" w:rsidR="00B25D1E" w:rsidRPr="005D01E5" w:rsidRDefault="00B25D1E" w:rsidP="0041330E">
            <w:pPr>
              <w:jc w:val="center"/>
            </w:pPr>
            <w:r>
              <w:t>1284,191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6AB5" w14:textId="77777777" w:rsidR="00B25D1E" w:rsidRPr="005D01E5" w:rsidRDefault="00B25D1E" w:rsidP="0041330E">
            <w:pPr>
              <w:jc w:val="center"/>
            </w:pPr>
            <w:r w:rsidRPr="005D01E5">
              <w:t>1473,910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6B1C" w14:textId="77777777" w:rsidR="00B25D1E" w:rsidRPr="005D01E5" w:rsidRDefault="00B25D1E" w:rsidP="0041330E">
            <w:pPr>
              <w:jc w:val="center"/>
            </w:pPr>
            <w:r w:rsidRPr="005D01E5">
              <w:t>1097,570</w:t>
            </w:r>
          </w:p>
        </w:tc>
      </w:tr>
      <w:tr w:rsidR="00B25D1E" w:rsidRPr="00464523" w14:paraId="09D48870" w14:textId="77777777" w:rsidTr="0041330E">
        <w:trPr>
          <w:trHeight w:val="6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CF47" w14:textId="77777777" w:rsidR="00B25D1E" w:rsidRPr="00464523" w:rsidRDefault="00B25D1E" w:rsidP="0041330E">
            <w:pPr>
              <w:jc w:val="both"/>
            </w:pPr>
            <w:r w:rsidRPr="00464523">
              <w:rPr>
                <w:shd w:val="clear" w:color="auto" w:fill="FFFFFF"/>
              </w:rPr>
              <w:t>Расходы на обеспечение функций органов местного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7909" w14:textId="77777777" w:rsidR="00B25D1E" w:rsidRPr="00464523" w:rsidRDefault="00B25D1E" w:rsidP="0041330E">
            <w:pPr>
              <w:jc w:val="center"/>
            </w:pPr>
            <w:r w:rsidRPr="00464523">
              <w:t>7220000002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287C" w14:textId="77777777" w:rsidR="00B25D1E" w:rsidRPr="00464523" w:rsidRDefault="00B25D1E" w:rsidP="0041330E">
            <w:pPr>
              <w:jc w:val="center"/>
            </w:pPr>
            <w:r w:rsidRPr="00464523"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390233" w14:textId="77777777" w:rsidR="00B25D1E" w:rsidRPr="00464523" w:rsidRDefault="00B25D1E" w:rsidP="0041330E">
            <w:pPr>
              <w:jc w:val="center"/>
            </w:pPr>
            <w:r w:rsidRPr="00464523">
              <w:t>81</w:t>
            </w:r>
            <w:r>
              <w:t>2</w:t>
            </w:r>
            <w:r w:rsidRPr="00464523">
              <w:t>,580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40C2" w14:textId="77777777" w:rsidR="00B25D1E" w:rsidRPr="00FE299E" w:rsidRDefault="00B25D1E" w:rsidP="0041330E">
            <w:pPr>
              <w:jc w:val="center"/>
            </w:pPr>
            <w:r w:rsidRPr="00FE299E">
              <w:t>9</w:t>
            </w:r>
            <w:r>
              <w:t>33</w:t>
            </w:r>
            <w:r w:rsidRPr="00FE299E">
              <w:t>,</w:t>
            </w:r>
            <w:r>
              <w:t>0</w:t>
            </w:r>
            <w:r w:rsidRPr="00FE299E"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F3155" w14:textId="77777777" w:rsidR="00B25D1E" w:rsidRPr="00464523" w:rsidRDefault="00B25D1E" w:rsidP="0041330E">
            <w:pPr>
              <w:jc w:val="center"/>
            </w:pPr>
            <w:r>
              <w:t>648</w:t>
            </w:r>
            <w:r w:rsidRPr="00464523">
              <w:t>,000</w:t>
            </w:r>
          </w:p>
        </w:tc>
      </w:tr>
      <w:tr w:rsidR="00B25D1E" w:rsidRPr="00464523" w14:paraId="39BBC03B" w14:textId="77777777" w:rsidTr="0041330E">
        <w:trPr>
          <w:trHeight w:val="459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DC26" w14:textId="77777777" w:rsidR="00B25D1E" w:rsidRPr="00464523" w:rsidRDefault="00B25D1E" w:rsidP="0041330E">
            <w:pPr>
              <w:jc w:val="both"/>
            </w:pPr>
            <w:r w:rsidRPr="00464523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5EC4" w14:textId="77777777" w:rsidR="00B25D1E" w:rsidRPr="00464523" w:rsidRDefault="00B25D1E" w:rsidP="0041330E">
            <w:pPr>
              <w:jc w:val="center"/>
            </w:pPr>
            <w:r w:rsidRPr="00464523">
              <w:t>7220000002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18D" w14:textId="77777777" w:rsidR="00B25D1E" w:rsidRPr="00464523" w:rsidRDefault="00B25D1E" w:rsidP="0041330E">
            <w:pPr>
              <w:jc w:val="center"/>
            </w:pPr>
            <w:r w:rsidRPr="00464523">
              <w:t>242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B4FADF" w14:textId="77777777" w:rsidR="00B25D1E" w:rsidRPr="00464523" w:rsidRDefault="00B25D1E" w:rsidP="0041330E">
            <w:pPr>
              <w:jc w:val="center"/>
            </w:pPr>
            <w:r w:rsidRPr="00464523">
              <w:t>213,652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3640" w14:textId="77777777" w:rsidR="00B25D1E" w:rsidRPr="00FE299E" w:rsidRDefault="00B25D1E" w:rsidP="0041330E">
            <w:pPr>
              <w:jc w:val="center"/>
            </w:pPr>
            <w:r w:rsidRPr="00FE299E">
              <w:t>2</w:t>
            </w:r>
            <w:r>
              <w:t>05</w:t>
            </w:r>
            <w:r w:rsidRPr="00FE299E">
              <w:t>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2E4AF" w14:textId="77777777" w:rsidR="00B25D1E" w:rsidRPr="00464523" w:rsidRDefault="00B25D1E" w:rsidP="0041330E">
            <w:pPr>
              <w:jc w:val="center"/>
            </w:pPr>
            <w:r w:rsidRPr="00464523">
              <w:t>135,000</w:t>
            </w:r>
          </w:p>
        </w:tc>
      </w:tr>
      <w:tr w:rsidR="00B25D1E" w:rsidRPr="00464523" w14:paraId="0940DF42" w14:textId="77777777" w:rsidTr="0041330E">
        <w:trPr>
          <w:trHeight w:val="459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59D1" w14:textId="77777777" w:rsidR="00B25D1E" w:rsidRPr="00464523" w:rsidRDefault="00B25D1E" w:rsidP="0041330E">
            <w:pPr>
              <w:jc w:val="both"/>
            </w:pPr>
            <w:r w:rsidRPr="00464523"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A494" w14:textId="77777777" w:rsidR="00B25D1E" w:rsidRPr="00464523" w:rsidRDefault="00B25D1E" w:rsidP="0041330E">
            <w:pPr>
              <w:jc w:val="center"/>
            </w:pPr>
            <w:r w:rsidRPr="00464523">
              <w:t>7220000002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B321" w14:textId="77777777" w:rsidR="00B25D1E" w:rsidRPr="00464523" w:rsidRDefault="00B25D1E" w:rsidP="0041330E">
            <w:pPr>
              <w:jc w:val="center"/>
            </w:pPr>
            <w:r w:rsidRPr="00464523"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06F25F" w14:textId="77777777" w:rsidR="00B25D1E" w:rsidRPr="00464523" w:rsidRDefault="00B25D1E" w:rsidP="0041330E">
            <w:pPr>
              <w:jc w:val="center"/>
            </w:pPr>
            <w:r w:rsidRPr="00464523">
              <w:t>307,928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0A3D" w14:textId="77777777" w:rsidR="00B25D1E" w:rsidRPr="00FE299E" w:rsidRDefault="00B25D1E" w:rsidP="0041330E">
            <w:pPr>
              <w:jc w:val="center"/>
            </w:pPr>
            <w:r w:rsidRPr="00FE299E">
              <w:t>434,000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BD4D" w14:textId="77777777" w:rsidR="00B25D1E" w:rsidRPr="00464523" w:rsidRDefault="00B25D1E" w:rsidP="0041330E">
            <w:pPr>
              <w:jc w:val="center"/>
            </w:pPr>
            <w:r>
              <w:t>219,000</w:t>
            </w:r>
          </w:p>
        </w:tc>
      </w:tr>
      <w:tr w:rsidR="00B25D1E" w:rsidRPr="00464523" w14:paraId="21FFB939" w14:textId="77777777" w:rsidTr="0041330E">
        <w:trPr>
          <w:trHeight w:val="259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C1A7DE" w14:textId="77777777" w:rsidR="00B25D1E" w:rsidRPr="00464523" w:rsidRDefault="00B25D1E" w:rsidP="0041330E">
            <w:r w:rsidRPr="00464523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AEA9" w14:textId="77777777" w:rsidR="00B25D1E" w:rsidRPr="00464523" w:rsidRDefault="00B25D1E" w:rsidP="0041330E">
            <w:pPr>
              <w:jc w:val="center"/>
            </w:pPr>
            <w:r w:rsidRPr="0046452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8061" w14:textId="77777777" w:rsidR="00B25D1E" w:rsidRPr="00464523" w:rsidRDefault="00B25D1E" w:rsidP="0041330E">
            <w:pPr>
              <w:jc w:val="center"/>
            </w:pPr>
            <w:r w:rsidRPr="00464523">
              <w:t>247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97F42A" w14:textId="77777777" w:rsidR="00B25D1E" w:rsidRPr="00464523" w:rsidRDefault="00B25D1E" w:rsidP="0041330E">
            <w:pPr>
              <w:jc w:val="center"/>
            </w:pPr>
            <w:r w:rsidRPr="00464523">
              <w:t>180,000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AA73" w14:textId="77777777" w:rsidR="00B25D1E" w:rsidRPr="00464523" w:rsidRDefault="00B25D1E" w:rsidP="0041330E">
            <w:pPr>
              <w:jc w:val="center"/>
            </w:pPr>
            <w:r w:rsidRPr="00464523">
              <w:t>180,000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EAA7" w14:textId="77777777" w:rsidR="00B25D1E" w:rsidRPr="00464523" w:rsidRDefault="00B25D1E" w:rsidP="0041330E">
            <w:pPr>
              <w:jc w:val="center"/>
              <w:rPr>
                <w:bCs/>
              </w:rPr>
            </w:pPr>
            <w:r w:rsidRPr="00464523">
              <w:rPr>
                <w:bCs/>
              </w:rPr>
              <w:t>180,000</w:t>
            </w:r>
          </w:p>
        </w:tc>
      </w:tr>
      <w:tr w:rsidR="00B25D1E" w:rsidRPr="00464523" w14:paraId="1F16AF71" w14:textId="77777777" w:rsidTr="0041330E">
        <w:trPr>
          <w:trHeight w:val="6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718E28" w14:textId="77777777" w:rsidR="00B25D1E" w:rsidRPr="00464523" w:rsidRDefault="00B25D1E" w:rsidP="0041330E">
            <w:pPr>
              <w:jc w:val="both"/>
            </w:pPr>
            <w:r w:rsidRPr="00464523"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7531" w14:textId="77777777" w:rsidR="00B25D1E" w:rsidRPr="00464523" w:rsidRDefault="00B25D1E" w:rsidP="0041330E">
            <w:pPr>
              <w:jc w:val="center"/>
            </w:pPr>
            <w:r w:rsidRPr="0046452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986B" w14:textId="77777777" w:rsidR="00B25D1E" w:rsidRPr="00464523" w:rsidRDefault="00B25D1E" w:rsidP="0041330E">
            <w:pPr>
              <w:jc w:val="center"/>
            </w:pPr>
            <w:r w:rsidRPr="00464523">
              <w:t>851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EFC83" w14:textId="77777777" w:rsidR="00B25D1E" w:rsidRPr="00464523" w:rsidRDefault="00B25D1E" w:rsidP="0041330E">
            <w:pPr>
              <w:jc w:val="center"/>
            </w:pPr>
            <w:r w:rsidRPr="00464523">
              <w:t>100,000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1DE8" w14:textId="77777777" w:rsidR="00B25D1E" w:rsidRPr="00464523" w:rsidRDefault="00B25D1E" w:rsidP="0041330E">
            <w:pPr>
              <w:jc w:val="center"/>
            </w:pPr>
            <w:r w:rsidRPr="00464523">
              <w:t>100,000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A31D6" w14:textId="77777777" w:rsidR="00B25D1E" w:rsidRPr="00464523" w:rsidRDefault="00B25D1E" w:rsidP="0041330E">
            <w:pPr>
              <w:jc w:val="center"/>
            </w:pPr>
            <w:r w:rsidRPr="00464523">
              <w:t>100,000</w:t>
            </w:r>
          </w:p>
        </w:tc>
      </w:tr>
      <w:tr w:rsidR="00B25D1E" w:rsidRPr="00464523" w14:paraId="4BCAE402" w14:textId="77777777" w:rsidTr="0041330E">
        <w:trPr>
          <w:trHeight w:val="106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4D94" w14:textId="77777777" w:rsidR="00B25D1E" w:rsidRPr="00464523" w:rsidRDefault="00B25D1E" w:rsidP="0041330E">
            <w:pPr>
              <w:jc w:val="both"/>
            </w:pPr>
            <w:r w:rsidRPr="00464523"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0434" w14:textId="77777777" w:rsidR="00B25D1E" w:rsidRPr="00464523" w:rsidRDefault="00B25D1E" w:rsidP="0041330E">
            <w:pPr>
              <w:jc w:val="center"/>
            </w:pPr>
            <w:r w:rsidRPr="0046452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05C6" w14:textId="77777777" w:rsidR="00B25D1E" w:rsidRPr="00464523" w:rsidRDefault="00B25D1E" w:rsidP="0041330E">
            <w:pPr>
              <w:jc w:val="center"/>
            </w:pPr>
            <w:r w:rsidRPr="00464523">
              <w:t>852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9E5053" w14:textId="77777777" w:rsidR="00B25D1E" w:rsidRPr="00464523" w:rsidRDefault="00B25D1E" w:rsidP="0041330E">
            <w:pPr>
              <w:jc w:val="center"/>
            </w:pPr>
            <w:r w:rsidRPr="00464523">
              <w:t>6,000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605D" w14:textId="77777777" w:rsidR="00B25D1E" w:rsidRPr="00464523" w:rsidRDefault="00B25D1E" w:rsidP="0041330E">
            <w:pPr>
              <w:jc w:val="center"/>
            </w:pPr>
            <w:r w:rsidRPr="00464523">
              <w:t>6,000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8BF4" w14:textId="77777777" w:rsidR="00B25D1E" w:rsidRPr="00464523" w:rsidRDefault="00B25D1E" w:rsidP="0041330E">
            <w:pPr>
              <w:jc w:val="center"/>
            </w:pPr>
            <w:r w:rsidRPr="00464523">
              <w:t>6,000</w:t>
            </w:r>
          </w:p>
        </w:tc>
      </w:tr>
      <w:tr w:rsidR="00B25D1E" w:rsidRPr="00464523" w14:paraId="38A9FA1C" w14:textId="77777777" w:rsidTr="0041330E">
        <w:trPr>
          <w:trHeight w:val="106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0ECC" w14:textId="77777777" w:rsidR="00B25D1E" w:rsidRPr="00464523" w:rsidRDefault="00B25D1E" w:rsidP="0041330E">
            <w:pPr>
              <w:jc w:val="both"/>
            </w:pPr>
            <w:r w:rsidRPr="00464523"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7B6E" w14:textId="77777777" w:rsidR="00B25D1E" w:rsidRPr="00464523" w:rsidRDefault="00B25D1E" w:rsidP="0041330E">
            <w:pPr>
              <w:jc w:val="center"/>
            </w:pPr>
            <w:r w:rsidRPr="0046452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0434" w14:textId="77777777" w:rsidR="00B25D1E" w:rsidRPr="00464523" w:rsidRDefault="00B25D1E" w:rsidP="0041330E">
            <w:pPr>
              <w:jc w:val="center"/>
            </w:pPr>
            <w:r w:rsidRPr="00464523">
              <w:t>853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EFFF2E" w14:textId="77777777" w:rsidR="00B25D1E" w:rsidRPr="00464523" w:rsidRDefault="00B25D1E" w:rsidP="0041330E">
            <w:pPr>
              <w:jc w:val="center"/>
            </w:pPr>
            <w:r>
              <w:t>5,000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5BB4" w14:textId="77777777" w:rsidR="00B25D1E" w:rsidRPr="00464523" w:rsidRDefault="00B25D1E" w:rsidP="0041330E">
            <w:pPr>
              <w:jc w:val="center"/>
            </w:pPr>
            <w:r w:rsidRPr="00464523">
              <w:t>8,000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3F9FC" w14:textId="77777777" w:rsidR="00B25D1E" w:rsidRPr="00464523" w:rsidRDefault="00B25D1E" w:rsidP="0041330E">
            <w:pPr>
              <w:jc w:val="center"/>
            </w:pPr>
            <w:r w:rsidRPr="00464523">
              <w:t>8,000</w:t>
            </w:r>
          </w:p>
        </w:tc>
      </w:tr>
      <w:tr w:rsidR="00B25D1E" w:rsidRPr="00464523" w14:paraId="006CF2E8" w14:textId="77777777" w:rsidTr="0041330E">
        <w:trPr>
          <w:trHeight w:val="106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DB89" w14:textId="77777777" w:rsidR="00B25D1E" w:rsidRPr="00464523" w:rsidRDefault="00B25D1E" w:rsidP="0041330E">
            <w:pPr>
              <w:rPr>
                <w:b/>
                <w:bCs/>
              </w:rPr>
            </w:pPr>
            <w:r w:rsidRPr="00464523">
              <w:rPr>
                <w:b/>
                <w:bCs/>
              </w:rPr>
              <w:t>Обеспечение деятельности Совета депутатов Елабужского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0F07" w14:textId="77777777" w:rsidR="00B25D1E" w:rsidRPr="00464523" w:rsidRDefault="00B25D1E" w:rsidP="0041330E">
            <w:pPr>
              <w:jc w:val="center"/>
              <w:rPr>
                <w:b/>
                <w:bCs/>
              </w:rPr>
            </w:pPr>
            <w:r w:rsidRPr="00464523">
              <w:rPr>
                <w:b/>
                <w:bCs/>
              </w:rPr>
              <w:t>7300000000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6DE9" w14:textId="77777777" w:rsidR="00B25D1E" w:rsidRPr="00464523" w:rsidRDefault="00B25D1E" w:rsidP="0041330E">
            <w:pPr>
              <w:jc w:val="center"/>
              <w:rPr>
                <w:b/>
                <w:bCs/>
              </w:rPr>
            </w:pPr>
            <w:r w:rsidRPr="00464523">
              <w:rPr>
                <w:b/>
                <w:bCs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E572EA" w14:textId="77777777" w:rsidR="00B25D1E" w:rsidRPr="00464523" w:rsidRDefault="00B25D1E" w:rsidP="0041330E">
            <w:pPr>
              <w:jc w:val="center"/>
              <w:rPr>
                <w:b/>
              </w:rPr>
            </w:pPr>
            <w:r w:rsidRPr="00464523">
              <w:rPr>
                <w:b/>
              </w:rPr>
              <w:t>65,584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4ACF" w14:textId="77777777" w:rsidR="00B25D1E" w:rsidRPr="00F2160A" w:rsidRDefault="00B25D1E" w:rsidP="0041330E">
            <w:pPr>
              <w:jc w:val="center"/>
              <w:rPr>
                <w:b/>
              </w:rPr>
            </w:pPr>
            <w:r w:rsidRPr="00F2160A">
              <w:rPr>
                <w:b/>
              </w:rPr>
              <w:t>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0ABD6" w14:textId="77777777" w:rsidR="00B25D1E" w:rsidRPr="00F2160A" w:rsidRDefault="00B25D1E" w:rsidP="0041330E">
            <w:pPr>
              <w:jc w:val="center"/>
              <w:rPr>
                <w:b/>
              </w:rPr>
            </w:pPr>
            <w:r w:rsidRPr="00F2160A">
              <w:rPr>
                <w:b/>
              </w:rPr>
              <w:t>0,000</w:t>
            </w:r>
          </w:p>
        </w:tc>
      </w:tr>
      <w:tr w:rsidR="00B25D1E" w:rsidRPr="005D01E5" w14:paraId="28138178" w14:textId="77777777" w:rsidTr="0041330E">
        <w:trPr>
          <w:trHeight w:val="106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70AB" w14:textId="77777777" w:rsidR="00B25D1E" w:rsidRPr="00464523" w:rsidRDefault="00B25D1E" w:rsidP="0041330E">
            <w:pPr>
              <w:jc w:val="both"/>
            </w:pPr>
            <w:r w:rsidRPr="00464523">
              <w:t>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35C9" w14:textId="77777777" w:rsidR="00B25D1E" w:rsidRPr="00464523" w:rsidRDefault="00B25D1E" w:rsidP="0041330E">
            <w:pPr>
              <w:jc w:val="center"/>
            </w:pPr>
            <w:r w:rsidRPr="00464523">
              <w:t>7310000000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4134" w14:textId="77777777" w:rsidR="00B25D1E" w:rsidRPr="00464523" w:rsidRDefault="00B25D1E" w:rsidP="0041330E">
            <w:pPr>
              <w:jc w:val="center"/>
            </w:pPr>
            <w:r w:rsidRPr="00464523"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031EB" w14:textId="77777777" w:rsidR="00B25D1E" w:rsidRPr="00464523" w:rsidRDefault="00B25D1E" w:rsidP="0041330E">
            <w:pPr>
              <w:jc w:val="center"/>
            </w:pPr>
            <w:r w:rsidRPr="00464523">
              <w:t>65,584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EFE5" w14:textId="77777777" w:rsidR="00B25D1E" w:rsidRPr="00464523" w:rsidRDefault="00B25D1E" w:rsidP="0041330E">
            <w:pPr>
              <w:jc w:val="center"/>
            </w:pPr>
            <w:r w:rsidRPr="00464523">
              <w:t>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AF0C4" w14:textId="77777777" w:rsidR="00B25D1E" w:rsidRPr="005D01E5" w:rsidRDefault="00B25D1E" w:rsidP="0041330E">
            <w:pPr>
              <w:jc w:val="center"/>
            </w:pPr>
            <w:r w:rsidRPr="00464523">
              <w:t>0,000</w:t>
            </w:r>
          </w:p>
        </w:tc>
      </w:tr>
      <w:tr w:rsidR="00B25D1E" w:rsidRPr="005D01E5" w14:paraId="7F68653D" w14:textId="77777777" w:rsidTr="0041330E">
        <w:trPr>
          <w:trHeight w:val="106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B283" w14:textId="77777777" w:rsidR="00B25D1E" w:rsidRPr="005D01E5" w:rsidRDefault="00B25D1E" w:rsidP="0041330E">
            <w:pPr>
              <w:jc w:val="both"/>
            </w:pPr>
            <w:r w:rsidRPr="005D01E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FDDE" w14:textId="77777777" w:rsidR="00B25D1E" w:rsidRPr="005D01E5" w:rsidRDefault="00B25D1E" w:rsidP="0041330E">
            <w:pPr>
              <w:jc w:val="center"/>
            </w:pPr>
            <w:r w:rsidRPr="005D01E5">
              <w:t>7310000001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02EB" w14:textId="77777777" w:rsidR="00B25D1E" w:rsidRPr="005D01E5" w:rsidRDefault="00B25D1E" w:rsidP="0041330E">
            <w:pPr>
              <w:jc w:val="center"/>
            </w:pPr>
            <w:r w:rsidRPr="005D01E5"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BFF9" w14:textId="77777777" w:rsidR="00B25D1E" w:rsidRPr="005D01E5" w:rsidRDefault="00B25D1E" w:rsidP="0041330E">
            <w:pPr>
              <w:jc w:val="center"/>
            </w:pPr>
            <w:r>
              <w:t>65,584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7BB1" w14:textId="77777777" w:rsidR="00B25D1E" w:rsidRPr="007B6AD5" w:rsidRDefault="00B25D1E" w:rsidP="0041330E">
            <w:pPr>
              <w:jc w:val="center"/>
            </w:pPr>
            <w:r w:rsidRPr="007B6AD5">
              <w:t>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4ECAC" w14:textId="77777777" w:rsidR="00B25D1E" w:rsidRPr="007B6AD5" w:rsidRDefault="00B25D1E" w:rsidP="0041330E">
            <w:pPr>
              <w:jc w:val="center"/>
            </w:pPr>
            <w:r w:rsidRPr="007B6AD5">
              <w:t>0,000</w:t>
            </w:r>
          </w:p>
        </w:tc>
      </w:tr>
      <w:tr w:rsidR="00B25D1E" w:rsidRPr="005D01E5" w14:paraId="19568249" w14:textId="77777777" w:rsidTr="0041330E">
        <w:trPr>
          <w:trHeight w:val="106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BE95" w14:textId="77777777" w:rsidR="00B25D1E" w:rsidRPr="005D01E5" w:rsidRDefault="00B25D1E" w:rsidP="0041330E">
            <w:pPr>
              <w:jc w:val="both"/>
            </w:pPr>
            <w:r w:rsidRPr="005D01E5">
              <w:t xml:space="preserve">Фонд оплаты труда государственных (муниципальных) органов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49D9" w14:textId="77777777" w:rsidR="00B25D1E" w:rsidRPr="005D01E5" w:rsidRDefault="00B25D1E" w:rsidP="0041330E">
            <w:pPr>
              <w:jc w:val="center"/>
            </w:pPr>
            <w:r w:rsidRPr="005D01E5">
              <w:t>7310000001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DD01" w14:textId="77777777" w:rsidR="00B25D1E" w:rsidRPr="005D01E5" w:rsidRDefault="00B25D1E" w:rsidP="0041330E">
            <w:pPr>
              <w:jc w:val="center"/>
            </w:pPr>
            <w:r w:rsidRPr="005D01E5">
              <w:t>121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3AAB" w14:textId="77777777" w:rsidR="00B25D1E" w:rsidRPr="005D01E5" w:rsidRDefault="00B25D1E" w:rsidP="0041330E">
            <w:pPr>
              <w:jc w:val="center"/>
            </w:pPr>
            <w:r>
              <w:t>27,237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7AA8" w14:textId="77777777" w:rsidR="00B25D1E" w:rsidRDefault="00B25D1E" w:rsidP="0041330E">
            <w:pPr>
              <w:jc w:val="center"/>
            </w:pPr>
            <w:r w:rsidRPr="00693C87">
              <w:t>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2BEA" w14:textId="77777777" w:rsidR="00B25D1E" w:rsidRDefault="00B25D1E" w:rsidP="0041330E">
            <w:pPr>
              <w:jc w:val="center"/>
            </w:pPr>
            <w:r w:rsidRPr="00693C87">
              <w:t>0,000</w:t>
            </w:r>
          </w:p>
        </w:tc>
      </w:tr>
      <w:tr w:rsidR="00B25D1E" w:rsidRPr="005D01E5" w14:paraId="02773781" w14:textId="77777777" w:rsidTr="0041330E">
        <w:trPr>
          <w:trHeight w:val="106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D6F4" w14:textId="77777777" w:rsidR="00B25D1E" w:rsidRPr="005D01E5" w:rsidRDefault="00B25D1E" w:rsidP="0041330E">
            <w:pPr>
              <w:autoSpaceDE w:val="0"/>
              <w:autoSpaceDN w:val="0"/>
              <w:adjustRightInd w:val="0"/>
            </w:pPr>
            <w:r w:rsidRPr="005D01E5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1D77" w14:textId="77777777" w:rsidR="00B25D1E" w:rsidRPr="005D01E5" w:rsidRDefault="00B25D1E" w:rsidP="0041330E">
            <w:pPr>
              <w:jc w:val="center"/>
            </w:pPr>
            <w:r w:rsidRPr="005D01E5">
              <w:t>7310000001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3B5E" w14:textId="77777777" w:rsidR="00B25D1E" w:rsidRPr="005D01E5" w:rsidRDefault="00B25D1E" w:rsidP="0041330E">
            <w:pPr>
              <w:jc w:val="center"/>
            </w:pPr>
            <w:r w:rsidRPr="005D01E5">
              <w:t>129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5684" w14:textId="77777777" w:rsidR="00B25D1E" w:rsidRPr="005D01E5" w:rsidRDefault="00B25D1E" w:rsidP="0041330E">
            <w:pPr>
              <w:jc w:val="center"/>
            </w:pPr>
            <w:r>
              <w:t>38,347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1033" w14:textId="77777777" w:rsidR="00B25D1E" w:rsidRDefault="00B25D1E" w:rsidP="0041330E">
            <w:pPr>
              <w:jc w:val="center"/>
            </w:pPr>
            <w:r w:rsidRPr="00693C87">
              <w:t>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2CF3" w14:textId="77777777" w:rsidR="00B25D1E" w:rsidRDefault="00B25D1E" w:rsidP="0041330E">
            <w:pPr>
              <w:jc w:val="center"/>
            </w:pPr>
            <w:r w:rsidRPr="00693C87">
              <w:t>0,000</w:t>
            </w:r>
          </w:p>
        </w:tc>
      </w:tr>
      <w:tr w:rsidR="00B25D1E" w:rsidRPr="005D01E5" w14:paraId="725949FD" w14:textId="77777777" w:rsidTr="0041330E">
        <w:trPr>
          <w:trHeight w:val="6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FF72" w14:textId="77777777" w:rsidR="00B25D1E" w:rsidRPr="005D01E5" w:rsidRDefault="00B25D1E" w:rsidP="0041330E">
            <w:pPr>
              <w:rPr>
                <w:b/>
                <w:bCs/>
              </w:rPr>
            </w:pPr>
            <w:r w:rsidRPr="005D01E5">
              <w:rPr>
                <w:b/>
                <w:bCs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7901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 w:rsidRPr="005D01E5">
              <w:rPr>
                <w:b/>
                <w:bCs/>
              </w:rPr>
              <w:t>7500000000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FBDF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 w:rsidRPr="005D01E5">
              <w:rPr>
                <w:b/>
                <w:bCs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720E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109,160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46F9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 w:rsidRPr="005D01E5">
              <w:rPr>
                <w:b/>
                <w:bCs/>
              </w:rPr>
              <w:t>109,160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87AA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 w:rsidRPr="005D01E5">
              <w:rPr>
                <w:b/>
                <w:bCs/>
              </w:rPr>
              <w:t>109,160</w:t>
            </w:r>
          </w:p>
        </w:tc>
      </w:tr>
      <w:tr w:rsidR="00B25D1E" w:rsidRPr="005D01E5" w14:paraId="31CC11E7" w14:textId="77777777" w:rsidTr="0041330E">
        <w:trPr>
          <w:trHeight w:val="273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68D1" w14:textId="77777777" w:rsidR="00B25D1E" w:rsidRPr="005D01E5" w:rsidRDefault="00B25D1E" w:rsidP="0041330E">
            <w:pPr>
              <w:jc w:val="both"/>
              <w:rPr>
                <w:bCs/>
              </w:rPr>
            </w:pPr>
            <w:r w:rsidRPr="005D01E5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0825" w14:textId="77777777" w:rsidR="00B25D1E" w:rsidRPr="005D01E5" w:rsidRDefault="00B25D1E" w:rsidP="0041330E">
            <w:pPr>
              <w:jc w:val="center"/>
              <w:rPr>
                <w:bCs/>
              </w:rPr>
            </w:pPr>
            <w:r w:rsidRPr="005D01E5">
              <w:rPr>
                <w:bCs/>
                <w:lang w:val="en-US"/>
              </w:rPr>
              <w:t>75</w:t>
            </w:r>
            <w:r w:rsidRPr="005D01E5">
              <w:rPr>
                <w:bCs/>
              </w:rPr>
              <w:t>200</w:t>
            </w:r>
            <w:r w:rsidRPr="005D01E5">
              <w:rPr>
                <w:bCs/>
                <w:lang w:val="en-US"/>
              </w:rPr>
              <w:t>0</w:t>
            </w:r>
            <w:r w:rsidRPr="005D01E5">
              <w:rPr>
                <w:bCs/>
              </w:rPr>
              <w:t>П320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54B2" w14:textId="77777777" w:rsidR="00B25D1E" w:rsidRPr="005D01E5" w:rsidRDefault="00B25D1E" w:rsidP="0041330E">
            <w:pPr>
              <w:jc w:val="center"/>
              <w:rPr>
                <w:bCs/>
                <w:lang w:val="en-US"/>
              </w:rPr>
            </w:pPr>
            <w:r w:rsidRPr="005D01E5">
              <w:rPr>
                <w:bCs/>
                <w:lang w:val="en-US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2807" w14:textId="77777777" w:rsidR="00B25D1E" w:rsidRPr="006322B8" w:rsidRDefault="00B25D1E" w:rsidP="0041330E">
            <w:pPr>
              <w:jc w:val="center"/>
              <w:rPr>
                <w:bCs/>
              </w:rPr>
            </w:pPr>
            <w:r>
              <w:rPr>
                <w:bCs/>
              </w:rPr>
              <w:t>2,200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55A8" w14:textId="77777777" w:rsidR="00B25D1E" w:rsidRPr="005D01E5" w:rsidRDefault="00B25D1E" w:rsidP="0041330E">
            <w:pPr>
              <w:jc w:val="center"/>
              <w:rPr>
                <w:bCs/>
                <w:lang w:val="en-US"/>
              </w:rPr>
            </w:pPr>
            <w:r w:rsidRPr="005D01E5">
              <w:rPr>
                <w:bCs/>
                <w:lang w:val="en-US"/>
              </w:rPr>
              <w:t>2,200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E1F3" w14:textId="77777777" w:rsidR="00B25D1E" w:rsidRPr="005D01E5" w:rsidRDefault="00B25D1E" w:rsidP="0041330E">
            <w:pPr>
              <w:jc w:val="center"/>
              <w:rPr>
                <w:bCs/>
                <w:lang w:val="en-US"/>
              </w:rPr>
            </w:pPr>
            <w:r w:rsidRPr="005D01E5">
              <w:rPr>
                <w:bCs/>
                <w:lang w:val="en-US"/>
              </w:rPr>
              <w:t>2,200</w:t>
            </w:r>
          </w:p>
        </w:tc>
      </w:tr>
      <w:tr w:rsidR="00B25D1E" w:rsidRPr="005D01E5" w14:paraId="78A8FD49" w14:textId="77777777" w:rsidTr="0041330E">
        <w:trPr>
          <w:trHeight w:val="7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D79099" w14:textId="77777777" w:rsidR="00B25D1E" w:rsidRPr="005D01E5" w:rsidRDefault="00B25D1E" w:rsidP="0041330E">
            <w:pPr>
              <w:jc w:val="both"/>
            </w:pPr>
            <w:r w:rsidRPr="005D01E5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3AEF" w14:textId="77777777" w:rsidR="00B25D1E" w:rsidRPr="005D01E5" w:rsidRDefault="00B25D1E" w:rsidP="0041330E">
            <w:pPr>
              <w:jc w:val="center"/>
              <w:rPr>
                <w:lang w:val="en-US"/>
              </w:rPr>
            </w:pPr>
            <w:r w:rsidRPr="005D01E5">
              <w:rPr>
                <w:bCs/>
                <w:lang w:val="en-US"/>
              </w:rPr>
              <w:t>75</w:t>
            </w:r>
            <w:r w:rsidRPr="005D01E5">
              <w:rPr>
                <w:bCs/>
              </w:rPr>
              <w:t>200</w:t>
            </w:r>
            <w:r w:rsidRPr="005D01E5">
              <w:rPr>
                <w:bCs/>
                <w:lang w:val="en-US"/>
              </w:rPr>
              <w:t>0</w:t>
            </w:r>
            <w:r w:rsidRPr="005D01E5">
              <w:rPr>
                <w:bCs/>
              </w:rPr>
              <w:t>П320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DEAE" w14:textId="77777777" w:rsidR="00B25D1E" w:rsidRPr="005D01E5" w:rsidRDefault="00B25D1E" w:rsidP="0041330E">
            <w:pPr>
              <w:jc w:val="center"/>
            </w:pPr>
            <w:r w:rsidRPr="005D01E5"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9CCB" w14:textId="77777777" w:rsidR="00B25D1E" w:rsidRPr="006322B8" w:rsidRDefault="00B25D1E" w:rsidP="0041330E">
            <w:pPr>
              <w:jc w:val="center"/>
            </w:pPr>
            <w:r>
              <w:t>2,200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DA94" w14:textId="77777777" w:rsidR="00B25D1E" w:rsidRPr="005D01E5" w:rsidRDefault="00B25D1E" w:rsidP="0041330E">
            <w:pPr>
              <w:jc w:val="center"/>
              <w:rPr>
                <w:lang w:val="en-US"/>
              </w:rPr>
            </w:pPr>
            <w:r w:rsidRPr="005D01E5">
              <w:rPr>
                <w:lang w:val="en-US"/>
              </w:rPr>
              <w:t>2,200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60DD" w14:textId="77777777" w:rsidR="00B25D1E" w:rsidRPr="005D01E5" w:rsidRDefault="00B25D1E" w:rsidP="0041330E">
            <w:pPr>
              <w:jc w:val="center"/>
              <w:rPr>
                <w:lang w:val="en-US"/>
              </w:rPr>
            </w:pPr>
            <w:r w:rsidRPr="005D01E5">
              <w:rPr>
                <w:lang w:val="en-US"/>
              </w:rPr>
              <w:t>2,200</w:t>
            </w:r>
          </w:p>
        </w:tc>
      </w:tr>
      <w:tr w:rsidR="00B25D1E" w:rsidRPr="005D01E5" w14:paraId="09A757B5" w14:textId="77777777" w:rsidTr="0041330E">
        <w:trPr>
          <w:trHeight w:val="623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D528" w14:textId="77777777" w:rsidR="00B25D1E" w:rsidRPr="005D01E5" w:rsidRDefault="00B25D1E" w:rsidP="0041330E">
            <w:pPr>
              <w:jc w:val="both"/>
            </w:pPr>
            <w:r w:rsidRPr="005D01E5">
              <w:t>Федеральный закон от 28.03.1998 г № 53-ФЗ «О воинской обязанности и военной службе»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07EB" w14:textId="77777777" w:rsidR="00B25D1E" w:rsidRPr="005D01E5" w:rsidRDefault="00B25D1E" w:rsidP="0041330E">
            <w:pPr>
              <w:jc w:val="center"/>
              <w:rPr>
                <w:lang w:val="en-US"/>
              </w:rPr>
            </w:pPr>
            <w:r w:rsidRPr="005D01E5">
              <w:t>7520051180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988A" w14:textId="77777777" w:rsidR="00B25D1E" w:rsidRPr="005D01E5" w:rsidRDefault="00B25D1E" w:rsidP="0041330E">
            <w:pPr>
              <w:jc w:val="center"/>
            </w:pPr>
            <w:r w:rsidRPr="005D01E5"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BBA0" w14:textId="77777777" w:rsidR="00B25D1E" w:rsidRPr="005D01E5" w:rsidRDefault="00B25D1E" w:rsidP="0041330E">
            <w:pPr>
              <w:jc w:val="center"/>
            </w:pPr>
            <w:r>
              <w:t>106,960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CCA1" w14:textId="77777777" w:rsidR="00B25D1E" w:rsidRPr="005D01E5" w:rsidRDefault="00B25D1E" w:rsidP="0041330E">
            <w:pPr>
              <w:jc w:val="center"/>
            </w:pPr>
            <w:r w:rsidRPr="005D01E5">
              <w:t>106,960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01EB7" w14:textId="77777777" w:rsidR="00B25D1E" w:rsidRPr="005D01E5" w:rsidRDefault="00B25D1E" w:rsidP="0041330E">
            <w:pPr>
              <w:jc w:val="center"/>
            </w:pPr>
            <w:r w:rsidRPr="005D01E5">
              <w:t>106,960</w:t>
            </w:r>
          </w:p>
        </w:tc>
      </w:tr>
      <w:tr w:rsidR="00B25D1E" w:rsidRPr="005D01E5" w14:paraId="4E3367A8" w14:textId="77777777" w:rsidTr="0041330E">
        <w:trPr>
          <w:trHeight w:val="288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6CBA" w14:textId="77777777" w:rsidR="00B25D1E" w:rsidRPr="005D01E5" w:rsidRDefault="00B25D1E" w:rsidP="0041330E">
            <w:pPr>
              <w:jc w:val="both"/>
            </w:pPr>
            <w:r w:rsidRPr="005D01E5">
              <w:t xml:space="preserve">Фонд оплаты труда государственных (муниципальных) органов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21B1" w14:textId="77777777" w:rsidR="00B25D1E" w:rsidRPr="005D01E5" w:rsidRDefault="00B25D1E" w:rsidP="0041330E">
            <w:pPr>
              <w:jc w:val="center"/>
            </w:pPr>
            <w:r w:rsidRPr="005D01E5">
              <w:t>7520051180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6289" w14:textId="77777777" w:rsidR="00B25D1E" w:rsidRPr="005D01E5" w:rsidRDefault="00B25D1E" w:rsidP="0041330E">
            <w:pPr>
              <w:jc w:val="center"/>
            </w:pPr>
            <w:r w:rsidRPr="005D01E5"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F671" w14:textId="77777777" w:rsidR="00B25D1E" w:rsidRPr="005D01E5" w:rsidRDefault="00B25D1E" w:rsidP="0041330E">
            <w:pPr>
              <w:jc w:val="center"/>
            </w:pPr>
            <w:r>
              <w:t>76,406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0A45" w14:textId="77777777" w:rsidR="00B25D1E" w:rsidRPr="005D01E5" w:rsidRDefault="00B25D1E" w:rsidP="0041330E">
            <w:pPr>
              <w:jc w:val="center"/>
            </w:pPr>
            <w:r w:rsidRPr="005D01E5">
              <w:t>76,406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6BBE7" w14:textId="77777777" w:rsidR="00B25D1E" w:rsidRPr="005D01E5" w:rsidRDefault="00B25D1E" w:rsidP="0041330E">
            <w:pPr>
              <w:jc w:val="center"/>
            </w:pPr>
            <w:r w:rsidRPr="005D01E5">
              <w:t>76,406</w:t>
            </w:r>
          </w:p>
        </w:tc>
      </w:tr>
      <w:tr w:rsidR="00B25D1E" w:rsidRPr="005D01E5" w14:paraId="06DFFE4B" w14:textId="77777777" w:rsidTr="0041330E">
        <w:trPr>
          <w:trHeight w:val="288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7099" w14:textId="77777777" w:rsidR="00B25D1E" w:rsidRPr="005D01E5" w:rsidRDefault="00B25D1E" w:rsidP="0041330E">
            <w:pPr>
              <w:jc w:val="both"/>
            </w:pPr>
            <w:r w:rsidRPr="005D01E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6BE2" w14:textId="77777777" w:rsidR="00B25D1E" w:rsidRPr="005D01E5" w:rsidRDefault="00B25D1E" w:rsidP="0041330E">
            <w:pPr>
              <w:jc w:val="center"/>
            </w:pPr>
            <w:r w:rsidRPr="005D01E5">
              <w:t>7520051180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8FD2" w14:textId="77777777" w:rsidR="00B25D1E" w:rsidRPr="005D01E5" w:rsidRDefault="00B25D1E" w:rsidP="0041330E">
            <w:pPr>
              <w:jc w:val="center"/>
            </w:pPr>
            <w:r w:rsidRPr="005D01E5"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5982" w14:textId="77777777" w:rsidR="00B25D1E" w:rsidRPr="005D01E5" w:rsidRDefault="00B25D1E" w:rsidP="0041330E">
            <w:pPr>
              <w:jc w:val="center"/>
            </w:pPr>
            <w:r>
              <w:t>23,075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B190" w14:textId="77777777" w:rsidR="00B25D1E" w:rsidRPr="005D01E5" w:rsidRDefault="00B25D1E" w:rsidP="0041330E">
            <w:pPr>
              <w:jc w:val="center"/>
            </w:pPr>
            <w:r w:rsidRPr="005D01E5">
              <w:t>23,075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B92EA" w14:textId="77777777" w:rsidR="00B25D1E" w:rsidRPr="005D01E5" w:rsidRDefault="00B25D1E" w:rsidP="0041330E">
            <w:pPr>
              <w:jc w:val="center"/>
            </w:pPr>
            <w:r w:rsidRPr="005D01E5">
              <w:t>23,075</w:t>
            </w:r>
          </w:p>
        </w:tc>
      </w:tr>
      <w:tr w:rsidR="00B25D1E" w:rsidRPr="005D01E5" w14:paraId="120BE1CE" w14:textId="77777777" w:rsidTr="0041330E">
        <w:trPr>
          <w:trHeight w:val="6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35AC" w14:textId="77777777" w:rsidR="00B25D1E" w:rsidRPr="005D01E5" w:rsidRDefault="00B25D1E" w:rsidP="0041330E">
            <w:pPr>
              <w:jc w:val="both"/>
            </w:pPr>
            <w:r w:rsidRPr="005D01E5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EAB0" w14:textId="77777777" w:rsidR="00B25D1E" w:rsidRPr="005D01E5" w:rsidRDefault="00B25D1E" w:rsidP="0041330E">
            <w:pPr>
              <w:jc w:val="center"/>
            </w:pPr>
            <w:r w:rsidRPr="005D01E5">
              <w:t>7520051180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EA8" w14:textId="77777777" w:rsidR="00B25D1E" w:rsidRPr="005D01E5" w:rsidRDefault="00B25D1E" w:rsidP="0041330E">
            <w:pPr>
              <w:jc w:val="center"/>
            </w:pPr>
            <w:r w:rsidRPr="005D01E5"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725F" w14:textId="77777777" w:rsidR="00B25D1E" w:rsidRPr="005D01E5" w:rsidRDefault="00B25D1E" w:rsidP="0041330E">
            <w:pPr>
              <w:jc w:val="center"/>
            </w:pPr>
            <w:r>
              <w:t>7,479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A3B7" w14:textId="77777777" w:rsidR="00B25D1E" w:rsidRPr="005D01E5" w:rsidRDefault="00B25D1E" w:rsidP="0041330E">
            <w:pPr>
              <w:jc w:val="center"/>
            </w:pPr>
            <w:r w:rsidRPr="005D01E5">
              <w:t>7,479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99166" w14:textId="77777777" w:rsidR="00B25D1E" w:rsidRPr="005D01E5" w:rsidRDefault="00B25D1E" w:rsidP="0041330E">
            <w:pPr>
              <w:jc w:val="center"/>
            </w:pPr>
            <w:r w:rsidRPr="005D01E5">
              <w:t>7,479</w:t>
            </w:r>
          </w:p>
        </w:tc>
      </w:tr>
      <w:tr w:rsidR="00B25D1E" w:rsidRPr="005D01E5" w14:paraId="2D3256D0" w14:textId="77777777" w:rsidTr="0041330E">
        <w:trPr>
          <w:trHeight w:val="6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56F4" w14:textId="77777777" w:rsidR="00B25D1E" w:rsidRPr="005D01E5" w:rsidRDefault="00B25D1E" w:rsidP="0041330E">
            <w:pPr>
              <w:jc w:val="both"/>
              <w:rPr>
                <w:b/>
              </w:rPr>
            </w:pPr>
            <w:r w:rsidRPr="005D01E5">
              <w:rPr>
                <w:b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B48B" w14:textId="77777777" w:rsidR="00B25D1E" w:rsidRPr="005D01E5" w:rsidRDefault="00B25D1E" w:rsidP="0041330E">
            <w:pPr>
              <w:jc w:val="center"/>
              <w:rPr>
                <w:b/>
              </w:rPr>
            </w:pPr>
            <w:r w:rsidRPr="005D01E5">
              <w:rPr>
                <w:b/>
              </w:rPr>
              <w:t>7600000000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1389" w14:textId="77777777" w:rsidR="00B25D1E" w:rsidRPr="005D01E5" w:rsidRDefault="00B25D1E" w:rsidP="0041330E">
            <w:pPr>
              <w:jc w:val="center"/>
              <w:rPr>
                <w:b/>
              </w:rPr>
            </w:pPr>
            <w:r w:rsidRPr="005D01E5">
              <w:rPr>
                <w:b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3CD9" w14:textId="77777777" w:rsidR="00B25D1E" w:rsidRPr="00244456" w:rsidRDefault="00B25D1E" w:rsidP="0041330E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0EA6" w14:textId="77777777" w:rsidR="00B25D1E" w:rsidRPr="005D01E5" w:rsidRDefault="00B25D1E" w:rsidP="0041330E">
            <w:pPr>
              <w:jc w:val="center"/>
              <w:rPr>
                <w:b/>
                <w:lang w:val="en-US"/>
              </w:rPr>
            </w:pPr>
            <w:r w:rsidRPr="005D01E5">
              <w:rPr>
                <w:b/>
              </w:rPr>
              <w:t>352,317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CCA86" w14:textId="77777777" w:rsidR="00B25D1E" w:rsidRPr="005D01E5" w:rsidRDefault="00B25D1E" w:rsidP="0041330E">
            <w:pPr>
              <w:jc w:val="center"/>
              <w:rPr>
                <w:b/>
                <w:lang w:val="en-US"/>
              </w:rPr>
            </w:pPr>
            <w:r w:rsidRPr="005D01E5">
              <w:rPr>
                <w:b/>
              </w:rPr>
              <w:t>729,768</w:t>
            </w:r>
          </w:p>
        </w:tc>
      </w:tr>
      <w:tr w:rsidR="00B25D1E" w:rsidRPr="005D01E5" w14:paraId="4EE4FFC0" w14:textId="77777777" w:rsidTr="0041330E">
        <w:trPr>
          <w:trHeight w:val="6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4532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 xml:space="preserve">Непрограммные расходы органов местного самоуправления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94FC" w14:textId="77777777" w:rsidR="00B25D1E" w:rsidRPr="005D01E5" w:rsidRDefault="00B25D1E" w:rsidP="0041330E">
            <w:pPr>
              <w:jc w:val="center"/>
              <w:rPr>
                <w:b/>
              </w:rPr>
            </w:pPr>
            <w:r w:rsidRPr="005D01E5">
              <w:rPr>
                <w:b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7146" w14:textId="77777777" w:rsidR="00B25D1E" w:rsidRPr="005D01E5" w:rsidRDefault="00B25D1E" w:rsidP="0041330E">
            <w:pPr>
              <w:jc w:val="center"/>
              <w:rPr>
                <w:b/>
              </w:rPr>
            </w:pPr>
            <w:r w:rsidRPr="005D01E5">
              <w:rPr>
                <w:b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4938" w14:textId="77777777" w:rsidR="00B25D1E" w:rsidRPr="005D01E5" w:rsidRDefault="00B25D1E" w:rsidP="0041330E">
            <w:pPr>
              <w:jc w:val="center"/>
              <w:rPr>
                <w:b/>
              </w:rPr>
            </w:pPr>
            <w:r>
              <w:rPr>
                <w:b/>
              </w:rPr>
              <w:t>443,286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CB6D" w14:textId="77777777" w:rsidR="00B25D1E" w:rsidRPr="005D01E5" w:rsidRDefault="00B25D1E" w:rsidP="0041330E">
            <w:pPr>
              <w:jc w:val="center"/>
              <w:rPr>
                <w:b/>
              </w:rPr>
            </w:pPr>
            <w:r>
              <w:rPr>
                <w:b/>
              </w:rPr>
              <w:t>388,286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E584" w14:textId="77777777" w:rsidR="00B25D1E" w:rsidRPr="005D01E5" w:rsidRDefault="00B25D1E" w:rsidP="0041330E">
            <w:pPr>
              <w:jc w:val="center"/>
              <w:rPr>
                <w:b/>
              </w:rPr>
            </w:pPr>
            <w:r>
              <w:rPr>
                <w:b/>
              </w:rPr>
              <w:t>388,286</w:t>
            </w:r>
          </w:p>
        </w:tc>
      </w:tr>
      <w:tr w:rsidR="00B25D1E" w:rsidRPr="005D01E5" w14:paraId="40170705" w14:textId="77777777" w:rsidTr="0041330E">
        <w:trPr>
          <w:trHeight w:val="6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39E6" w14:textId="77777777" w:rsidR="00B25D1E" w:rsidRPr="005D01E5" w:rsidRDefault="00B25D1E" w:rsidP="0041330E">
            <w:r w:rsidRPr="005D01E5"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FB87" w14:textId="77777777" w:rsidR="00B25D1E" w:rsidRPr="005D01E5" w:rsidRDefault="00B25D1E" w:rsidP="0041330E">
            <w:pPr>
              <w:jc w:val="center"/>
            </w:pPr>
            <w:r w:rsidRPr="005D01E5">
              <w:t>9990000000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551E" w14:textId="77777777" w:rsidR="00B25D1E" w:rsidRPr="005D01E5" w:rsidRDefault="00B25D1E" w:rsidP="0041330E">
            <w:pPr>
              <w:jc w:val="center"/>
            </w:pPr>
            <w:r w:rsidRPr="005D01E5"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2907" w14:textId="77777777" w:rsidR="00B25D1E" w:rsidRPr="00D144B8" w:rsidRDefault="00B25D1E" w:rsidP="0041330E">
            <w:pPr>
              <w:jc w:val="center"/>
            </w:pPr>
            <w:r>
              <w:t>367,286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D62B" w14:textId="77777777" w:rsidR="00B25D1E" w:rsidRPr="005D01E5" w:rsidRDefault="00B25D1E" w:rsidP="0041330E">
            <w:pPr>
              <w:jc w:val="center"/>
              <w:rPr>
                <w:lang w:val="en-US"/>
              </w:rPr>
            </w:pPr>
            <w:r>
              <w:t>388,286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2DB9" w14:textId="77777777" w:rsidR="00B25D1E" w:rsidRPr="005D01E5" w:rsidRDefault="00B25D1E" w:rsidP="0041330E">
            <w:pPr>
              <w:jc w:val="center"/>
              <w:rPr>
                <w:lang w:val="en-US"/>
              </w:rPr>
            </w:pPr>
            <w:r>
              <w:t>388,286</w:t>
            </w:r>
          </w:p>
        </w:tc>
      </w:tr>
      <w:tr w:rsidR="00B25D1E" w:rsidRPr="005D01E5" w14:paraId="14C3B2D0" w14:textId="77777777" w:rsidTr="0041330E">
        <w:trPr>
          <w:trHeight w:val="6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2B79" w14:textId="77777777" w:rsidR="00B25D1E" w:rsidRPr="005D01E5" w:rsidRDefault="00B25D1E" w:rsidP="0041330E">
            <w:pPr>
              <w:jc w:val="both"/>
            </w:pPr>
            <w:r w:rsidRPr="005D01E5">
              <w:t>Резервный фонд администрации 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A6F0" w14:textId="77777777" w:rsidR="00B25D1E" w:rsidRPr="005D01E5" w:rsidRDefault="00B25D1E" w:rsidP="0041330E">
            <w:pPr>
              <w:jc w:val="center"/>
            </w:pPr>
            <w:r w:rsidRPr="005D01E5">
              <w:t>9990000005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00D5" w14:textId="77777777" w:rsidR="00B25D1E" w:rsidRPr="005D01E5" w:rsidRDefault="00B25D1E" w:rsidP="0041330E">
            <w:pPr>
              <w:jc w:val="center"/>
            </w:pPr>
            <w:r w:rsidRPr="005D01E5"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B556" w14:textId="77777777" w:rsidR="00B25D1E" w:rsidRPr="005D01E5" w:rsidRDefault="00B25D1E" w:rsidP="0041330E">
            <w:pPr>
              <w:jc w:val="center"/>
            </w:pPr>
            <w:r>
              <w:t>20,000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7012" w14:textId="77777777" w:rsidR="00B25D1E" w:rsidRPr="005D01E5" w:rsidRDefault="00B25D1E" w:rsidP="0041330E">
            <w:pPr>
              <w:jc w:val="center"/>
            </w:pPr>
            <w:r w:rsidRPr="005D01E5">
              <w:t>20,000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F357C" w14:textId="77777777" w:rsidR="00B25D1E" w:rsidRPr="005D01E5" w:rsidRDefault="00B25D1E" w:rsidP="0041330E">
            <w:pPr>
              <w:jc w:val="center"/>
            </w:pPr>
            <w:r w:rsidRPr="005D01E5">
              <w:t>20,000</w:t>
            </w:r>
          </w:p>
        </w:tc>
      </w:tr>
      <w:tr w:rsidR="00B25D1E" w:rsidRPr="005D01E5" w14:paraId="2D280008" w14:textId="77777777" w:rsidTr="0041330E">
        <w:trPr>
          <w:trHeight w:val="315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8418" w14:textId="77777777" w:rsidR="00B25D1E" w:rsidRPr="005D01E5" w:rsidRDefault="00B25D1E" w:rsidP="0041330E">
            <w:pPr>
              <w:jc w:val="both"/>
            </w:pPr>
            <w:r w:rsidRPr="005D01E5"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5ED8" w14:textId="77777777" w:rsidR="00B25D1E" w:rsidRPr="005D01E5" w:rsidRDefault="00B25D1E" w:rsidP="0041330E">
            <w:pPr>
              <w:jc w:val="center"/>
            </w:pPr>
            <w:r w:rsidRPr="005D01E5">
              <w:t>9990000005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3AF1" w14:textId="77777777" w:rsidR="00B25D1E" w:rsidRPr="005D01E5" w:rsidRDefault="00B25D1E" w:rsidP="0041330E">
            <w:pPr>
              <w:jc w:val="center"/>
            </w:pPr>
            <w:r w:rsidRPr="005D01E5">
              <w:t>870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0B6B" w14:textId="77777777" w:rsidR="00B25D1E" w:rsidRPr="005D01E5" w:rsidRDefault="00B25D1E" w:rsidP="0041330E">
            <w:pPr>
              <w:jc w:val="center"/>
            </w:pPr>
            <w:r>
              <w:t>20,000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AF83" w14:textId="77777777" w:rsidR="00B25D1E" w:rsidRPr="005D01E5" w:rsidRDefault="00B25D1E" w:rsidP="0041330E">
            <w:pPr>
              <w:jc w:val="center"/>
            </w:pPr>
            <w:r w:rsidRPr="005D01E5">
              <w:t>20,000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FEB70" w14:textId="77777777" w:rsidR="00B25D1E" w:rsidRPr="005D01E5" w:rsidRDefault="00B25D1E" w:rsidP="0041330E">
            <w:pPr>
              <w:jc w:val="center"/>
            </w:pPr>
            <w:r w:rsidRPr="005D01E5">
              <w:t>20,000</w:t>
            </w:r>
          </w:p>
        </w:tc>
      </w:tr>
      <w:tr w:rsidR="00B25D1E" w:rsidRPr="005D01E5" w14:paraId="077A0E0C" w14:textId="77777777" w:rsidTr="0041330E">
        <w:trPr>
          <w:trHeight w:val="6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034D" w14:textId="77777777" w:rsidR="00B25D1E" w:rsidRPr="005D01E5" w:rsidRDefault="00B25D1E" w:rsidP="0041330E">
            <w:r w:rsidRPr="005D01E5"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D5C" w14:textId="77777777" w:rsidR="00B25D1E" w:rsidRPr="005D01E5" w:rsidRDefault="00B25D1E" w:rsidP="0041330E">
            <w:pPr>
              <w:jc w:val="center"/>
            </w:pPr>
            <w:r w:rsidRPr="005D01E5">
              <w:t>9990000009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739E" w14:textId="77777777" w:rsidR="00B25D1E" w:rsidRPr="005D01E5" w:rsidRDefault="00B25D1E" w:rsidP="0041330E">
            <w:pPr>
              <w:jc w:val="center"/>
            </w:pPr>
            <w:r w:rsidRPr="005D01E5"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39C9" w14:textId="77777777" w:rsidR="00B25D1E" w:rsidRPr="005D01E5" w:rsidRDefault="00B25D1E" w:rsidP="0041330E">
            <w:pPr>
              <w:jc w:val="center"/>
            </w:pPr>
            <w:r>
              <w:t>226,286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9CCC" w14:textId="77777777" w:rsidR="00B25D1E" w:rsidRPr="005D01E5" w:rsidRDefault="00B25D1E" w:rsidP="0041330E">
            <w:pPr>
              <w:jc w:val="center"/>
            </w:pPr>
            <w:r w:rsidRPr="005D01E5">
              <w:t>226,286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F808" w14:textId="77777777" w:rsidR="00B25D1E" w:rsidRPr="005D01E5" w:rsidRDefault="00B25D1E" w:rsidP="0041330E">
            <w:pPr>
              <w:jc w:val="center"/>
            </w:pPr>
            <w:r w:rsidRPr="005D01E5">
              <w:t>226,286</w:t>
            </w:r>
          </w:p>
        </w:tc>
      </w:tr>
      <w:tr w:rsidR="00B25D1E" w:rsidRPr="005D01E5" w14:paraId="12F1218C" w14:textId="77777777" w:rsidTr="0041330E">
        <w:trPr>
          <w:trHeight w:val="545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8C3E" w14:textId="77777777" w:rsidR="00B25D1E" w:rsidRPr="005D01E5" w:rsidRDefault="00B25D1E" w:rsidP="0041330E">
            <w:pPr>
              <w:jc w:val="both"/>
            </w:pPr>
            <w:r w:rsidRPr="005D01E5"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  <w:r w:rsidRPr="005D01E5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14F9" w14:textId="77777777" w:rsidR="00B25D1E" w:rsidRPr="005D01E5" w:rsidRDefault="00B25D1E" w:rsidP="0041330E">
            <w:pPr>
              <w:jc w:val="center"/>
            </w:pPr>
            <w:r w:rsidRPr="005D01E5">
              <w:t>9990000009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3E0B" w14:textId="77777777" w:rsidR="00B25D1E" w:rsidRPr="005D01E5" w:rsidRDefault="00B25D1E" w:rsidP="0041330E">
            <w:pPr>
              <w:jc w:val="center"/>
            </w:pPr>
            <w:r w:rsidRPr="005D01E5">
              <w:t>321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FE91" w14:textId="77777777" w:rsidR="00B25D1E" w:rsidRPr="005D01E5" w:rsidRDefault="00B25D1E" w:rsidP="0041330E">
            <w:pPr>
              <w:jc w:val="center"/>
            </w:pPr>
            <w:r>
              <w:t>226,286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F7F7" w14:textId="77777777" w:rsidR="00B25D1E" w:rsidRPr="005D01E5" w:rsidRDefault="00B25D1E" w:rsidP="0041330E">
            <w:pPr>
              <w:jc w:val="center"/>
            </w:pPr>
            <w:r w:rsidRPr="005D01E5">
              <w:t>226,286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78CD" w14:textId="77777777" w:rsidR="00B25D1E" w:rsidRPr="005D01E5" w:rsidRDefault="00B25D1E" w:rsidP="0041330E">
            <w:pPr>
              <w:jc w:val="center"/>
            </w:pPr>
            <w:r w:rsidRPr="005D01E5">
              <w:t>226,286</w:t>
            </w:r>
          </w:p>
        </w:tc>
      </w:tr>
      <w:tr w:rsidR="00B25D1E" w:rsidRPr="005D01E5" w14:paraId="00E99E3F" w14:textId="77777777" w:rsidTr="0041330E">
        <w:trPr>
          <w:trHeight w:val="545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BFDE" w14:textId="77777777" w:rsidR="00B25D1E" w:rsidRPr="00BB19F4" w:rsidRDefault="00B25D1E" w:rsidP="0041330E">
            <w:pPr>
              <w:jc w:val="both"/>
              <w:rPr>
                <w:bCs/>
              </w:rPr>
            </w:pPr>
            <w:r w:rsidRPr="00BB19F4">
              <w:rPr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707A" w14:textId="77777777" w:rsidR="00B25D1E" w:rsidRPr="00BB19F4" w:rsidRDefault="00B25D1E" w:rsidP="0041330E">
            <w:pPr>
              <w:jc w:val="center"/>
            </w:pPr>
            <w:r w:rsidRPr="00BB19F4">
              <w:t>9990000015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E771" w14:textId="77777777" w:rsidR="00B25D1E" w:rsidRPr="00BB19F4" w:rsidRDefault="00B25D1E" w:rsidP="0041330E">
            <w:pPr>
              <w:jc w:val="center"/>
            </w:pPr>
            <w:r w:rsidRPr="00BB19F4"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9BEB" w14:textId="77777777" w:rsidR="00B25D1E" w:rsidRPr="00BB19F4" w:rsidRDefault="00B25D1E" w:rsidP="0041330E">
            <w:pPr>
              <w:jc w:val="center"/>
            </w:pPr>
            <w:r w:rsidRPr="00BB19F4">
              <w:t>20,000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CE1" w14:textId="77777777" w:rsidR="00B25D1E" w:rsidRPr="00BB19F4" w:rsidRDefault="00B25D1E" w:rsidP="0041330E">
            <w:pPr>
              <w:jc w:val="center"/>
            </w:pPr>
            <w:r w:rsidRPr="00BB19F4">
              <w:t>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BC1E0" w14:textId="77777777" w:rsidR="00B25D1E" w:rsidRPr="00BB19F4" w:rsidRDefault="00B25D1E" w:rsidP="0041330E">
            <w:pPr>
              <w:jc w:val="center"/>
            </w:pPr>
            <w:r w:rsidRPr="00BB19F4">
              <w:t>0,000</w:t>
            </w:r>
          </w:p>
        </w:tc>
      </w:tr>
      <w:tr w:rsidR="00B25D1E" w:rsidRPr="005D01E5" w14:paraId="546CE559" w14:textId="77777777" w:rsidTr="0041330E">
        <w:trPr>
          <w:trHeight w:val="545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91A2" w14:textId="77777777" w:rsidR="00B25D1E" w:rsidRPr="005D01E5" w:rsidRDefault="00B25D1E" w:rsidP="0041330E">
            <w:pPr>
              <w:jc w:val="both"/>
              <w:rPr>
                <w:bCs/>
              </w:rPr>
            </w:pPr>
            <w:r w:rsidRPr="005D01E5"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B6EA" w14:textId="77777777" w:rsidR="00B25D1E" w:rsidRPr="005D01E5" w:rsidRDefault="00B25D1E" w:rsidP="0041330E">
            <w:pPr>
              <w:jc w:val="center"/>
            </w:pPr>
            <w:r>
              <w:t>9990000015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03C9" w14:textId="77777777" w:rsidR="00B25D1E" w:rsidRPr="005D01E5" w:rsidRDefault="00B25D1E" w:rsidP="0041330E">
            <w:pPr>
              <w:jc w:val="center"/>
            </w:pPr>
            <w: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3732" w14:textId="77777777" w:rsidR="00B25D1E" w:rsidRDefault="00B25D1E" w:rsidP="0041330E">
            <w:pPr>
              <w:jc w:val="center"/>
            </w:pPr>
            <w:r>
              <w:t>20,000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58B4" w14:textId="77777777" w:rsidR="00B25D1E" w:rsidRPr="005D01E5" w:rsidRDefault="00B25D1E" w:rsidP="0041330E">
            <w:pPr>
              <w:jc w:val="center"/>
            </w:pPr>
            <w:r>
              <w:t>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9534" w14:textId="77777777" w:rsidR="00B25D1E" w:rsidRPr="005D01E5" w:rsidRDefault="00B25D1E" w:rsidP="0041330E">
            <w:pPr>
              <w:jc w:val="center"/>
            </w:pPr>
            <w:r>
              <w:t>0,000</w:t>
            </w:r>
          </w:p>
        </w:tc>
      </w:tr>
      <w:tr w:rsidR="00B25D1E" w:rsidRPr="005D01E5" w14:paraId="5F4CE873" w14:textId="77777777" w:rsidTr="0041330E">
        <w:trPr>
          <w:trHeight w:val="545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721A" w14:textId="77777777" w:rsidR="00B25D1E" w:rsidRDefault="00B25D1E" w:rsidP="0041330E">
            <w:r w:rsidRPr="00BB19F4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496D" w14:textId="77777777" w:rsidR="00B25D1E" w:rsidRDefault="00B25D1E" w:rsidP="0041330E">
            <w:pPr>
              <w:jc w:val="center"/>
            </w:pPr>
            <w:r>
              <w:t>9990000022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CFB7" w14:textId="77777777" w:rsidR="00B25D1E" w:rsidRDefault="00B25D1E" w:rsidP="0041330E">
            <w:pPr>
              <w:jc w:val="center"/>
            </w:pPr>
            <w:r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F4F49" w14:textId="77777777" w:rsidR="00B25D1E" w:rsidRDefault="00B25D1E" w:rsidP="0041330E">
            <w:pPr>
              <w:jc w:val="center"/>
            </w:pPr>
            <w:r>
              <w:t>35,000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7904" w14:textId="77777777" w:rsidR="00B25D1E" w:rsidRDefault="00B25D1E" w:rsidP="0041330E">
            <w:pPr>
              <w:jc w:val="center"/>
            </w:pPr>
            <w:r>
              <w:t>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C4B98" w14:textId="77777777" w:rsidR="00B25D1E" w:rsidRDefault="00B25D1E" w:rsidP="0041330E">
            <w:pPr>
              <w:jc w:val="center"/>
            </w:pPr>
            <w:r>
              <w:t>0,000</w:t>
            </w:r>
          </w:p>
        </w:tc>
      </w:tr>
      <w:tr w:rsidR="00B25D1E" w:rsidRPr="005D01E5" w14:paraId="29BED707" w14:textId="77777777" w:rsidTr="0041330E">
        <w:trPr>
          <w:trHeight w:val="545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62A3" w14:textId="77777777" w:rsidR="00B25D1E" w:rsidRPr="005D01E5" w:rsidRDefault="00B25D1E" w:rsidP="0041330E">
            <w:pPr>
              <w:jc w:val="both"/>
            </w:pPr>
            <w:r w:rsidRPr="005D01E5"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DF68" w14:textId="77777777" w:rsidR="00B25D1E" w:rsidRDefault="00B25D1E" w:rsidP="0041330E">
            <w:pPr>
              <w:jc w:val="center"/>
            </w:pPr>
            <w:r>
              <w:t>9990000022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6A9B" w14:textId="77777777" w:rsidR="00B25D1E" w:rsidRDefault="00B25D1E" w:rsidP="0041330E">
            <w:pPr>
              <w:jc w:val="center"/>
            </w:pPr>
            <w: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7D46" w14:textId="77777777" w:rsidR="00B25D1E" w:rsidRDefault="00B25D1E" w:rsidP="0041330E">
            <w:pPr>
              <w:jc w:val="center"/>
            </w:pPr>
            <w:r>
              <w:t>35,000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C69" w14:textId="77777777" w:rsidR="00B25D1E" w:rsidRDefault="00B25D1E" w:rsidP="0041330E">
            <w:pPr>
              <w:jc w:val="center"/>
            </w:pPr>
            <w:r>
              <w:t>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02B03" w14:textId="77777777" w:rsidR="00B25D1E" w:rsidRDefault="00B25D1E" w:rsidP="0041330E">
            <w:pPr>
              <w:jc w:val="center"/>
            </w:pPr>
            <w:r>
              <w:t>0,000</w:t>
            </w:r>
          </w:p>
        </w:tc>
      </w:tr>
      <w:tr w:rsidR="00B25D1E" w:rsidRPr="005D01E5" w14:paraId="78528461" w14:textId="77777777" w:rsidTr="0041330E">
        <w:trPr>
          <w:trHeight w:val="491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DF38" w14:textId="77777777" w:rsidR="00B25D1E" w:rsidRPr="005D01E5" w:rsidRDefault="00B25D1E" w:rsidP="0041330E">
            <w:r w:rsidRPr="005D01E5">
              <w:t>Межбюджетные трансферты, передаваемые бюджетам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1940" w14:textId="77777777" w:rsidR="00B25D1E" w:rsidRPr="005D01E5" w:rsidRDefault="00B25D1E" w:rsidP="0041330E">
            <w:pPr>
              <w:jc w:val="center"/>
            </w:pPr>
            <w:r w:rsidRPr="005D01E5">
              <w:t>9990000103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5EAD" w14:textId="77777777" w:rsidR="00B25D1E" w:rsidRPr="005D01E5" w:rsidRDefault="00B25D1E" w:rsidP="0041330E">
            <w:pPr>
              <w:jc w:val="center"/>
            </w:pPr>
            <w:r w:rsidRPr="005D01E5">
              <w:t>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F60E" w14:textId="77777777" w:rsidR="00B25D1E" w:rsidRPr="00BB19F4" w:rsidRDefault="00B25D1E" w:rsidP="0041330E">
            <w:pPr>
              <w:jc w:val="center"/>
            </w:pPr>
            <w:r w:rsidRPr="00BB19F4">
              <w:t>142,000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3D72" w14:textId="77777777" w:rsidR="00B25D1E" w:rsidRPr="00BB19F4" w:rsidRDefault="00B25D1E" w:rsidP="0041330E">
            <w:pPr>
              <w:jc w:val="center"/>
            </w:pPr>
            <w:r w:rsidRPr="00BB19F4">
              <w:t>142,000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20764" w14:textId="77777777" w:rsidR="00B25D1E" w:rsidRPr="00BB19F4" w:rsidRDefault="00B25D1E" w:rsidP="0041330E">
            <w:pPr>
              <w:jc w:val="center"/>
            </w:pPr>
            <w:r w:rsidRPr="00BB19F4">
              <w:t>142,000</w:t>
            </w:r>
          </w:p>
        </w:tc>
      </w:tr>
      <w:tr w:rsidR="00B25D1E" w:rsidRPr="005D01E5" w14:paraId="2F70E7DB" w14:textId="77777777" w:rsidTr="0041330E">
        <w:trPr>
          <w:trHeight w:val="6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8397" w14:textId="77777777" w:rsidR="00B25D1E" w:rsidRPr="005D01E5" w:rsidRDefault="00B25D1E" w:rsidP="0041330E">
            <w:r w:rsidRPr="005D01E5"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DF31" w14:textId="77777777" w:rsidR="00B25D1E" w:rsidRPr="005D01E5" w:rsidRDefault="00B25D1E" w:rsidP="0041330E">
            <w:pPr>
              <w:jc w:val="center"/>
            </w:pPr>
            <w:r w:rsidRPr="005D01E5">
              <w:t>9990000103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4281" w14:textId="77777777" w:rsidR="00B25D1E" w:rsidRPr="005D01E5" w:rsidRDefault="00B25D1E" w:rsidP="0041330E">
            <w:pPr>
              <w:jc w:val="center"/>
            </w:pPr>
            <w:r w:rsidRPr="005D01E5">
              <w:t>540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1153" w14:textId="77777777" w:rsidR="00B25D1E" w:rsidRPr="005D01E5" w:rsidRDefault="00B25D1E" w:rsidP="0041330E">
            <w:pPr>
              <w:jc w:val="center"/>
            </w:pPr>
            <w:r>
              <w:t>142,000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7B6A" w14:textId="77777777" w:rsidR="00B25D1E" w:rsidRPr="00BB19F4" w:rsidRDefault="00B25D1E" w:rsidP="0041330E">
            <w:pPr>
              <w:jc w:val="center"/>
            </w:pPr>
            <w:r w:rsidRPr="00BB19F4">
              <w:t>142,000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85850" w14:textId="77777777" w:rsidR="00B25D1E" w:rsidRPr="00BB19F4" w:rsidRDefault="00B25D1E" w:rsidP="0041330E">
            <w:pPr>
              <w:jc w:val="center"/>
            </w:pPr>
            <w:r w:rsidRPr="00BB19F4">
              <w:t>142,000</w:t>
            </w:r>
          </w:p>
        </w:tc>
      </w:tr>
      <w:tr w:rsidR="00B25D1E" w:rsidRPr="005D01E5" w14:paraId="23EE5EC0" w14:textId="77777777" w:rsidTr="0041330E">
        <w:trPr>
          <w:trHeight w:val="315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7A87" w14:textId="77777777" w:rsidR="00B25D1E" w:rsidRPr="005D01E5" w:rsidRDefault="00B25D1E" w:rsidP="0041330E">
            <w:pPr>
              <w:jc w:val="both"/>
              <w:rPr>
                <w:b/>
                <w:bCs/>
              </w:rPr>
            </w:pPr>
            <w:r w:rsidRPr="005D01E5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48D6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11A3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502A" w14:textId="77777777" w:rsidR="00B25D1E" w:rsidRPr="005D01E5" w:rsidRDefault="00B25D1E" w:rsidP="0041330E">
            <w:pPr>
              <w:ind w:left="149" w:hanging="1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13759,141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2CB5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 w:rsidRPr="005D01E5">
              <w:rPr>
                <w:b/>
                <w:bCs/>
              </w:rPr>
              <w:t>14199,609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E03E" w14:textId="77777777" w:rsidR="00B25D1E" w:rsidRPr="005D01E5" w:rsidRDefault="00B25D1E" w:rsidP="0041330E">
            <w:pPr>
              <w:jc w:val="center"/>
              <w:rPr>
                <w:b/>
                <w:bCs/>
              </w:rPr>
            </w:pPr>
            <w:r w:rsidRPr="005D01E5">
              <w:rPr>
                <w:b/>
                <w:bCs/>
              </w:rPr>
              <w:t>14702,309</w:t>
            </w:r>
          </w:p>
        </w:tc>
      </w:tr>
    </w:tbl>
    <w:p w14:paraId="0AB5B662" w14:textId="77777777" w:rsidR="00B25D1E" w:rsidRPr="005D01E5" w:rsidRDefault="00B25D1E" w:rsidP="00B25D1E"/>
    <w:p w14:paraId="78227DC7" w14:textId="77777777" w:rsidR="00B25D1E" w:rsidRPr="005D01E5" w:rsidRDefault="00B25D1E" w:rsidP="00B25D1E">
      <w:r w:rsidRPr="005D01E5">
        <w:t xml:space="preserve">Председатель Совета депутатов                                                                         К.Ю. </w:t>
      </w:r>
      <w:proofErr w:type="spellStart"/>
      <w:r w:rsidRPr="005D01E5">
        <w:t>Чеченихин</w:t>
      </w:r>
      <w:proofErr w:type="spellEnd"/>
    </w:p>
    <w:p w14:paraId="5E4033A0" w14:textId="77777777" w:rsidR="00B25D1E" w:rsidRPr="005D01E5" w:rsidRDefault="00B25D1E" w:rsidP="00B25D1E">
      <w:pPr>
        <w:spacing w:line="240" w:lineRule="exact"/>
        <w:ind w:left="5670"/>
        <w:jc w:val="right"/>
      </w:pPr>
      <w:r w:rsidRPr="005D01E5">
        <w:br w:type="page"/>
      </w:r>
      <w:r w:rsidRPr="005D01E5">
        <w:lastRenderedPageBreak/>
        <w:t xml:space="preserve"> Утверждено решением Совета депутатов</w:t>
      </w:r>
    </w:p>
    <w:p w14:paraId="60097689" w14:textId="77777777" w:rsidR="00B25D1E" w:rsidRPr="005D01E5" w:rsidRDefault="00B25D1E" w:rsidP="00B25D1E">
      <w:pPr>
        <w:spacing w:line="240" w:lineRule="exact"/>
        <w:ind w:left="5670"/>
        <w:jc w:val="right"/>
      </w:pPr>
      <w:r w:rsidRPr="005D01E5">
        <w:t xml:space="preserve">Елабужского сельского поселения </w:t>
      </w:r>
    </w:p>
    <w:p w14:paraId="661557CF" w14:textId="77777777" w:rsidR="00B25D1E" w:rsidRPr="001F478B" w:rsidRDefault="00B25D1E" w:rsidP="00B25D1E">
      <w:pPr>
        <w:spacing w:line="240" w:lineRule="exact"/>
        <w:ind w:left="5670"/>
        <w:jc w:val="right"/>
      </w:pPr>
      <w:r w:rsidRPr="001F478B">
        <w:t xml:space="preserve">от   </w:t>
      </w:r>
      <w:r w:rsidR="00CC745A" w:rsidRPr="001F478B">
        <w:t>20.02.2024</w:t>
      </w:r>
      <w:r w:rsidRPr="001F478B">
        <w:t xml:space="preserve">                       №</w:t>
      </w:r>
      <w:r w:rsidR="00CC745A" w:rsidRPr="001F478B">
        <w:t>22</w:t>
      </w:r>
      <w:r w:rsidRPr="001F478B">
        <w:t xml:space="preserve">  </w:t>
      </w:r>
    </w:p>
    <w:p w14:paraId="5BD68B92" w14:textId="77777777" w:rsidR="00B25D1E" w:rsidRPr="005D01E5" w:rsidRDefault="00B25D1E" w:rsidP="00B25D1E">
      <w:pPr>
        <w:ind w:left="5670"/>
        <w:jc w:val="right"/>
        <w:rPr>
          <w:sz w:val="28"/>
          <w:szCs w:val="28"/>
        </w:rPr>
      </w:pPr>
      <w:r w:rsidRPr="001F478B">
        <w:t>Приложение № 4</w:t>
      </w:r>
    </w:p>
    <w:p w14:paraId="50B5450B" w14:textId="77777777" w:rsidR="00B25D1E" w:rsidRPr="005D01E5" w:rsidRDefault="00B25D1E" w:rsidP="00B25D1E">
      <w:pPr>
        <w:spacing w:line="240" w:lineRule="exact"/>
        <w:jc w:val="right"/>
        <w:rPr>
          <w:b/>
        </w:rPr>
      </w:pPr>
    </w:p>
    <w:p w14:paraId="55268B24" w14:textId="77777777" w:rsidR="00B25D1E" w:rsidRPr="005D01E5" w:rsidRDefault="00B25D1E" w:rsidP="00CC745A">
      <w:pPr>
        <w:spacing w:line="240" w:lineRule="exact"/>
        <w:jc w:val="center"/>
      </w:pPr>
      <w:r w:rsidRPr="005D01E5">
        <w:rPr>
          <w:b/>
        </w:rPr>
        <w:t>Ведомственная структура расходов бюджета Елабужского сельского поселения Хабаровского муниципального района Хабаровского края</w:t>
      </w:r>
      <w:r>
        <w:t xml:space="preserve"> </w:t>
      </w:r>
      <w:r w:rsidRPr="005D01E5">
        <w:rPr>
          <w:b/>
        </w:rPr>
        <w:t xml:space="preserve">на </w:t>
      </w:r>
      <w:r>
        <w:rPr>
          <w:b/>
        </w:rPr>
        <w:t xml:space="preserve">2024 год и на </w:t>
      </w:r>
      <w:r w:rsidRPr="005D01E5">
        <w:rPr>
          <w:b/>
        </w:rPr>
        <w:t>плановый период 2025 и 2026 год</w:t>
      </w:r>
      <w:r>
        <w:rPr>
          <w:b/>
        </w:rPr>
        <w:t>ов</w:t>
      </w:r>
    </w:p>
    <w:tbl>
      <w:tblPr>
        <w:tblW w:w="15735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1"/>
        <w:gridCol w:w="675"/>
        <w:gridCol w:w="709"/>
        <w:gridCol w:w="708"/>
        <w:gridCol w:w="1594"/>
        <w:gridCol w:w="601"/>
        <w:gridCol w:w="1246"/>
        <w:gridCol w:w="1264"/>
        <w:gridCol w:w="11"/>
        <w:gridCol w:w="1276"/>
      </w:tblGrid>
      <w:tr w:rsidR="00B25D1E" w:rsidRPr="005D01E5" w14:paraId="3D1B57D6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4BD3E" w14:textId="77777777" w:rsidR="00B25D1E" w:rsidRPr="005D01E5" w:rsidRDefault="00B25D1E" w:rsidP="0041330E">
            <w:r w:rsidRPr="005D01E5">
              <w:t>Наименование показателя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CD335" w14:textId="77777777" w:rsidR="00B25D1E" w:rsidRPr="005D01E5" w:rsidRDefault="00B25D1E" w:rsidP="0041330E">
            <w:r w:rsidRPr="005D01E5">
              <w:t>Глава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F705F" w14:textId="77777777" w:rsidR="00B25D1E" w:rsidRPr="005D01E5" w:rsidRDefault="00B25D1E" w:rsidP="0041330E">
            <w:proofErr w:type="spellStart"/>
            <w:r w:rsidRPr="005D01E5">
              <w:t>Рз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6B75D" w14:textId="77777777" w:rsidR="00B25D1E" w:rsidRPr="005D01E5" w:rsidRDefault="00B25D1E" w:rsidP="0041330E">
            <w:r w:rsidRPr="005D01E5">
              <w:t>ПР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5563B" w14:textId="77777777" w:rsidR="00B25D1E" w:rsidRPr="005D01E5" w:rsidRDefault="00B25D1E" w:rsidP="0041330E">
            <w:r w:rsidRPr="005D01E5">
              <w:t>ЦСР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A0169" w14:textId="77777777" w:rsidR="00B25D1E" w:rsidRPr="005D01E5" w:rsidRDefault="00B25D1E" w:rsidP="0041330E">
            <w:r w:rsidRPr="005D01E5">
              <w:t>ВР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524C2CE" w14:textId="77777777" w:rsidR="00B25D1E" w:rsidRPr="005D01E5" w:rsidRDefault="00B25D1E" w:rsidP="0041330E">
            <w:pPr>
              <w:ind w:right="-108"/>
              <w:jc w:val="center"/>
              <w:rPr>
                <w:iCs/>
              </w:rPr>
            </w:pPr>
            <w:r w:rsidRPr="005D01E5">
              <w:rPr>
                <w:iCs/>
              </w:rPr>
              <w:t>Сумма на 202</w:t>
            </w:r>
            <w:r>
              <w:rPr>
                <w:iCs/>
              </w:rPr>
              <w:t>4</w:t>
            </w:r>
            <w:r w:rsidRPr="005D01E5">
              <w:rPr>
                <w:iCs/>
              </w:rPr>
              <w:t>г.</w:t>
            </w:r>
          </w:p>
          <w:p w14:paraId="0E523261" w14:textId="77777777" w:rsidR="00B25D1E" w:rsidRPr="005D01E5" w:rsidRDefault="00B25D1E" w:rsidP="0041330E">
            <w:pPr>
              <w:ind w:right="-108"/>
              <w:jc w:val="center"/>
              <w:rPr>
                <w:iCs/>
              </w:rPr>
            </w:pPr>
            <w:r w:rsidRPr="005D01E5">
              <w:rPr>
                <w:iCs/>
              </w:rPr>
              <w:t>(тыс. руб.)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63690A" w14:textId="77777777" w:rsidR="00B25D1E" w:rsidRPr="005D01E5" w:rsidRDefault="00B25D1E" w:rsidP="0041330E">
            <w:pPr>
              <w:ind w:right="-108"/>
              <w:jc w:val="center"/>
              <w:rPr>
                <w:iCs/>
              </w:rPr>
            </w:pPr>
            <w:r w:rsidRPr="005D01E5">
              <w:rPr>
                <w:iCs/>
              </w:rPr>
              <w:t>Сумма на 2025г.</w:t>
            </w:r>
          </w:p>
          <w:p w14:paraId="3AC16825" w14:textId="77777777" w:rsidR="00B25D1E" w:rsidRPr="005D01E5" w:rsidRDefault="00B25D1E" w:rsidP="0041330E">
            <w:pPr>
              <w:ind w:right="-108"/>
              <w:jc w:val="center"/>
              <w:rPr>
                <w:iCs/>
              </w:rPr>
            </w:pPr>
            <w:r w:rsidRPr="005D01E5">
              <w:rPr>
                <w:iCs/>
              </w:rPr>
              <w:t>(тыс. руб.)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5202C" w14:textId="77777777" w:rsidR="00B25D1E" w:rsidRPr="005D01E5" w:rsidRDefault="00B25D1E" w:rsidP="0041330E">
            <w:pPr>
              <w:ind w:right="-108"/>
              <w:jc w:val="center"/>
              <w:rPr>
                <w:iCs/>
              </w:rPr>
            </w:pPr>
            <w:r w:rsidRPr="005D01E5">
              <w:rPr>
                <w:iCs/>
              </w:rPr>
              <w:t>Сумма на 2026г.</w:t>
            </w:r>
          </w:p>
          <w:p w14:paraId="2D700277" w14:textId="77777777" w:rsidR="00B25D1E" w:rsidRPr="005D01E5" w:rsidRDefault="00B25D1E" w:rsidP="0041330E">
            <w:pPr>
              <w:ind w:right="-108"/>
              <w:jc w:val="center"/>
              <w:rPr>
                <w:iCs/>
              </w:rPr>
            </w:pPr>
            <w:r w:rsidRPr="005D01E5">
              <w:rPr>
                <w:iCs/>
              </w:rPr>
              <w:t>(тыс. руб.)</w:t>
            </w:r>
          </w:p>
        </w:tc>
      </w:tr>
      <w:tr w:rsidR="00B25D1E" w:rsidRPr="005D01E5" w14:paraId="3147E55B" w14:textId="77777777" w:rsidTr="0041330E">
        <w:trPr>
          <w:trHeight w:val="70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586F4" w14:textId="77777777" w:rsidR="00B25D1E" w:rsidRPr="005D01E5" w:rsidRDefault="00B25D1E" w:rsidP="0041330E">
            <w:r w:rsidRPr="005D01E5"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3328" w14:textId="77777777" w:rsidR="00B25D1E" w:rsidRPr="005D01E5" w:rsidRDefault="00B25D1E" w:rsidP="0041330E">
            <w:r w:rsidRPr="005D01E5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24A50" w14:textId="77777777" w:rsidR="00B25D1E" w:rsidRPr="005D01E5" w:rsidRDefault="00B25D1E" w:rsidP="0041330E">
            <w:r w:rsidRPr="005D01E5"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9D585" w14:textId="77777777" w:rsidR="00B25D1E" w:rsidRPr="005D01E5" w:rsidRDefault="00B25D1E" w:rsidP="0041330E">
            <w:r w:rsidRPr="005D01E5">
              <w:t>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15644" w14:textId="77777777" w:rsidR="00B25D1E" w:rsidRPr="005D01E5" w:rsidRDefault="00B25D1E" w:rsidP="0041330E">
            <w:r w:rsidRPr="005D01E5">
              <w:t>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7276D" w14:textId="77777777" w:rsidR="00B25D1E" w:rsidRPr="005D01E5" w:rsidRDefault="00B25D1E" w:rsidP="0041330E">
            <w:r w:rsidRPr="005D01E5"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BD04755" w14:textId="77777777" w:rsidR="00B25D1E" w:rsidRPr="005D01E5" w:rsidRDefault="00B25D1E" w:rsidP="0041330E">
            <w:pPr>
              <w:jc w:val="center"/>
              <w:rPr>
                <w:i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4D58CD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90E7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9</w:t>
            </w:r>
          </w:p>
        </w:tc>
      </w:tr>
      <w:tr w:rsidR="00B25D1E" w:rsidRPr="005D01E5" w14:paraId="7365FBD6" w14:textId="77777777" w:rsidTr="0041330E">
        <w:trPr>
          <w:trHeight w:val="5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69C37" w14:textId="77777777" w:rsidR="00B25D1E" w:rsidRPr="005D01E5" w:rsidRDefault="00B25D1E" w:rsidP="0041330E">
            <w:r w:rsidRPr="005D01E5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C0C0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64644" w14:textId="77777777" w:rsidR="00B25D1E" w:rsidRPr="005D01E5" w:rsidRDefault="00B25D1E" w:rsidP="0041330E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613F" w14:textId="77777777" w:rsidR="00B25D1E" w:rsidRPr="005D01E5" w:rsidRDefault="00B25D1E" w:rsidP="0041330E"/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540A" w14:textId="77777777" w:rsidR="00B25D1E" w:rsidRPr="005D01E5" w:rsidRDefault="00B25D1E" w:rsidP="0041330E"/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A0D72" w14:textId="77777777" w:rsidR="00B25D1E" w:rsidRPr="005D01E5" w:rsidRDefault="00B25D1E" w:rsidP="0041330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72A1F5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11435,420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BC2227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12061,154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6E618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12291,761</w:t>
            </w:r>
          </w:p>
        </w:tc>
      </w:tr>
      <w:tr w:rsidR="00B25D1E" w:rsidRPr="005D01E5" w14:paraId="07EF911B" w14:textId="77777777" w:rsidTr="0041330E">
        <w:trPr>
          <w:trHeight w:val="5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27C5" w14:textId="77777777" w:rsidR="00B25D1E" w:rsidRPr="005D01E5" w:rsidRDefault="00B25D1E" w:rsidP="0041330E">
            <w:r w:rsidRPr="005D01E5"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1811D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3197E" w14:textId="77777777" w:rsidR="00B25D1E" w:rsidRPr="005D01E5" w:rsidRDefault="00B25D1E" w:rsidP="0041330E">
            <w:r w:rsidRPr="005D01E5"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B616" w14:textId="77777777" w:rsidR="00B25D1E" w:rsidRPr="005D01E5" w:rsidRDefault="00B25D1E" w:rsidP="0041330E">
            <w:r w:rsidRPr="005D01E5">
              <w:t>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567C" w14:textId="77777777" w:rsidR="00B25D1E" w:rsidRPr="005D01E5" w:rsidRDefault="00B25D1E" w:rsidP="0041330E">
            <w:r w:rsidRPr="005D01E5">
              <w:t>7600000000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D3D9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850EF6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9BD91F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352,317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5475D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729,768</w:t>
            </w:r>
          </w:p>
        </w:tc>
      </w:tr>
      <w:tr w:rsidR="00B25D1E" w:rsidRPr="005D01E5" w14:paraId="5CA31271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E75E1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EDA3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56933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17AFB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7C488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B449D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93FF26" w14:textId="77777777" w:rsidR="00B25D1E" w:rsidRPr="00821453" w:rsidRDefault="00B25D1E" w:rsidP="0041330E">
            <w:pPr>
              <w:jc w:val="center"/>
              <w:rPr>
                <w:b/>
                <w:iCs/>
              </w:rPr>
            </w:pPr>
            <w:r w:rsidRPr="00821453">
              <w:rPr>
                <w:b/>
                <w:iCs/>
              </w:rPr>
              <w:t>7630,734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B01804" w14:textId="77777777" w:rsidR="00B25D1E" w:rsidRPr="00155065" w:rsidRDefault="00B25D1E" w:rsidP="0041330E">
            <w:pPr>
              <w:jc w:val="right"/>
              <w:rPr>
                <w:b/>
                <w:iCs/>
              </w:rPr>
            </w:pPr>
            <w:r w:rsidRPr="00155065">
              <w:rPr>
                <w:b/>
                <w:iCs/>
              </w:rPr>
              <w:t>7940,591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628AC" w14:textId="77777777" w:rsidR="00B25D1E" w:rsidRPr="001B0805" w:rsidRDefault="00B25D1E" w:rsidP="0041330E">
            <w:pPr>
              <w:rPr>
                <w:b/>
                <w:iCs/>
              </w:rPr>
            </w:pPr>
            <w:r w:rsidRPr="001B0805">
              <w:rPr>
                <w:b/>
                <w:iCs/>
              </w:rPr>
              <w:t>7474,75</w:t>
            </w:r>
          </w:p>
        </w:tc>
      </w:tr>
      <w:tr w:rsidR="00B25D1E" w:rsidRPr="005D01E5" w14:paraId="475D321C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76F96" w14:textId="77777777" w:rsidR="00B25D1E" w:rsidRPr="005D01E5" w:rsidRDefault="00B25D1E" w:rsidP="0041330E">
            <w:r w:rsidRPr="005D01E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0B4F7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B6216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ED7A8" w14:textId="77777777" w:rsidR="00B25D1E" w:rsidRPr="005D01E5" w:rsidRDefault="00B25D1E" w:rsidP="0041330E">
            <w:r w:rsidRPr="005D01E5">
              <w:t>02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43700" w14:textId="77777777" w:rsidR="00B25D1E" w:rsidRPr="005D01E5" w:rsidRDefault="00B25D1E" w:rsidP="0041330E">
            <w:r w:rsidRPr="005D01E5"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ED536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B966D22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1437,006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E57635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1522,308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CCB0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1523,607</w:t>
            </w:r>
          </w:p>
        </w:tc>
      </w:tr>
      <w:tr w:rsidR="00B25D1E" w:rsidRPr="005D01E5" w14:paraId="0605DF8A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84286" w14:textId="77777777" w:rsidR="00B25D1E" w:rsidRPr="005D01E5" w:rsidRDefault="00B25D1E" w:rsidP="0041330E">
            <w:r w:rsidRPr="005D01E5">
              <w:t>Функционирование высшего должностного лица Елабужского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ED2B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33FF9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9F385" w14:textId="77777777" w:rsidR="00B25D1E" w:rsidRPr="005D01E5" w:rsidRDefault="00B25D1E" w:rsidP="0041330E">
            <w:r w:rsidRPr="005D01E5">
              <w:t>02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01AC5" w14:textId="77777777" w:rsidR="00B25D1E" w:rsidRPr="005D01E5" w:rsidRDefault="00B25D1E" w:rsidP="0041330E">
            <w:r w:rsidRPr="005D01E5">
              <w:t>7100000000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FCF28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36B1855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1437,006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9156D0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1522,308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C2C8D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1523,607</w:t>
            </w:r>
          </w:p>
        </w:tc>
      </w:tr>
      <w:tr w:rsidR="00B25D1E" w:rsidRPr="005D01E5" w14:paraId="11F5E3D0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D5B18" w14:textId="77777777" w:rsidR="00B25D1E" w:rsidRPr="005D01E5" w:rsidRDefault="00B25D1E" w:rsidP="0041330E">
            <w:r w:rsidRPr="005D01E5">
              <w:t>Глава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76C4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52F3E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248E5" w14:textId="77777777" w:rsidR="00B25D1E" w:rsidRPr="005D01E5" w:rsidRDefault="00B25D1E" w:rsidP="0041330E">
            <w:r w:rsidRPr="005D01E5">
              <w:t>02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35E46" w14:textId="77777777" w:rsidR="00B25D1E" w:rsidRPr="005D01E5" w:rsidRDefault="00B25D1E" w:rsidP="0041330E">
            <w:r w:rsidRPr="005D01E5">
              <w:t>7110000000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4582E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4B7B1C2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1437,006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2B302D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1522,308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F9E0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1523,607</w:t>
            </w:r>
          </w:p>
        </w:tc>
      </w:tr>
      <w:tr w:rsidR="00B25D1E" w:rsidRPr="005D01E5" w14:paraId="6CE576E4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6972" w14:textId="77777777" w:rsidR="00B25D1E" w:rsidRPr="005D01E5" w:rsidRDefault="00B25D1E" w:rsidP="0041330E">
            <w:r w:rsidRPr="005D01E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70DCE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99E68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EDE50" w14:textId="77777777" w:rsidR="00B25D1E" w:rsidRPr="005D01E5" w:rsidRDefault="00B25D1E" w:rsidP="0041330E">
            <w:r w:rsidRPr="005D01E5">
              <w:t>02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776E" w14:textId="77777777" w:rsidR="00B25D1E" w:rsidRPr="005D01E5" w:rsidRDefault="00B25D1E" w:rsidP="0041330E">
            <w:r w:rsidRPr="005D01E5">
              <w:t>7110000001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9A509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BCF74D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1437,006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68252E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1522,308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383E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1523,607</w:t>
            </w:r>
          </w:p>
        </w:tc>
      </w:tr>
      <w:tr w:rsidR="00B25D1E" w:rsidRPr="005D01E5" w14:paraId="18C01855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EF6E6" w14:textId="77777777" w:rsidR="00B25D1E" w:rsidRPr="005D01E5" w:rsidRDefault="00B25D1E" w:rsidP="0041330E">
            <w:r w:rsidRPr="005D01E5"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A8F3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527D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14194" w14:textId="77777777" w:rsidR="00B25D1E" w:rsidRPr="005D01E5" w:rsidRDefault="00B25D1E" w:rsidP="0041330E">
            <w:r w:rsidRPr="005D01E5">
              <w:t>02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D9F23" w14:textId="77777777" w:rsidR="00B25D1E" w:rsidRPr="005D01E5" w:rsidRDefault="00B25D1E" w:rsidP="0041330E">
            <w:r w:rsidRPr="005D01E5">
              <w:t>7110000001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C96B" w14:textId="77777777" w:rsidR="00B25D1E" w:rsidRPr="005D01E5" w:rsidRDefault="00B25D1E" w:rsidP="0041330E">
            <w:r w:rsidRPr="005D01E5">
              <w:t>121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92078F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1103,691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38ABD4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1188,993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A44F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1190,292</w:t>
            </w:r>
          </w:p>
        </w:tc>
      </w:tr>
      <w:tr w:rsidR="00B25D1E" w:rsidRPr="005D01E5" w14:paraId="76804EC7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401C" w14:textId="77777777" w:rsidR="00B25D1E" w:rsidRPr="005D01E5" w:rsidRDefault="00B25D1E" w:rsidP="0041330E">
            <w:r w:rsidRPr="005D01E5">
              <w:rPr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421A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B9E2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F628" w14:textId="77777777" w:rsidR="00B25D1E" w:rsidRPr="005D01E5" w:rsidRDefault="00B25D1E" w:rsidP="0041330E">
            <w:r w:rsidRPr="005D01E5">
              <w:t>02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3B51" w14:textId="77777777" w:rsidR="00B25D1E" w:rsidRPr="005D01E5" w:rsidRDefault="00B25D1E" w:rsidP="0041330E">
            <w:r w:rsidRPr="005D01E5">
              <w:t>7110000001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563A7" w14:textId="77777777" w:rsidR="00B25D1E" w:rsidRPr="005D01E5" w:rsidRDefault="00B25D1E" w:rsidP="0041330E">
            <w:r w:rsidRPr="005D01E5">
              <w:t>129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FCAD3F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333,315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8F30D7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333,315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1719C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333,315</w:t>
            </w:r>
          </w:p>
        </w:tc>
      </w:tr>
      <w:tr w:rsidR="00B25D1E" w:rsidRPr="005D01E5" w14:paraId="48BB97F6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11B8" w14:textId="77777777" w:rsidR="00B25D1E" w:rsidRPr="005D01E5" w:rsidRDefault="00B25D1E" w:rsidP="0041330E">
            <w:r w:rsidRPr="005D01E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38933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3CB3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6A54" w14:textId="77777777" w:rsidR="00B25D1E" w:rsidRPr="005D01E5" w:rsidRDefault="00B25D1E" w:rsidP="0041330E">
            <w:r w:rsidRPr="005D01E5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076A" w14:textId="77777777" w:rsidR="00B25D1E" w:rsidRPr="005D01E5" w:rsidRDefault="00B25D1E" w:rsidP="0041330E">
            <w:r w:rsidRPr="005D01E5"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11A64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5E409A" w14:textId="77777777" w:rsidR="00B25D1E" w:rsidRDefault="00B25D1E" w:rsidP="0041330E">
            <w:pPr>
              <w:jc w:val="center"/>
            </w:pPr>
            <w:r w:rsidRPr="00B3602F">
              <w:rPr>
                <w:iCs/>
              </w:rPr>
              <w:t>65,584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E1185B" w14:textId="77777777" w:rsidR="00B25D1E" w:rsidRDefault="00B25D1E" w:rsidP="0041330E">
            <w:pPr>
              <w:jc w:val="center"/>
            </w:pPr>
            <w:r w:rsidRPr="00F1170A"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02EAD" w14:textId="77777777" w:rsidR="00B25D1E" w:rsidRDefault="00B25D1E" w:rsidP="0041330E">
            <w:r w:rsidRPr="00360D34">
              <w:rPr>
                <w:iCs/>
              </w:rPr>
              <w:t>0,000</w:t>
            </w:r>
          </w:p>
        </w:tc>
      </w:tr>
      <w:tr w:rsidR="00B25D1E" w:rsidRPr="005D01E5" w14:paraId="508943A0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8E9C" w14:textId="77777777" w:rsidR="00B25D1E" w:rsidRPr="005D01E5" w:rsidRDefault="00B25D1E" w:rsidP="0041330E">
            <w:r w:rsidRPr="005D01E5">
              <w:t>Обеспечение деятельности Совета депутатов Елабужского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8D323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9EBC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74E7" w14:textId="77777777" w:rsidR="00B25D1E" w:rsidRPr="005D01E5" w:rsidRDefault="00B25D1E" w:rsidP="0041330E">
            <w:r w:rsidRPr="005D01E5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9D41" w14:textId="77777777" w:rsidR="00B25D1E" w:rsidRPr="005D01E5" w:rsidRDefault="00B25D1E" w:rsidP="0041330E">
            <w:r w:rsidRPr="005D01E5">
              <w:t>7300000000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B08F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2A5801" w14:textId="77777777" w:rsidR="00B25D1E" w:rsidRDefault="00B25D1E" w:rsidP="0041330E">
            <w:pPr>
              <w:jc w:val="center"/>
            </w:pPr>
            <w:r w:rsidRPr="00B3602F">
              <w:rPr>
                <w:iCs/>
              </w:rPr>
              <w:t>65,584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7F1A84" w14:textId="77777777" w:rsidR="00B25D1E" w:rsidRDefault="00B25D1E" w:rsidP="0041330E">
            <w:pPr>
              <w:jc w:val="center"/>
            </w:pPr>
            <w:r w:rsidRPr="00F1170A"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93955" w14:textId="77777777" w:rsidR="00B25D1E" w:rsidRDefault="00B25D1E" w:rsidP="0041330E">
            <w:pPr>
              <w:jc w:val="center"/>
            </w:pPr>
            <w:r w:rsidRPr="00360D34">
              <w:rPr>
                <w:iCs/>
              </w:rPr>
              <w:t>0,000</w:t>
            </w:r>
          </w:p>
        </w:tc>
      </w:tr>
      <w:tr w:rsidR="00B25D1E" w:rsidRPr="005D01E5" w14:paraId="2B6C5484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4317C" w14:textId="77777777" w:rsidR="00B25D1E" w:rsidRPr="005D01E5" w:rsidRDefault="00B25D1E" w:rsidP="0041330E">
            <w:r w:rsidRPr="005D01E5">
              <w:t>Председатель Совета депутатов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2C26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A04B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74C10" w14:textId="77777777" w:rsidR="00B25D1E" w:rsidRPr="005D01E5" w:rsidRDefault="00B25D1E" w:rsidP="0041330E">
            <w:r w:rsidRPr="005D01E5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DF473" w14:textId="77777777" w:rsidR="00B25D1E" w:rsidRPr="005D01E5" w:rsidRDefault="00B25D1E" w:rsidP="0041330E">
            <w:r w:rsidRPr="005D01E5">
              <w:t>7310000000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7DC89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F437CD" w14:textId="77777777" w:rsidR="00B25D1E" w:rsidRDefault="00B25D1E" w:rsidP="0041330E">
            <w:pPr>
              <w:jc w:val="center"/>
            </w:pPr>
            <w:r w:rsidRPr="00B3602F">
              <w:rPr>
                <w:iCs/>
              </w:rPr>
              <w:t>65,584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0DB0FA" w14:textId="77777777" w:rsidR="00B25D1E" w:rsidRDefault="00B25D1E" w:rsidP="0041330E">
            <w:pPr>
              <w:jc w:val="center"/>
            </w:pPr>
            <w:r w:rsidRPr="00F1170A"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B4A3F" w14:textId="77777777" w:rsidR="00B25D1E" w:rsidRDefault="00B25D1E" w:rsidP="0041330E">
            <w:pPr>
              <w:jc w:val="center"/>
            </w:pPr>
            <w:r w:rsidRPr="00360D34">
              <w:rPr>
                <w:iCs/>
              </w:rPr>
              <w:t>0,000</w:t>
            </w:r>
          </w:p>
        </w:tc>
      </w:tr>
      <w:tr w:rsidR="00B25D1E" w:rsidRPr="005D01E5" w14:paraId="2E67CF63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0891" w14:textId="77777777" w:rsidR="00B25D1E" w:rsidRPr="005D01E5" w:rsidRDefault="00B25D1E" w:rsidP="0041330E">
            <w:r w:rsidRPr="005D01E5"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CA0DC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C6E7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617D" w14:textId="77777777" w:rsidR="00B25D1E" w:rsidRPr="005D01E5" w:rsidRDefault="00B25D1E" w:rsidP="0041330E">
            <w:r w:rsidRPr="005D01E5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2BC85" w14:textId="77777777" w:rsidR="00B25D1E" w:rsidRPr="005D01E5" w:rsidRDefault="00B25D1E" w:rsidP="0041330E">
            <w:r w:rsidRPr="005D01E5">
              <w:t>7310000001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186E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20ECD5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65,584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E2A7C0D" w14:textId="77777777" w:rsidR="00B25D1E" w:rsidRDefault="00B25D1E" w:rsidP="0041330E">
            <w:pPr>
              <w:jc w:val="center"/>
            </w:pPr>
            <w:r w:rsidRPr="00F1170A"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5BBF0" w14:textId="77777777" w:rsidR="00B25D1E" w:rsidRDefault="00B25D1E" w:rsidP="0041330E">
            <w:pPr>
              <w:jc w:val="center"/>
            </w:pPr>
            <w:r w:rsidRPr="00360D34">
              <w:rPr>
                <w:iCs/>
              </w:rPr>
              <w:t>0,000</w:t>
            </w:r>
          </w:p>
        </w:tc>
      </w:tr>
      <w:tr w:rsidR="00B25D1E" w:rsidRPr="005D01E5" w14:paraId="49BDF8F7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BE3B4" w14:textId="77777777" w:rsidR="00B25D1E" w:rsidRPr="005D01E5" w:rsidRDefault="00B25D1E" w:rsidP="0041330E">
            <w:r w:rsidRPr="005D01E5"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48F5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AAD4F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75C0F" w14:textId="77777777" w:rsidR="00B25D1E" w:rsidRPr="005D01E5" w:rsidRDefault="00B25D1E" w:rsidP="0041330E">
            <w:r w:rsidRPr="005D01E5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3734E" w14:textId="77777777" w:rsidR="00B25D1E" w:rsidRPr="005D01E5" w:rsidRDefault="00B25D1E" w:rsidP="0041330E">
            <w:r w:rsidRPr="005D01E5">
              <w:t>7310000001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B5897" w14:textId="77777777" w:rsidR="00B25D1E" w:rsidRPr="005D01E5" w:rsidRDefault="00B25D1E" w:rsidP="0041330E">
            <w:r w:rsidRPr="005D01E5">
              <w:t>121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C29037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27,237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237562" w14:textId="77777777" w:rsidR="00B25D1E" w:rsidRDefault="00B25D1E" w:rsidP="0041330E">
            <w:pPr>
              <w:jc w:val="center"/>
            </w:pPr>
            <w:r w:rsidRPr="00F1170A"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AFD8D" w14:textId="77777777" w:rsidR="00B25D1E" w:rsidRDefault="00B25D1E" w:rsidP="0041330E">
            <w:pPr>
              <w:jc w:val="center"/>
            </w:pPr>
            <w:r w:rsidRPr="00360D34">
              <w:rPr>
                <w:iCs/>
              </w:rPr>
              <w:t>0,000</w:t>
            </w:r>
          </w:p>
        </w:tc>
      </w:tr>
      <w:tr w:rsidR="00B25D1E" w:rsidRPr="005D01E5" w14:paraId="352E9F10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078E" w14:textId="77777777" w:rsidR="00B25D1E" w:rsidRPr="005D01E5" w:rsidRDefault="00B25D1E" w:rsidP="0041330E">
            <w:pPr>
              <w:rPr>
                <w:shd w:val="clear" w:color="auto" w:fill="FFFFFF"/>
              </w:rPr>
            </w:pPr>
            <w:r w:rsidRPr="005D01E5">
              <w:rPr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94AD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76C44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1481F" w14:textId="77777777" w:rsidR="00B25D1E" w:rsidRPr="005D01E5" w:rsidRDefault="00B25D1E" w:rsidP="0041330E">
            <w:r w:rsidRPr="005D01E5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87174" w14:textId="77777777" w:rsidR="00B25D1E" w:rsidRPr="005D01E5" w:rsidRDefault="00B25D1E" w:rsidP="0041330E">
            <w:r w:rsidRPr="005D01E5">
              <w:t>7310000001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53EB8" w14:textId="77777777" w:rsidR="00B25D1E" w:rsidRPr="005D01E5" w:rsidRDefault="00B25D1E" w:rsidP="0041330E">
            <w:r w:rsidRPr="005D01E5">
              <w:t>129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23C892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38,347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D27DED" w14:textId="77777777" w:rsidR="00B25D1E" w:rsidRDefault="00B25D1E" w:rsidP="0041330E">
            <w:pPr>
              <w:jc w:val="center"/>
            </w:pPr>
            <w:r w:rsidRPr="00F1170A"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5D4BA" w14:textId="77777777" w:rsidR="00B25D1E" w:rsidRDefault="00B25D1E" w:rsidP="0041330E">
            <w:pPr>
              <w:jc w:val="center"/>
            </w:pPr>
            <w:r w:rsidRPr="00360D34">
              <w:rPr>
                <w:iCs/>
              </w:rPr>
              <w:t>0,000</w:t>
            </w:r>
          </w:p>
        </w:tc>
      </w:tr>
      <w:tr w:rsidR="00B25D1E" w:rsidRPr="005D01E5" w14:paraId="5E5812B1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90B31" w14:textId="77777777" w:rsidR="00B25D1E" w:rsidRPr="005D01E5" w:rsidRDefault="00B25D1E" w:rsidP="0041330E">
            <w:r w:rsidRPr="005D01E5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F439A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1488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D77FB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0A91B" w14:textId="77777777" w:rsidR="00B25D1E" w:rsidRPr="005D01E5" w:rsidRDefault="00B25D1E" w:rsidP="0041330E">
            <w:r w:rsidRPr="005D01E5"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4513E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5D8899" w14:textId="77777777" w:rsidR="00B25D1E" w:rsidRPr="00821453" w:rsidRDefault="00B25D1E" w:rsidP="0041330E">
            <w:pPr>
              <w:jc w:val="right"/>
              <w:rPr>
                <w:iCs/>
              </w:rPr>
            </w:pPr>
            <w:r w:rsidRPr="00821453">
              <w:rPr>
                <w:iCs/>
              </w:rPr>
              <w:t>5946,144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4E1D96" w14:textId="77777777" w:rsidR="00B25D1E" w:rsidRPr="00155065" w:rsidRDefault="00B25D1E" w:rsidP="0041330E">
            <w:pPr>
              <w:jc w:val="center"/>
              <w:rPr>
                <w:iCs/>
              </w:rPr>
            </w:pPr>
            <w:r w:rsidRPr="00155065">
              <w:rPr>
                <w:iCs/>
              </w:rPr>
              <w:t>6256,283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1F2B0" w14:textId="77777777" w:rsidR="00B25D1E" w:rsidRPr="00155065" w:rsidRDefault="00B25D1E" w:rsidP="0041330E">
            <w:pPr>
              <w:rPr>
                <w:iCs/>
              </w:rPr>
            </w:pPr>
            <w:r>
              <w:rPr>
                <w:iCs/>
              </w:rPr>
              <w:t>5789,143</w:t>
            </w:r>
          </w:p>
        </w:tc>
      </w:tr>
      <w:tr w:rsidR="00B25D1E" w:rsidRPr="005D01E5" w14:paraId="193C43FC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F873" w14:textId="77777777" w:rsidR="00B25D1E" w:rsidRPr="005D01E5" w:rsidRDefault="00B25D1E" w:rsidP="0041330E">
            <w:r w:rsidRPr="005D01E5">
              <w:t>Обеспечение функций аппарата управления Елабужского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5400C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F854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A4E7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0B75" w14:textId="77777777" w:rsidR="00B25D1E" w:rsidRPr="005D01E5" w:rsidRDefault="00B25D1E" w:rsidP="0041330E">
            <w:r w:rsidRPr="005D01E5">
              <w:t>7200000000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463AB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605AA2" w14:textId="77777777" w:rsidR="00B25D1E" w:rsidRPr="00821453" w:rsidRDefault="00B25D1E" w:rsidP="0041330E">
            <w:pPr>
              <w:jc w:val="right"/>
              <w:rPr>
                <w:iCs/>
              </w:rPr>
            </w:pPr>
            <w:r w:rsidRPr="00821453">
              <w:rPr>
                <w:iCs/>
              </w:rPr>
              <w:t>5943,944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81C594" w14:textId="77777777" w:rsidR="00B25D1E" w:rsidRPr="00155065" w:rsidRDefault="00B25D1E" w:rsidP="0041330E">
            <w:pPr>
              <w:jc w:val="right"/>
              <w:rPr>
                <w:iCs/>
              </w:rPr>
            </w:pPr>
            <w:r w:rsidRPr="00155065">
              <w:rPr>
                <w:iCs/>
              </w:rPr>
              <w:t>6254,083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989B" w14:textId="77777777" w:rsidR="00B25D1E" w:rsidRPr="00155065" w:rsidRDefault="00B25D1E" w:rsidP="0041330E">
            <w:pPr>
              <w:rPr>
                <w:iCs/>
              </w:rPr>
            </w:pPr>
            <w:r>
              <w:rPr>
                <w:iCs/>
              </w:rPr>
              <w:t>5786,943</w:t>
            </w:r>
          </w:p>
        </w:tc>
      </w:tr>
      <w:tr w:rsidR="00B25D1E" w:rsidRPr="005D01E5" w14:paraId="2259B2C1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8CD93" w14:textId="77777777" w:rsidR="00B25D1E" w:rsidRPr="005D01E5" w:rsidRDefault="00B25D1E" w:rsidP="0041330E">
            <w:r w:rsidRPr="005D01E5">
              <w:t>Аппарат управления Елабужского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4EA1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423E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1080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3DF63" w14:textId="77777777" w:rsidR="00B25D1E" w:rsidRPr="005D01E5" w:rsidRDefault="00B25D1E" w:rsidP="0041330E">
            <w:r w:rsidRPr="005D01E5">
              <w:t>7220000000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D8720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B585E8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5943,944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DEE05C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5750,083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0369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5786,943</w:t>
            </w:r>
          </w:p>
        </w:tc>
      </w:tr>
      <w:tr w:rsidR="00B25D1E" w:rsidRPr="005D01E5" w14:paraId="3D510F0A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6742" w14:textId="77777777" w:rsidR="00B25D1E" w:rsidRPr="005D01E5" w:rsidRDefault="00B25D1E" w:rsidP="0041330E">
            <w:r w:rsidRPr="005D01E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4451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A9C22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B3D7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4A19" w14:textId="77777777" w:rsidR="00B25D1E" w:rsidRPr="005D01E5" w:rsidRDefault="00B25D1E" w:rsidP="0041330E">
            <w:r w:rsidRPr="005D01E5">
              <w:t>7220000001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B78D3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670507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5131,364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38B73C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5321,083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A3C88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5318,943</w:t>
            </w:r>
          </w:p>
        </w:tc>
      </w:tr>
      <w:tr w:rsidR="00B25D1E" w:rsidRPr="005D01E5" w14:paraId="2196F369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AC01B" w14:textId="77777777" w:rsidR="00B25D1E" w:rsidRPr="005D01E5" w:rsidRDefault="00B25D1E" w:rsidP="0041330E">
            <w:r w:rsidRPr="005D01E5"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C4F8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92CEC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D1081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F1C98" w14:textId="77777777" w:rsidR="00B25D1E" w:rsidRPr="005D01E5" w:rsidRDefault="00B25D1E" w:rsidP="0041330E">
            <w:r w:rsidRPr="005D01E5">
              <w:t>7220000001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8FD75" w14:textId="77777777" w:rsidR="00B25D1E" w:rsidRPr="005D01E5" w:rsidRDefault="00B25D1E" w:rsidP="0041330E">
            <w:r w:rsidRPr="005D01E5">
              <w:t>121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7B076A7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3847,173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C4B5F7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3847,173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A1A5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4221,373</w:t>
            </w:r>
          </w:p>
        </w:tc>
      </w:tr>
      <w:tr w:rsidR="00B25D1E" w:rsidRPr="005D01E5" w14:paraId="71E25AE3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CD07" w14:textId="77777777" w:rsidR="00B25D1E" w:rsidRPr="005D01E5" w:rsidRDefault="00B25D1E" w:rsidP="0041330E">
            <w:r w:rsidRPr="005D01E5">
              <w:rPr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4844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3C36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9F7D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836E8" w14:textId="77777777" w:rsidR="00B25D1E" w:rsidRPr="005D01E5" w:rsidRDefault="00B25D1E" w:rsidP="0041330E">
            <w:r w:rsidRPr="005D01E5">
              <w:t>7220000001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F3A7A" w14:textId="77777777" w:rsidR="00B25D1E" w:rsidRPr="005D01E5" w:rsidRDefault="00B25D1E" w:rsidP="0041330E">
            <w:r w:rsidRPr="005D01E5">
              <w:t>129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2305C8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1284,191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A18A9F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1473,910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FBBBF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1097,570</w:t>
            </w:r>
          </w:p>
        </w:tc>
      </w:tr>
      <w:tr w:rsidR="00B25D1E" w:rsidRPr="005D01E5" w14:paraId="122B3589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5A1C4" w14:textId="77777777" w:rsidR="00B25D1E" w:rsidRPr="005D01E5" w:rsidRDefault="00B25D1E" w:rsidP="0041330E">
            <w:pPr>
              <w:rPr>
                <w:shd w:val="clear" w:color="auto" w:fill="FFFFFF"/>
              </w:rPr>
            </w:pPr>
            <w:r w:rsidRPr="005D01E5">
              <w:rPr>
                <w:shd w:val="clear" w:color="auto" w:fill="FFFFFF"/>
              </w:rPr>
              <w:t xml:space="preserve">Расходы на обеспечение функций органов местного управления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93E1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D0A4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4FC5F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2855A" w14:textId="77777777" w:rsidR="00B25D1E" w:rsidRPr="005D01E5" w:rsidRDefault="00B25D1E" w:rsidP="0041330E">
            <w:r w:rsidRPr="005D01E5">
              <w:t>7220000002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2BA6C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C663DA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812,580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F178E3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933,000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77C5F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468,000</w:t>
            </w:r>
          </w:p>
        </w:tc>
      </w:tr>
      <w:tr w:rsidR="00B25D1E" w:rsidRPr="005D01E5" w14:paraId="3405219A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18743" w14:textId="77777777" w:rsidR="00B25D1E" w:rsidRPr="005D01E5" w:rsidRDefault="00B25D1E" w:rsidP="0041330E">
            <w:r w:rsidRPr="005D01E5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EDB8D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96B44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4EEA3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C25F" w14:textId="77777777" w:rsidR="00B25D1E" w:rsidRPr="005D01E5" w:rsidRDefault="00B25D1E" w:rsidP="0041330E">
            <w:r w:rsidRPr="005D01E5">
              <w:t>7220000002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AA94" w14:textId="77777777" w:rsidR="00B25D1E" w:rsidRPr="005D01E5" w:rsidRDefault="00B25D1E" w:rsidP="0041330E">
            <w:r w:rsidRPr="005D01E5">
              <w:t>242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C0B12D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213,652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59FB23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20</w:t>
            </w:r>
            <w:r w:rsidRPr="005D01E5">
              <w:rPr>
                <w:iCs/>
              </w:rPr>
              <w:t>5,000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6E38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135,000</w:t>
            </w:r>
          </w:p>
        </w:tc>
      </w:tr>
      <w:tr w:rsidR="00B25D1E" w:rsidRPr="005D01E5" w14:paraId="06DE5880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E0D2" w14:textId="77777777" w:rsidR="00B25D1E" w:rsidRPr="005D01E5" w:rsidRDefault="00B25D1E" w:rsidP="0041330E">
            <w:r w:rsidRPr="00A14A88">
              <w:t>Прочая закупка товаров, работ и услуг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A3E5" w14:textId="77777777" w:rsidR="00B25D1E" w:rsidRPr="005D01E5" w:rsidRDefault="00B25D1E" w:rsidP="0041330E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B463B" w14:textId="77777777" w:rsidR="00B25D1E" w:rsidRPr="005D01E5" w:rsidRDefault="00B25D1E" w:rsidP="0041330E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22E8F" w14:textId="77777777" w:rsidR="00B25D1E" w:rsidRPr="005D01E5" w:rsidRDefault="00B25D1E" w:rsidP="0041330E">
            <w:r>
              <w:t>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7CC" w14:textId="77777777" w:rsidR="00B25D1E" w:rsidRPr="005D01E5" w:rsidRDefault="00B25D1E" w:rsidP="0041330E">
            <w:r w:rsidRPr="005D01E5">
              <w:t>7220000002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0A66" w14:textId="77777777" w:rsidR="00B25D1E" w:rsidRPr="005D01E5" w:rsidRDefault="00B25D1E" w:rsidP="0041330E">
            <w:r>
              <w:t>244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0EDB3A" w14:textId="77777777" w:rsidR="00B25D1E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307,928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FCF053" w14:textId="77777777" w:rsidR="00B25D1E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434,000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7917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219,000</w:t>
            </w:r>
          </w:p>
        </w:tc>
      </w:tr>
      <w:tr w:rsidR="00B25D1E" w:rsidRPr="005D01E5" w14:paraId="38BF9F41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5E49E" w14:textId="77777777" w:rsidR="00B25D1E" w:rsidRPr="005D01E5" w:rsidRDefault="00B25D1E" w:rsidP="0041330E">
            <w:r w:rsidRPr="005D01E5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4B20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F00A3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4A47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5032" w14:textId="77777777" w:rsidR="00B25D1E" w:rsidRPr="005D01E5" w:rsidRDefault="00B25D1E" w:rsidP="0041330E">
            <w:r w:rsidRPr="005D01E5">
              <w:t>7220000002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762B" w14:textId="77777777" w:rsidR="00B25D1E" w:rsidRPr="005D01E5" w:rsidRDefault="00B25D1E" w:rsidP="0041330E">
            <w:r w:rsidRPr="005D01E5">
              <w:t>247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550798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180,000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111FFF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180,000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41F1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180,000</w:t>
            </w:r>
          </w:p>
        </w:tc>
      </w:tr>
      <w:tr w:rsidR="00B25D1E" w:rsidRPr="005D01E5" w14:paraId="0C0280CF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D5F40" w14:textId="77777777" w:rsidR="00B25D1E" w:rsidRPr="005D01E5" w:rsidRDefault="00B25D1E" w:rsidP="0041330E">
            <w:r w:rsidRPr="005D01E5">
              <w:t>Уплата налога на имущество организаций и земельного налога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DD88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EAEF3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AACEA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8AF6" w14:textId="77777777" w:rsidR="00B25D1E" w:rsidRPr="005D01E5" w:rsidRDefault="00B25D1E" w:rsidP="0041330E">
            <w:r w:rsidRPr="005D01E5">
              <w:t>7220000002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E62B" w14:textId="77777777" w:rsidR="00B25D1E" w:rsidRPr="005D01E5" w:rsidRDefault="00B25D1E" w:rsidP="0041330E">
            <w:r w:rsidRPr="005D01E5">
              <w:t>851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E5E18D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0AC792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100,000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714B7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100,000</w:t>
            </w:r>
          </w:p>
        </w:tc>
      </w:tr>
      <w:tr w:rsidR="00B25D1E" w:rsidRPr="005D01E5" w14:paraId="7F30B4B0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42DE2" w14:textId="77777777" w:rsidR="00B25D1E" w:rsidRPr="005D01E5" w:rsidRDefault="00B25D1E" w:rsidP="0041330E">
            <w:r w:rsidRPr="005D01E5">
              <w:t xml:space="preserve">Уплата прочих налогов и сборов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12925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43573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361C8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09CD" w14:textId="77777777" w:rsidR="00B25D1E" w:rsidRPr="005D01E5" w:rsidRDefault="00B25D1E" w:rsidP="0041330E">
            <w:r w:rsidRPr="005D01E5">
              <w:t>7220000002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D6A4" w14:textId="77777777" w:rsidR="00B25D1E" w:rsidRPr="005D01E5" w:rsidRDefault="00B25D1E" w:rsidP="0041330E">
            <w:r w:rsidRPr="005D01E5">
              <w:t>852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0E0AE6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6,000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C4F1AC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6,000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1E57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6,000</w:t>
            </w:r>
          </w:p>
        </w:tc>
      </w:tr>
      <w:tr w:rsidR="00B25D1E" w:rsidRPr="005D01E5" w14:paraId="2EE8B6A2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AFEA" w14:textId="77777777" w:rsidR="00B25D1E" w:rsidRPr="005D01E5" w:rsidRDefault="00B25D1E" w:rsidP="0041330E">
            <w:r w:rsidRPr="005D01E5">
              <w:t>Уплата иных платежей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4DBE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85288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30372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16A9" w14:textId="77777777" w:rsidR="00B25D1E" w:rsidRPr="005D01E5" w:rsidRDefault="00B25D1E" w:rsidP="0041330E">
            <w:r w:rsidRPr="005D01E5">
              <w:t>7220000002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A411E" w14:textId="77777777" w:rsidR="00B25D1E" w:rsidRPr="005D01E5" w:rsidRDefault="00B25D1E" w:rsidP="0041330E">
            <w:r w:rsidRPr="005D01E5">
              <w:t>853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90C8C7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7372ED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8,000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D8DF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8,000</w:t>
            </w:r>
          </w:p>
        </w:tc>
      </w:tr>
      <w:tr w:rsidR="00B25D1E" w:rsidRPr="005D01E5" w14:paraId="4DBE7339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3339A" w14:textId="77777777" w:rsidR="00B25D1E" w:rsidRPr="005D01E5" w:rsidRDefault="00B25D1E" w:rsidP="0041330E">
            <w:r w:rsidRPr="005D01E5">
              <w:t>Расходы на выполнение переданных полномочий из краевого бюджета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F711C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33B07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5F0C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73196" w14:textId="77777777" w:rsidR="00B25D1E" w:rsidRPr="005D01E5" w:rsidRDefault="00B25D1E" w:rsidP="0041330E">
            <w:r w:rsidRPr="005D01E5">
              <w:t>7500000000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4CB7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39E0D3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2,200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72B80B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2,200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8371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2,200</w:t>
            </w:r>
          </w:p>
        </w:tc>
      </w:tr>
      <w:tr w:rsidR="00B25D1E" w:rsidRPr="005D01E5" w14:paraId="3E6A92DE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1E23" w14:textId="77777777" w:rsidR="00B25D1E" w:rsidRPr="005D01E5" w:rsidRDefault="00B25D1E" w:rsidP="0041330E">
            <w:r w:rsidRPr="005D01E5">
              <w:t>Закон Хабаровского края от 24.11.2010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правонарушений»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E2AF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40F5F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610A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98F2" w14:textId="77777777" w:rsidR="00B25D1E" w:rsidRPr="005D01E5" w:rsidRDefault="00B25D1E" w:rsidP="0041330E">
            <w:r w:rsidRPr="005D01E5">
              <w:t>752000П320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4D5C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F1AD46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2,200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910ACD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2,200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85967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2,200</w:t>
            </w:r>
          </w:p>
        </w:tc>
      </w:tr>
      <w:tr w:rsidR="00B25D1E" w:rsidRPr="005D01E5" w14:paraId="51B043E1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2F4F" w14:textId="77777777" w:rsidR="00B25D1E" w:rsidRPr="005D01E5" w:rsidRDefault="00B25D1E" w:rsidP="0041330E">
            <w:r w:rsidRPr="005D01E5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A950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C4411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C307F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3667" w14:textId="77777777" w:rsidR="00B25D1E" w:rsidRPr="005D01E5" w:rsidRDefault="00B25D1E" w:rsidP="0041330E">
            <w:r w:rsidRPr="005D01E5">
              <w:t>752000П320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E516" w14:textId="77777777" w:rsidR="00B25D1E" w:rsidRPr="005D01E5" w:rsidRDefault="00B25D1E" w:rsidP="0041330E">
            <w:r w:rsidRPr="005D01E5">
              <w:t>244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7D4465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2,200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B5DADE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2,200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3A02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2,200</w:t>
            </w:r>
          </w:p>
        </w:tc>
      </w:tr>
      <w:tr w:rsidR="00B25D1E" w:rsidRPr="005D01E5" w14:paraId="10CA270D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F0D1" w14:textId="77777777" w:rsidR="00B25D1E" w:rsidRPr="005D01E5" w:rsidRDefault="00B25D1E" w:rsidP="0041330E">
            <w:r w:rsidRPr="005D01E5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B7937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5ED0C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DCCC" w14:textId="77777777" w:rsidR="00B25D1E" w:rsidRPr="005D01E5" w:rsidRDefault="00B25D1E" w:rsidP="0041330E">
            <w:r w:rsidRPr="005D01E5">
              <w:t>06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4644" w14:textId="77777777" w:rsidR="00B25D1E" w:rsidRPr="005D01E5" w:rsidRDefault="00B25D1E" w:rsidP="0041330E">
            <w:r w:rsidRPr="005D01E5"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7578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256379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142,000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65DB7F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142,000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25601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142,000</w:t>
            </w:r>
          </w:p>
        </w:tc>
      </w:tr>
      <w:tr w:rsidR="00B25D1E" w:rsidRPr="005D01E5" w14:paraId="092B7283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8EA86" w14:textId="77777777" w:rsidR="00B25D1E" w:rsidRPr="005D01E5" w:rsidRDefault="00B25D1E" w:rsidP="0041330E">
            <w:r w:rsidRPr="005D01E5">
              <w:rPr>
                <w:bCs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F77D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843F6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0E21" w14:textId="77777777" w:rsidR="00B25D1E" w:rsidRPr="005D01E5" w:rsidRDefault="00B25D1E" w:rsidP="0041330E">
            <w:r w:rsidRPr="005D01E5">
              <w:t>06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F90F" w14:textId="77777777" w:rsidR="00B25D1E" w:rsidRPr="005D01E5" w:rsidRDefault="00B25D1E" w:rsidP="0041330E">
            <w:r w:rsidRPr="005D01E5">
              <w:t>9900000000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6BAC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D07A4D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142,000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F0CD7E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142,000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1572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142,000</w:t>
            </w:r>
          </w:p>
        </w:tc>
      </w:tr>
      <w:tr w:rsidR="00B25D1E" w:rsidRPr="005D01E5" w14:paraId="4C66210F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B2A0" w14:textId="77777777" w:rsidR="00B25D1E" w:rsidRPr="005D01E5" w:rsidRDefault="00B25D1E" w:rsidP="0041330E">
            <w:pPr>
              <w:rPr>
                <w:bCs/>
              </w:rPr>
            </w:pPr>
            <w:r w:rsidRPr="005D01E5">
              <w:rPr>
                <w:bCs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59652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745F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3D47" w14:textId="77777777" w:rsidR="00B25D1E" w:rsidRPr="005D01E5" w:rsidRDefault="00B25D1E" w:rsidP="0041330E">
            <w:r w:rsidRPr="005D01E5">
              <w:t>06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87B53" w14:textId="77777777" w:rsidR="00B25D1E" w:rsidRPr="005D01E5" w:rsidRDefault="00B25D1E" w:rsidP="0041330E">
            <w:r w:rsidRPr="005D01E5">
              <w:t>9990000000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FF146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37E744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142,000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AFF791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142,000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43AD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142,000</w:t>
            </w:r>
          </w:p>
        </w:tc>
      </w:tr>
      <w:tr w:rsidR="00B25D1E" w:rsidRPr="005D01E5" w14:paraId="753A2D4C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F14CB" w14:textId="77777777" w:rsidR="00B25D1E" w:rsidRPr="005D01E5" w:rsidRDefault="00B25D1E" w:rsidP="0041330E">
            <w:pPr>
              <w:rPr>
                <w:highlight w:val="yellow"/>
              </w:rPr>
            </w:pPr>
            <w:r w:rsidRPr="005D01E5">
              <w:t>Межбюджетные трансферты, передаваемые бюджетам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6924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6929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36FD" w14:textId="77777777" w:rsidR="00B25D1E" w:rsidRPr="005D01E5" w:rsidRDefault="00B25D1E" w:rsidP="0041330E">
            <w:r w:rsidRPr="005D01E5">
              <w:t>06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73BC" w14:textId="77777777" w:rsidR="00B25D1E" w:rsidRPr="005D01E5" w:rsidRDefault="00B25D1E" w:rsidP="0041330E">
            <w:r w:rsidRPr="005D01E5">
              <w:t>9990000103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B562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3B5262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142,000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D45504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142,000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4502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142,000</w:t>
            </w:r>
          </w:p>
        </w:tc>
      </w:tr>
      <w:tr w:rsidR="00B25D1E" w:rsidRPr="005D01E5" w14:paraId="37D9B082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8B910" w14:textId="77777777" w:rsidR="00B25D1E" w:rsidRPr="005D01E5" w:rsidRDefault="00B25D1E" w:rsidP="0041330E">
            <w:r w:rsidRPr="005D01E5"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08FC7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88D85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2B69" w14:textId="77777777" w:rsidR="00B25D1E" w:rsidRPr="005D01E5" w:rsidRDefault="00B25D1E" w:rsidP="0041330E">
            <w:r w:rsidRPr="005D01E5">
              <w:t>06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6456" w14:textId="77777777" w:rsidR="00B25D1E" w:rsidRPr="005D01E5" w:rsidRDefault="00B25D1E" w:rsidP="0041330E">
            <w:r w:rsidRPr="005D01E5">
              <w:t>9990000103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278E" w14:textId="77777777" w:rsidR="00B25D1E" w:rsidRPr="005D01E5" w:rsidRDefault="00B25D1E" w:rsidP="0041330E">
            <w:r w:rsidRPr="005D01E5">
              <w:t>540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A87D93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142,000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E66E83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142,000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A3FAD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142,000</w:t>
            </w:r>
          </w:p>
        </w:tc>
      </w:tr>
      <w:tr w:rsidR="00B25D1E" w:rsidRPr="005D01E5" w14:paraId="60BC9795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52AD7" w14:textId="77777777" w:rsidR="00B25D1E" w:rsidRPr="005D01E5" w:rsidRDefault="00B25D1E" w:rsidP="0041330E">
            <w:r w:rsidRPr="005D01E5">
              <w:t>Резервные фонды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5C1D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F8E7D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A35F7" w14:textId="77777777" w:rsidR="00B25D1E" w:rsidRPr="005D01E5" w:rsidRDefault="00B25D1E" w:rsidP="0041330E">
            <w:r w:rsidRPr="005D01E5">
              <w:t>11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5156E" w14:textId="77777777" w:rsidR="00B25D1E" w:rsidRPr="005D01E5" w:rsidRDefault="00B25D1E" w:rsidP="0041330E">
            <w:r w:rsidRPr="005D01E5"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3E87E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BAE0D8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50ABB7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5EE1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</w:tr>
      <w:tr w:rsidR="00B25D1E" w:rsidRPr="005D01E5" w14:paraId="03CD06D0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011A9" w14:textId="77777777" w:rsidR="00B25D1E" w:rsidRPr="005D01E5" w:rsidRDefault="00B25D1E" w:rsidP="0041330E">
            <w:r w:rsidRPr="005D01E5">
              <w:t>Непрограммные расходы органов местного самоуправления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54C4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AAAE8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B7FF8" w14:textId="77777777" w:rsidR="00B25D1E" w:rsidRPr="005D01E5" w:rsidRDefault="00B25D1E" w:rsidP="0041330E">
            <w:r w:rsidRPr="005D01E5">
              <w:t>11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8FFF9" w14:textId="77777777" w:rsidR="00B25D1E" w:rsidRPr="005D01E5" w:rsidRDefault="00B25D1E" w:rsidP="0041330E">
            <w:r w:rsidRPr="005D01E5">
              <w:t>9900000000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0B3BE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EC7A61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1FCCE8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A8D0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</w:tr>
      <w:tr w:rsidR="00B25D1E" w:rsidRPr="005D01E5" w14:paraId="7DA87AD5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0578" w14:textId="77777777" w:rsidR="00B25D1E" w:rsidRPr="005D01E5" w:rsidRDefault="00B25D1E" w:rsidP="0041330E">
            <w:r w:rsidRPr="005D01E5"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B75E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064D8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882F" w14:textId="77777777" w:rsidR="00B25D1E" w:rsidRPr="005D01E5" w:rsidRDefault="00B25D1E" w:rsidP="0041330E">
            <w:r w:rsidRPr="005D01E5">
              <w:t>11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6B7C" w14:textId="77777777" w:rsidR="00B25D1E" w:rsidRPr="005D01E5" w:rsidRDefault="00B25D1E" w:rsidP="0041330E">
            <w:r w:rsidRPr="005D01E5">
              <w:t>9990000000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A49FD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A555DC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DBC8CA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2CE7E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</w:tr>
      <w:tr w:rsidR="00B25D1E" w:rsidRPr="005D01E5" w14:paraId="0563279D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D2D06" w14:textId="77777777" w:rsidR="00B25D1E" w:rsidRPr="005D01E5" w:rsidRDefault="00B25D1E" w:rsidP="0041330E">
            <w:r w:rsidRPr="005D01E5">
              <w:t>Резервный фонд администрации Елабужского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50B88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83DC4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66E7B" w14:textId="77777777" w:rsidR="00B25D1E" w:rsidRPr="005D01E5" w:rsidRDefault="00B25D1E" w:rsidP="0041330E">
            <w:r w:rsidRPr="005D01E5">
              <w:t>11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93C46" w14:textId="77777777" w:rsidR="00B25D1E" w:rsidRPr="005D01E5" w:rsidRDefault="00B25D1E" w:rsidP="0041330E">
            <w:r w:rsidRPr="005D01E5">
              <w:t>9990000005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A303C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DA9295D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A4BE22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072E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</w:tr>
      <w:tr w:rsidR="00B25D1E" w:rsidRPr="005D01E5" w14:paraId="73F5F475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3527B" w14:textId="77777777" w:rsidR="00B25D1E" w:rsidRPr="005D01E5" w:rsidRDefault="00B25D1E" w:rsidP="0041330E">
            <w:r w:rsidRPr="005D01E5">
              <w:t>Резервные средства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051C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0E780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DFBA7" w14:textId="77777777" w:rsidR="00B25D1E" w:rsidRPr="005D01E5" w:rsidRDefault="00B25D1E" w:rsidP="0041330E">
            <w:r w:rsidRPr="005D01E5">
              <w:t>11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C33EB" w14:textId="77777777" w:rsidR="00B25D1E" w:rsidRPr="005D01E5" w:rsidRDefault="00B25D1E" w:rsidP="0041330E">
            <w:r w:rsidRPr="005D01E5">
              <w:t>9990000005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0C11F" w14:textId="77777777" w:rsidR="00B25D1E" w:rsidRPr="005D01E5" w:rsidRDefault="00B25D1E" w:rsidP="0041330E">
            <w:r w:rsidRPr="005D01E5">
              <w:t>870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78D9AC0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76A573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5DD41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</w:tr>
      <w:tr w:rsidR="00B25D1E" w:rsidRPr="005D01E5" w14:paraId="0C73182D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0116F" w14:textId="77777777" w:rsidR="00B25D1E" w:rsidRPr="003C7BC3" w:rsidRDefault="00B25D1E" w:rsidP="0041330E">
            <w:pPr>
              <w:rPr>
                <w:b/>
              </w:rPr>
            </w:pPr>
            <w:r w:rsidRPr="003C7BC3">
              <w:rPr>
                <w:rStyle w:val="aa"/>
                <w:b w:val="0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99C94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97A7" w14:textId="77777777" w:rsidR="00B25D1E" w:rsidRPr="005D01E5" w:rsidRDefault="00B25D1E" w:rsidP="0041330E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E338" w14:textId="77777777" w:rsidR="00B25D1E" w:rsidRPr="005D01E5" w:rsidRDefault="00B25D1E" w:rsidP="0041330E">
            <w:r>
              <w:t>13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FB76E" w14:textId="77777777" w:rsidR="00B25D1E" w:rsidRPr="005D01E5" w:rsidRDefault="00B25D1E" w:rsidP="0041330E">
            <w:r w:rsidRPr="005D01E5"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D9DE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8EEA80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C6E399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66025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71F9962F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3AAF" w14:textId="77777777" w:rsidR="00B25D1E" w:rsidRPr="005E647A" w:rsidRDefault="00B25D1E" w:rsidP="0041330E">
            <w:r>
              <w:rPr>
                <w:bCs/>
                <w:color w:val="000000"/>
              </w:rPr>
              <w:t>Прочие н</w:t>
            </w:r>
            <w:r w:rsidRPr="005E647A">
              <w:rPr>
                <w:bCs/>
                <w:color w:val="000000"/>
              </w:rPr>
              <w:t>епрограммные расходы органов местного самоуправления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F2F37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5839" w14:textId="77777777" w:rsidR="00B25D1E" w:rsidRPr="005D01E5" w:rsidRDefault="00B25D1E" w:rsidP="0041330E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C7DAA" w14:textId="77777777" w:rsidR="00B25D1E" w:rsidRPr="005D01E5" w:rsidRDefault="00B25D1E" w:rsidP="0041330E">
            <w:r>
              <w:t>13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DBF5F" w14:textId="77777777" w:rsidR="00B25D1E" w:rsidRPr="005D01E5" w:rsidRDefault="00B25D1E" w:rsidP="0041330E">
            <w:r w:rsidRPr="005D01E5">
              <w:t>9990000000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6679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4EE3F6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8C0A17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BF743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44165190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388E8" w14:textId="77777777" w:rsidR="00B25D1E" w:rsidRPr="00601519" w:rsidRDefault="00B25D1E" w:rsidP="0041330E">
            <w:r>
              <w:t>Мероприятия по содержанию имущества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7DB44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36EE8" w14:textId="77777777" w:rsidR="00B25D1E" w:rsidRPr="005D01E5" w:rsidRDefault="00B25D1E" w:rsidP="0041330E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2A4C2" w14:textId="77777777" w:rsidR="00B25D1E" w:rsidRPr="005D01E5" w:rsidRDefault="00B25D1E" w:rsidP="0041330E">
            <w:r>
              <w:t>13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75E3A" w14:textId="77777777" w:rsidR="00B25D1E" w:rsidRPr="005D01E5" w:rsidRDefault="00B25D1E" w:rsidP="0041330E">
            <w:r>
              <w:t>9990000015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68FF1" w14:textId="77777777" w:rsidR="00B25D1E" w:rsidRPr="005D01E5" w:rsidRDefault="00B25D1E" w:rsidP="0041330E">
            <w:r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FCE539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F278ED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5DEEF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39B3EAA3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D9E1" w14:textId="77777777" w:rsidR="00B25D1E" w:rsidRPr="00A14A88" w:rsidRDefault="00B25D1E" w:rsidP="0041330E">
            <w:r w:rsidRPr="00A14A88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5B09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3615B" w14:textId="77777777" w:rsidR="00B25D1E" w:rsidRPr="005D01E5" w:rsidRDefault="00B25D1E" w:rsidP="0041330E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A7EA" w14:textId="77777777" w:rsidR="00B25D1E" w:rsidRPr="005D01E5" w:rsidRDefault="00B25D1E" w:rsidP="0041330E">
            <w:r>
              <w:t>13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9D44" w14:textId="77777777" w:rsidR="00B25D1E" w:rsidRPr="005D01E5" w:rsidRDefault="00B25D1E" w:rsidP="0041330E">
            <w:r>
              <w:t>9990000015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0AB4" w14:textId="77777777" w:rsidR="00B25D1E" w:rsidRPr="005D01E5" w:rsidRDefault="00B25D1E" w:rsidP="0041330E">
            <w:r>
              <w:t>244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655C6D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97B4E9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43D64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2C3F80CB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49BA" w14:textId="77777777" w:rsidR="00B25D1E" w:rsidRPr="00A14A88" w:rsidRDefault="00B25D1E" w:rsidP="0041330E">
            <w:r>
              <w:t>Мероприятия по Соглашению о передаче части полномочий по участию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4E98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F7E1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6AB4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2773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3920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2B4C01" w14:textId="77777777" w:rsidR="00B25D1E" w:rsidRPr="005D01E5" w:rsidRDefault="00B25D1E" w:rsidP="0041330E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106,960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0F91DC" w14:textId="77777777" w:rsidR="00B25D1E" w:rsidRPr="005D01E5" w:rsidRDefault="00B25D1E" w:rsidP="0041330E">
            <w:pPr>
              <w:jc w:val="right"/>
              <w:rPr>
                <w:b/>
                <w:iCs/>
              </w:rPr>
            </w:pPr>
            <w:r w:rsidRPr="005D01E5">
              <w:rPr>
                <w:b/>
                <w:iCs/>
              </w:rPr>
              <w:t>106,960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B9A69" w14:textId="77777777" w:rsidR="00B25D1E" w:rsidRPr="005D01E5" w:rsidRDefault="00B25D1E" w:rsidP="0041330E">
            <w:pPr>
              <w:rPr>
                <w:b/>
                <w:iCs/>
              </w:rPr>
            </w:pPr>
            <w:r w:rsidRPr="005D01E5">
              <w:rPr>
                <w:b/>
                <w:iCs/>
              </w:rPr>
              <w:t>106,960</w:t>
            </w:r>
          </w:p>
        </w:tc>
      </w:tr>
      <w:tr w:rsidR="00B25D1E" w:rsidRPr="005D01E5" w14:paraId="5867F840" w14:textId="77777777" w:rsidTr="0041330E">
        <w:trPr>
          <w:trHeight w:val="5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CACA3" w14:textId="77777777" w:rsidR="00B25D1E" w:rsidRPr="005D01E5" w:rsidRDefault="00B25D1E" w:rsidP="0041330E">
            <w:r w:rsidRPr="005D01E5"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A83C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B00E" w14:textId="77777777" w:rsidR="00B25D1E" w:rsidRPr="005D01E5" w:rsidRDefault="00B25D1E" w:rsidP="0041330E">
            <w:r w:rsidRPr="005D01E5"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7F402" w14:textId="77777777" w:rsidR="00B25D1E" w:rsidRPr="005D01E5" w:rsidRDefault="00B25D1E" w:rsidP="0041330E">
            <w:r w:rsidRPr="005D01E5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8E949" w14:textId="77777777" w:rsidR="00B25D1E" w:rsidRPr="005D01E5" w:rsidRDefault="00B25D1E" w:rsidP="0041330E">
            <w:r w:rsidRPr="005D01E5"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A7965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8B01CC5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106,960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4C5574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106,960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4391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106,960</w:t>
            </w:r>
          </w:p>
        </w:tc>
      </w:tr>
      <w:tr w:rsidR="00B25D1E" w:rsidRPr="005D01E5" w14:paraId="1D3AD7A7" w14:textId="77777777" w:rsidTr="0041330E">
        <w:trPr>
          <w:trHeight w:val="5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BA2B7" w14:textId="77777777" w:rsidR="00B25D1E" w:rsidRPr="005D01E5" w:rsidRDefault="00B25D1E" w:rsidP="0041330E">
            <w:pPr>
              <w:jc w:val="both"/>
            </w:pPr>
            <w:r w:rsidRPr="005D01E5">
              <w:t>Расходы на выполнение переданных полномочий из краевого бюджета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E1CCB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A18A" w14:textId="77777777" w:rsidR="00B25D1E" w:rsidRPr="005D01E5" w:rsidRDefault="00B25D1E" w:rsidP="0041330E">
            <w:r w:rsidRPr="005D01E5"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90679" w14:textId="77777777" w:rsidR="00B25D1E" w:rsidRPr="005D01E5" w:rsidRDefault="00B25D1E" w:rsidP="0041330E">
            <w:r w:rsidRPr="005D01E5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138B" w14:textId="77777777" w:rsidR="00B25D1E" w:rsidRPr="005D01E5" w:rsidRDefault="00B25D1E" w:rsidP="0041330E">
            <w:r w:rsidRPr="005D01E5">
              <w:t>7500000000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C8F31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EE2084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106,960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62605E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106,960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7A5A7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106,960</w:t>
            </w:r>
          </w:p>
        </w:tc>
      </w:tr>
      <w:tr w:rsidR="00B25D1E" w:rsidRPr="005D01E5" w14:paraId="5B53CE95" w14:textId="77777777" w:rsidTr="0041330E">
        <w:trPr>
          <w:trHeight w:val="579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FEF4A" w14:textId="77777777" w:rsidR="00B25D1E" w:rsidRPr="005D01E5" w:rsidRDefault="00B25D1E" w:rsidP="0041330E">
            <w:r w:rsidRPr="005D01E5">
              <w:t>Федеральный закон от 28.03.1998г №53-ФЗ «О воинской обязанности и военной службе»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F0FA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893D8" w14:textId="77777777" w:rsidR="00B25D1E" w:rsidRPr="005D01E5" w:rsidRDefault="00B25D1E" w:rsidP="0041330E">
            <w:r w:rsidRPr="005D01E5"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C83F5" w14:textId="77777777" w:rsidR="00B25D1E" w:rsidRPr="005D01E5" w:rsidRDefault="00B25D1E" w:rsidP="0041330E">
            <w:r w:rsidRPr="005D01E5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F3A94" w14:textId="77777777" w:rsidR="00B25D1E" w:rsidRPr="005D01E5" w:rsidRDefault="00B25D1E" w:rsidP="0041330E">
            <w:r w:rsidRPr="005D01E5">
              <w:t>7520051180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6FACF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B10B623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106,960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281583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106,960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E104A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106,960</w:t>
            </w:r>
          </w:p>
        </w:tc>
      </w:tr>
      <w:tr w:rsidR="00B25D1E" w:rsidRPr="005D01E5" w14:paraId="1CFC1E49" w14:textId="77777777" w:rsidTr="0041330E">
        <w:trPr>
          <w:trHeight w:val="319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12F4" w14:textId="77777777" w:rsidR="00B25D1E" w:rsidRPr="005D01E5" w:rsidRDefault="00B25D1E" w:rsidP="0041330E">
            <w:r w:rsidRPr="005D01E5"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8F8E6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17CB9" w14:textId="77777777" w:rsidR="00B25D1E" w:rsidRPr="005D01E5" w:rsidRDefault="00B25D1E" w:rsidP="0041330E">
            <w:r w:rsidRPr="005D01E5"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B812" w14:textId="77777777" w:rsidR="00B25D1E" w:rsidRPr="005D01E5" w:rsidRDefault="00B25D1E" w:rsidP="0041330E">
            <w:r w:rsidRPr="005D01E5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75EA" w14:textId="77777777" w:rsidR="00B25D1E" w:rsidRPr="005D01E5" w:rsidRDefault="00B25D1E" w:rsidP="0041330E">
            <w:r w:rsidRPr="005D01E5">
              <w:t>7520051180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C50BA" w14:textId="77777777" w:rsidR="00B25D1E" w:rsidRPr="005D01E5" w:rsidRDefault="00B25D1E" w:rsidP="0041330E">
            <w:r w:rsidRPr="005D01E5">
              <w:t>121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1A451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76,406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F9B2D6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76,406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E7570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76,406</w:t>
            </w:r>
          </w:p>
        </w:tc>
      </w:tr>
      <w:tr w:rsidR="00B25D1E" w:rsidRPr="005D01E5" w14:paraId="7E1941F2" w14:textId="77777777" w:rsidTr="0041330E">
        <w:trPr>
          <w:trHeight w:val="319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A3C6" w14:textId="77777777" w:rsidR="00B25D1E" w:rsidRPr="005D01E5" w:rsidRDefault="00B25D1E" w:rsidP="0041330E">
            <w:r w:rsidRPr="005D01E5">
              <w:rPr>
                <w:shd w:val="clear" w:color="auto" w:fill="FFFFFF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A0D2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3737A" w14:textId="77777777" w:rsidR="00B25D1E" w:rsidRPr="005D01E5" w:rsidRDefault="00B25D1E" w:rsidP="0041330E">
            <w:r w:rsidRPr="005D01E5"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1EB55" w14:textId="77777777" w:rsidR="00B25D1E" w:rsidRPr="005D01E5" w:rsidRDefault="00B25D1E" w:rsidP="0041330E">
            <w:r w:rsidRPr="005D01E5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F7D0" w14:textId="77777777" w:rsidR="00B25D1E" w:rsidRPr="005D01E5" w:rsidRDefault="00B25D1E" w:rsidP="0041330E">
            <w:r w:rsidRPr="005D01E5">
              <w:t>7520051180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E1E6" w14:textId="77777777" w:rsidR="00B25D1E" w:rsidRPr="005D01E5" w:rsidRDefault="00B25D1E" w:rsidP="0041330E">
            <w:r w:rsidRPr="005D01E5">
              <w:t>129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AEE76D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23,075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F14D9C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23,075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542F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23,075</w:t>
            </w:r>
          </w:p>
        </w:tc>
      </w:tr>
      <w:tr w:rsidR="00B25D1E" w:rsidRPr="005D01E5" w14:paraId="51EABA06" w14:textId="77777777" w:rsidTr="0041330E">
        <w:trPr>
          <w:trHeight w:val="5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3EDEE" w14:textId="77777777" w:rsidR="00B25D1E" w:rsidRPr="005D01E5" w:rsidRDefault="00B25D1E" w:rsidP="0041330E">
            <w:r w:rsidRPr="005D01E5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B979A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3EE79" w14:textId="77777777" w:rsidR="00B25D1E" w:rsidRPr="005D01E5" w:rsidRDefault="00B25D1E" w:rsidP="0041330E">
            <w:r w:rsidRPr="005D01E5"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077CB" w14:textId="77777777" w:rsidR="00B25D1E" w:rsidRPr="005D01E5" w:rsidRDefault="00B25D1E" w:rsidP="0041330E">
            <w:r w:rsidRPr="005D01E5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0666F" w14:textId="77777777" w:rsidR="00B25D1E" w:rsidRPr="005D01E5" w:rsidRDefault="00B25D1E" w:rsidP="0041330E">
            <w:r w:rsidRPr="005D01E5">
              <w:t>7520051180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994E" w14:textId="77777777" w:rsidR="00B25D1E" w:rsidRPr="005D01E5" w:rsidRDefault="00B25D1E" w:rsidP="0041330E">
            <w:r w:rsidRPr="005D01E5">
              <w:t>244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7F3E4E2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7,479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A077A4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7,479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A8845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7,479</w:t>
            </w:r>
          </w:p>
        </w:tc>
      </w:tr>
      <w:tr w:rsidR="00B25D1E" w:rsidRPr="005D01E5" w14:paraId="6444868C" w14:textId="77777777" w:rsidTr="0041330E">
        <w:trPr>
          <w:trHeight w:val="5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6BCC" w14:textId="77777777" w:rsidR="00B25D1E" w:rsidRPr="00F15EE3" w:rsidRDefault="00B25D1E" w:rsidP="0041330E">
            <w:pPr>
              <w:rPr>
                <w:b/>
              </w:rPr>
            </w:pPr>
            <w:r w:rsidRPr="00F15EE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72F00" w14:textId="77777777" w:rsidR="00B25D1E" w:rsidRPr="00F15EE3" w:rsidRDefault="00B25D1E" w:rsidP="0041330E">
            <w:pPr>
              <w:rPr>
                <w:b/>
              </w:rPr>
            </w:pPr>
            <w:r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2EE31" w14:textId="77777777" w:rsidR="00B25D1E" w:rsidRPr="00F15EE3" w:rsidRDefault="00B25D1E" w:rsidP="0041330E">
            <w:pPr>
              <w:rPr>
                <w:b/>
              </w:rPr>
            </w:pPr>
            <w:r w:rsidRPr="00F15EE3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88374" w14:textId="77777777" w:rsidR="00B25D1E" w:rsidRPr="00F15EE3" w:rsidRDefault="00B25D1E" w:rsidP="0041330E">
            <w:pPr>
              <w:rPr>
                <w:b/>
              </w:rPr>
            </w:pPr>
            <w:r>
              <w:rPr>
                <w:b/>
              </w:rPr>
              <w:t>0</w:t>
            </w:r>
            <w:r w:rsidRPr="00F15EE3">
              <w:rPr>
                <w:b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AEB7" w14:textId="77777777" w:rsidR="00B25D1E" w:rsidRPr="00F15EE3" w:rsidRDefault="00B25D1E" w:rsidP="0041330E">
            <w:pPr>
              <w:rPr>
                <w:b/>
              </w:rPr>
            </w:pPr>
            <w:r w:rsidRPr="00F15EE3">
              <w:rPr>
                <w:b/>
              </w:rPr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67772" w14:textId="77777777" w:rsidR="00B25D1E" w:rsidRPr="00F15EE3" w:rsidRDefault="00B25D1E" w:rsidP="0041330E">
            <w:pPr>
              <w:rPr>
                <w:b/>
              </w:rPr>
            </w:pPr>
            <w:r w:rsidRPr="00F15EE3">
              <w:rPr>
                <w:b/>
              </w:rPr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514FDE" w14:textId="77777777" w:rsidR="00B25D1E" w:rsidRPr="00F15EE3" w:rsidRDefault="00B25D1E" w:rsidP="0041330E">
            <w:pPr>
              <w:jc w:val="right"/>
              <w:rPr>
                <w:b/>
                <w:iCs/>
              </w:rPr>
            </w:pPr>
            <w:r w:rsidRPr="00F15EE3">
              <w:rPr>
                <w:b/>
                <w:iCs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71D070" w14:textId="77777777" w:rsidR="00B25D1E" w:rsidRPr="00F15EE3" w:rsidRDefault="00B25D1E" w:rsidP="0041330E">
            <w:pPr>
              <w:jc w:val="right"/>
              <w:rPr>
                <w:b/>
                <w:iCs/>
              </w:rPr>
            </w:pPr>
            <w:r w:rsidRPr="00F15EE3">
              <w:rPr>
                <w:b/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3BE6" w14:textId="77777777" w:rsidR="00B25D1E" w:rsidRPr="00F15EE3" w:rsidRDefault="00B25D1E" w:rsidP="0041330E">
            <w:pPr>
              <w:rPr>
                <w:b/>
                <w:iCs/>
              </w:rPr>
            </w:pPr>
            <w:r w:rsidRPr="00F15EE3">
              <w:rPr>
                <w:b/>
                <w:iCs/>
              </w:rPr>
              <w:t>0,000</w:t>
            </w:r>
          </w:p>
        </w:tc>
      </w:tr>
      <w:tr w:rsidR="00B25D1E" w:rsidRPr="005D01E5" w14:paraId="071B0198" w14:textId="77777777" w:rsidTr="0041330E">
        <w:trPr>
          <w:trHeight w:val="5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9834" w14:textId="77777777" w:rsidR="00B25D1E" w:rsidRPr="004D48A0" w:rsidRDefault="00B25D1E" w:rsidP="0041330E">
            <w:r w:rsidRPr="004D48A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DE50C" w14:textId="77777777" w:rsidR="00B25D1E" w:rsidRPr="005D01E5" w:rsidRDefault="00B25D1E" w:rsidP="0041330E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D540" w14:textId="77777777" w:rsidR="00B25D1E" w:rsidRPr="005D01E5" w:rsidRDefault="00B25D1E" w:rsidP="0041330E"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D490" w14:textId="77777777" w:rsidR="00B25D1E" w:rsidRPr="005D01E5" w:rsidRDefault="00B25D1E" w:rsidP="0041330E">
            <w:r>
              <w:t>10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69C3" w14:textId="77777777" w:rsidR="00B25D1E" w:rsidRPr="005D01E5" w:rsidRDefault="00B25D1E" w:rsidP="0041330E">
            <w:r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22254" w14:textId="77777777" w:rsidR="00B25D1E" w:rsidRPr="005D01E5" w:rsidRDefault="00B25D1E" w:rsidP="0041330E">
            <w:r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4BA4BE" w14:textId="77777777" w:rsidR="00B25D1E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FBD7A7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CF836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0202DBBA" w14:textId="77777777" w:rsidTr="0041330E">
        <w:trPr>
          <w:trHeight w:val="5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8CCC2" w14:textId="77777777" w:rsidR="00B25D1E" w:rsidRPr="004D48A0" w:rsidRDefault="00B25D1E" w:rsidP="0041330E">
            <w:r w:rsidRPr="004D48A0">
              <w:t>Муниципальная программа «Пожарная безопасность» по обеспечению снижения количества пожаров и гибели людей  на территории Елабужского сельского поселения  Хабаровского муниципального района Хабаровского края на 2021-2025 годы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EC37" w14:textId="77777777" w:rsidR="00B25D1E" w:rsidRPr="005D01E5" w:rsidRDefault="00B25D1E" w:rsidP="0041330E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ED99" w14:textId="77777777" w:rsidR="00B25D1E" w:rsidRPr="005D01E5" w:rsidRDefault="00B25D1E" w:rsidP="0041330E"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CC48B" w14:textId="77777777" w:rsidR="00B25D1E" w:rsidRPr="005D01E5" w:rsidRDefault="00B25D1E" w:rsidP="0041330E">
            <w:r>
              <w:t>10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1104" w14:textId="77777777" w:rsidR="00B25D1E" w:rsidRPr="005D01E5" w:rsidRDefault="00B25D1E" w:rsidP="0041330E">
            <w:r>
              <w:t>1600000000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9E7E" w14:textId="77777777" w:rsidR="00B25D1E" w:rsidRPr="005D01E5" w:rsidRDefault="00B25D1E" w:rsidP="0041330E">
            <w:r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773205" w14:textId="77777777" w:rsidR="00B25D1E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C6D98A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3003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6831CB4D" w14:textId="77777777" w:rsidTr="0041330E">
        <w:trPr>
          <w:trHeight w:val="5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432FB" w14:textId="77777777" w:rsidR="00B25D1E" w:rsidRPr="004D48A0" w:rsidRDefault="00B25D1E" w:rsidP="0041330E">
            <w:r w:rsidRPr="004D48A0">
              <w:t>Мероприятия по укреплению противопожарного состояния территории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49ACF" w14:textId="77777777" w:rsidR="00B25D1E" w:rsidRPr="005D01E5" w:rsidRDefault="00B25D1E" w:rsidP="0041330E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3B697" w14:textId="77777777" w:rsidR="00B25D1E" w:rsidRPr="005D01E5" w:rsidRDefault="00B25D1E" w:rsidP="0041330E"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8BF4" w14:textId="77777777" w:rsidR="00B25D1E" w:rsidRPr="005D01E5" w:rsidRDefault="00B25D1E" w:rsidP="0041330E">
            <w:r>
              <w:t>10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60C53" w14:textId="77777777" w:rsidR="00B25D1E" w:rsidRPr="005D01E5" w:rsidRDefault="00B25D1E" w:rsidP="0041330E">
            <w:r>
              <w:t>1600500001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38937" w14:textId="77777777" w:rsidR="00B25D1E" w:rsidRPr="005D01E5" w:rsidRDefault="00B25D1E" w:rsidP="0041330E">
            <w:r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84049B" w14:textId="77777777" w:rsidR="00B25D1E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B19170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5B71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5AB2BA31" w14:textId="77777777" w:rsidTr="0041330E">
        <w:trPr>
          <w:trHeight w:val="5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2D3A" w14:textId="77777777" w:rsidR="00B25D1E" w:rsidRDefault="00B25D1E" w:rsidP="0041330E">
            <w:r w:rsidRPr="004D48A0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0E543" w14:textId="77777777" w:rsidR="00B25D1E" w:rsidRPr="005D01E5" w:rsidRDefault="00B25D1E" w:rsidP="0041330E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F0FD" w14:textId="77777777" w:rsidR="00B25D1E" w:rsidRPr="005D01E5" w:rsidRDefault="00B25D1E" w:rsidP="0041330E"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F5D9" w14:textId="77777777" w:rsidR="00B25D1E" w:rsidRPr="005D01E5" w:rsidRDefault="00B25D1E" w:rsidP="0041330E">
            <w:r>
              <w:t>10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5ACE" w14:textId="77777777" w:rsidR="00B25D1E" w:rsidRPr="005D01E5" w:rsidRDefault="00B25D1E" w:rsidP="0041330E">
            <w:r>
              <w:t>1600500001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0438F" w14:textId="77777777" w:rsidR="00B25D1E" w:rsidRPr="005D01E5" w:rsidRDefault="00B25D1E" w:rsidP="0041330E">
            <w:r>
              <w:t>244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5CC406" w14:textId="77777777" w:rsidR="00B25D1E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D91CC8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1EF37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0E6E4BFD" w14:textId="77777777" w:rsidTr="0041330E">
        <w:trPr>
          <w:trHeight w:val="196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DBFE5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82B7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8E1B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E83AA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DF324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57283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56DB8A" w14:textId="77777777" w:rsidR="00B25D1E" w:rsidRPr="005D01E5" w:rsidRDefault="00B25D1E" w:rsidP="0041330E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3377,000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310FB4" w14:textId="77777777" w:rsidR="00B25D1E" w:rsidRPr="005D01E5" w:rsidRDefault="00B25D1E" w:rsidP="0041330E">
            <w:pPr>
              <w:jc w:val="right"/>
              <w:rPr>
                <w:b/>
                <w:iCs/>
              </w:rPr>
            </w:pPr>
            <w:r w:rsidRPr="005D01E5">
              <w:rPr>
                <w:b/>
                <w:iCs/>
              </w:rPr>
              <w:t>3415,000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4CAC" w14:textId="77777777" w:rsidR="00B25D1E" w:rsidRPr="005D01E5" w:rsidRDefault="00B25D1E" w:rsidP="0041330E">
            <w:pPr>
              <w:rPr>
                <w:b/>
                <w:iCs/>
              </w:rPr>
            </w:pPr>
            <w:r w:rsidRPr="005D01E5">
              <w:rPr>
                <w:b/>
                <w:iCs/>
              </w:rPr>
              <w:t>3554,000</w:t>
            </w:r>
          </w:p>
        </w:tc>
      </w:tr>
      <w:tr w:rsidR="00B25D1E" w:rsidRPr="005D01E5" w14:paraId="12507C3E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D2CC" w14:textId="77777777" w:rsidR="00B25D1E" w:rsidRPr="005D01E5" w:rsidRDefault="00B25D1E" w:rsidP="0041330E">
            <w:r w:rsidRPr="005D01E5">
              <w:t>Дорожное хозяйство (дорожные фонды)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4A431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BB9A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8C795" w14:textId="77777777" w:rsidR="00B25D1E" w:rsidRPr="005D01E5" w:rsidRDefault="00B25D1E" w:rsidP="0041330E">
            <w:r w:rsidRPr="005D01E5">
              <w:t>09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D614A" w14:textId="77777777" w:rsidR="00B25D1E" w:rsidRPr="005D01E5" w:rsidRDefault="00B25D1E" w:rsidP="0041330E">
            <w:r w:rsidRPr="005D01E5"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3CA3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E4EA25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3377,000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F7585E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3415,000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0090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3554,000</w:t>
            </w:r>
          </w:p>
        </w:tc>
      </w:tr>
      <w:tr w:rsidR="00B25D1E" w:rsidRPr="005D01E5" w14:paraId="4BC61719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B0787" w14:textId="77777777" w:rsidR="00B25D1E" w:rsidRPr="005D01E5" w:rsidRDefault="00B25D1E" w:rsidP="0041330E">
            <w:pPr>
              <w:jc w:val="both"/>
              <w:rPr>
                <w:bCs/>
              </w:rPr>
            </w:pPr>
            <w:r w:rsidRPr="005D01E5"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2024-2028 годы»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C97F2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C07C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E16E9" w14:textId="77777777" w:rsidR="00B25D1E" w:rsidRPr="005D01E5" w:rsidRDefault="00B25D1E" w:rsidP="0041330E">
            <w:r w:rsidRPr="005D01E5">
              <w:t>09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1B585" w14:textId="77777777" w:rsidR="00B25D1E" w:rsidRPr="005D01E5" w:rsidRDefault="00B25D1E" w:rsidP="0041330E">
            <w:r w:rsidRPr="005D01E5">
              <w:t>1900000000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D9719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8A3D27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3377,000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58B4F2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3415,000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27A99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3554,000</w:t>
            </w:r>
          </w:p>
        </w:tc>
      </w:tr>
      <w:tr w:rsidR="00B25D1E" w:rsidRPr="005D01E5" w14:paraId="0E86155A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F9EB" w14:textId="77777777" w:rsidR="00B25D1E" w:rsidRPr="005D01E5" w:rsidRDefault="00B25D1E" w:rsidP="0041330E">
            <w:r w:rsidRPr="005D01E5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6C0F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646D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F6F6E" w14:textId="77777777" w:rsidR="00B25D1E" w:rsidRPr="005D01E5" w:rsidRDefault="00B25D1E" w:rsidP="0041330E">
            <w:r w:rsidRPr="005D01E5">
              <w:t>09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B3E3" w14:textId="77777777" w:rsidR="00B25D1E" w:rsidRPr="005D01E5" w:rsidRDefault="00B25D1E" w:rsidP="0041330E">
            <w:r>
              <w:t>1900100002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BFF01" w14:textId="77777777" w:rsidR="00B25D1E" w:rsidRPr="005D01E5" w:rsidRDefault="00B25D1E" w:rsidP="0041330E">
            <w:r>
              <w:t>244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22A6CD" w14:textId="77777777" w:rsidR="00B25D1E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970,750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65CD5B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1145,000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3EF75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856,000</w:t>
            </w:r>
          </w:p>
        </w:tc>
      </w:tr>
      <w:tr w:rsidR="00B25D1E" w:rsidRPr="005D01E5" w14:paraId="67EC3E4E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D9DD" w14:textId="77777777" w:rsidR="00B25D1E" w:rsidRPr="005D01E5" w:rsidRDefault="00B25D1E" w:rsidP="0041330E">
            <w:r w:rsidRPr="005D01E5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C7A7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3FBE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08FC" w14:textId="77777777" w:rsidR="00B25D1E" w:rsidRPr="005D01E5" w:rsidRDefault="00B25D1E" w:rsidP="0041330E">
            <w:r w:rsidRPr="005D01E5">
              <w:t>09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5E6D" w14:textId="77777777" w:rsidR="00B25D1E" w:rsidRPr="005D01E5" w:rsidRDefault="00B25D1E" w:rsidP="0041330E">
            <w:r>
              <w:t>1900200002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3BE3" w14:textId="77777777" w:rsidR="00B25D1E" w:rsidRPr="005D01E5" w:rsidRDefault="00B25D1E" w:rsidP="0041330E">
            <w:r>
              <w:t>244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434777" w14:textId="77777777" w:rsidR="00B25D1E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427,000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194518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1500,000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C91A6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1818,000</w:t>
            </w:r>
          </w:p>
        </w:tc>
      </w:tr>
      <w:tr w:rsidR="00B25D1E" w:rsidRPr="005D01E5" w14:paraId="0D6FA58F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2E98" w14:textId="77777777" w:rsidR="00B25D1E" w:rsidRPr="005D01E5" w:rsidRDefault="00B25D1E" w:rsidP="0041330E">
            <w:r w:rsidRPr="005D01E5"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B6B83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68D1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E6CD" w14:textId="77777777" w:rsidR="00B25D1E" w:rsidRPr="005D01E5" w:rsidRDefault="00B25D1E" w:rsidP="0041330E">
            <w:r w:rsidRPr="005D01E5">
              <w:t>09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82E40" w14:textId="77777777" w:rsidR="00B25D1E" w:rsidRPr="005D01E5" w:rsidRDefault="00B25D1E" w:rsidP="0041330E">
            <w:r>
              <w:t>1900200002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316AD" w14:textId="77777777" w:rsidR="00B25D1E" w:rsidRPr="005D01E5" w:rsidRDefault="00B25D1E" w:rsidP="0041330E">
            <w:r>
              <w:t>540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49EB5A" w14:textId="77777777" w:rsidR="00B25D1E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350,000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D6A2F4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63A83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5065777B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1D11" w14:textId="77777777" w:rsidR="00B25D1E" w:rsidRPr="005D01E5" w:rsidRDefault="00B25D1E" w:rsidP="0041330E">
            <w:r w:rsidRPr="005D01E5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ADEE8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639EF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3C87" w14:textId="77777777" w:rsidR="00B25D1E" w:rsidRPr="005D01E5" w:rsidRDefault="00B25D1E" w:rsidP="0041330E">
            <w:r w:rsidRPr="005D01E5">
              <w:t>09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3AB15" w14:textId="77777777" w:rsidR="00B25D1E" w:rsidRPr="005D01E5" w:rsidRDefault="00B25D1E" w:rsidP="0041330E">
            <w:r>
              <w:t>1900300002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2CA1" w14:textId="77777777" w:rsidR="00B25D1E" w:rsidRPr="005D01E5" w:rsidRDefault="00B25D1E" w:rsidP="0041330E">
            <w:r>
              <w:t>244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87FAD3" w14:textId="77777777" w:rsidR="00B25D1E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673,000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AE3E6D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320,000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CA44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380,000</w:t>
            </w:r>
          </w:p>
        </w:tc>
      </w:tr>
      <w:tr w:rsidR="00B25D1E" w:rsidRPr="005D01E5" w14:paraId="335FBB96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8F49" w14:textId="77777777" w:rsidR="00B25D1E" w:rsidRPr="005D01E5" w:rsidRDefault="00B25D1E" w:rsidP="0041330E">
            <w:r w:rsidRPr="005D01E5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6C90B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AFEC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8AD34" w14:textId="77777777" w:rsidR="00B25D1E" w:rsidRPr="005D01E5" w:rsidRDefault="00B25D1E" w:rsidP="0041330E">
            <w:r w:rsidRPr="005D01E5">
              <w:t>09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96DC6" w14:textId="77777777" w:rsidR="00B25D1E" w:rsidRPr="005D01E5" w:rsidRDefault="00B25D1E" w:rsidP="0041330E">
            <w:r>
              <w:t>1900400002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079E" w14:textId="77777777" w:rsidR="00B25D1E" w:rsidRPr="005D01E5" w:rsidRDefault="00B25D1E" w:rsidP="0041330E">
            <w:r>
              <w:t>244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820534" w14:textId="77777777" w:rsidR="00B25D1E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277,578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0E5655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150,000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2EECB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200,000</w:t>
            </w:r>
          </w:p>
        </w:tc>
      </w:tr>
      <w:tr w:rsidR="00B25D1E" w:rsidRPr="005D01E5" w14:paraId="225F940C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3B29" w14:textId="77777777" w:rsidR="00B25D1E" w:rsidRPr="005D01E5" w:rsidRDefault="00B25D1E" w:rsidP="0041330E">
            <w:r w:rsidRPr="005D01E5">
              <w:t>Закупка энергетических ресурсов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93A6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159B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8AE07" w14:textId="77777777" w:rsidR="00B25D1E" w:rsidRPr="005D01E5" w:rsidRDefault="00B25D1E" w:rsidP="0041330E">
            <w:r w:rsidRPr="005D01E5">
              <w:t>09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930C3" w14:textId="77777777" w:rsidR="00B25D1E" w:rsidRPr="005D01E5" w:rsidRDefault="00B25D1E" w:rsidP="0041330E">
            <w:r>
              <w:t>19004</w:t>
            </w:r>
            <w:r w:rsidRPr="005D01E5">
              <w:t>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8A18" w14:textId="77777777" w:rsidR="00B25D1E" w:rsidRPr="005D01E5" w:rsidRDefault="00B25D1E" w:rsidP="0041330E">
            <w:r w:rsidRPr="005D01E5">
              <w:t>247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4EB214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1290BE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300,000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79D05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300,000</w:t>
            </w:r>
          </w:p>
        </w:tc>
      </w:tr>
      <w:tr w:rsidR="00B25D1E" w:rsidRPr="005D01E5" w14:paraId="137E4DF4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F51EC" w14:textId="77777777" w:rsidR="00B25D1E" w:rsidRPr="005D01E5" w:rsidRDefault="00B25D1E" w:rsidP="0041330E">
            <w:r w:rsidRPr="005D01E5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A21B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9158" w14:textId="77777777" w:rsidR="00B25D1E" w:rsidRPr="005D01E5" w:rsidRDefault="00B25D1E" w:rsidP="0041330E">
            <w:r w:rsidRPr="005D01E5"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5A4E7" w14:textId="77777777" w:rsidR="00B25D1E" w:rsidRPr="005D01E5" w:rsidRDefault="00B25D1E" w:rsidP="0041330E">
            <w:r w:rsidRPr="005D01E5">
              <w:t>09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3F3C7" w14:textId="77777777" w:rsidR="00B25D1E" w:rsidRPr="005D01E5" w:rsidRDefault="00B25D1E" w:rsidP="0041330E">
            <w:r w:rsidRPr="005D01E5">
              <w:t>1</w:t>
            </w:r>
            <w:r>
              <w:t>9006</w:t>
            </w:r>
            <w:r w:rsidRPr="005D01E5">
              <w:t>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C0C88" w14:textId="77777777" w:rsidR="00B25D1E" w:rsidRPr="005D01E5" w:rsidRDefault="00B25D1E" w:rsidP="0041330E">
            <w:r w:rsidRPr="005D01E5">
              <w:t>244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09A555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378,672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188540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C93C9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1F5B8659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14B80" w14:textId="77777777" w:rsidR="00B25D1E" w:rsidRPr="00F15EE3" w:rsidRDefault="00B25D1E" w:rsidP="0041330E">
            <w:pPr>
              <w:rPr>
                <w:b/>
              </w:rPr>
            </w:pPr>
            <w:r w:rsidRPr="00F15EE3">
              <w:rPr>
                <w:b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60BD" w14:textId="77777777" w:rsidR="00B25D1E" w:rsidRPr="00F15EE3" w:rsidRDefault="00B25D1E" w:rsidP="0041330E">
            <w:pPr>
              <w:rPr>
                <w:b/>
              </w:rPr>
            </w:pPr>
            <w:r w:rsidRPr="00F15EE3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1A96" w14:textId="77777777" w:rsidR="00B25D1E" w:rsidRPr="00F15EE3" w:rsidRDefault="00B25D1E" w:rsidP="0041330E">
            <w:pPr>
              <w:rPr>
                <w:b/>
              </w:rPr>
            </w:pPr>
            <w:r w:rsidRPr="00F15EE3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C3DC" w14:textId="77777777" w:rsidR="00B25D1E" w:rsidRPr="00F15EE3" w:rsidRDefault="00B25D1E" w:rsidP="0041330E">
            <w:pPr>
              <w:rPr>
                <w:b/>
              </w:rPr>
            </w:pPr>
            <w:r w:rsidRPr="00F15EE3">
              <w:rPr>
                <w:b/>
              </w:rPr>
              <w:t>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CA0D3" w14:textId="77777777" w:rsidR="00B25D1E" w:rsidRPr="00F15EE3" w:rsidRDefault="00B25D1E" w:rsidP="0041330E">
            <w:pPr>
              <w:rPr>
                <w:b/>
              </w:rPr>
            </w:pPr>
            <w:r w:rsidRPr="00F15EE3">
              <w:rPr>
                <w:b/>
              </w:rPr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26038" w14:textId="77777777" w:rsidR="00B25D1E" w:rsidRPr="00F15EE3" w:rsidRDefault="00B25D1E" w:rsidP="0041330E">
            <w:pPr>
              <w:rPr>
                <w:b/>
              </w:rPr>
            </w:pPr>
            <w:r w:rsidRPr="00F15EE3">
              <w:rPr>
                <w:b/>
              </w:rPr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822C93" w14:textId="77777777" w:rsidR="00B25D1E" w:rsidRPr="00F15EE3" w:rsidRDefault="00B25D1E" w:rsidP="0041330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57,440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F4B861" w14:textId="77777777" w:rsidR="00B25D1E" w:rsidRPr="00F15EE3" w:rsidRDefault="00B25D1E" w:rsidP="0041330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224D3" w14:textId="77777777" w:rsidR="00B25D1E" w:rsidRPr="00F15EE3" w:rsidRDefault="00B25D1E" w:rsidP="0041330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0,000</w:t>
            </w:r>
          </w:p>
        </w:tc>
      </w:tr>
      <w:tr w:rsidR="00B25D1E" w:rsidRPr="005D01E5" w14:paraId="3C2C9888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DDA0E" w14:textId="77777777" w:rsidR="00B25D1E" w:rsidRPr="005D212D" w:rsidRDefault="00B25D1E" w:rsidP="0041330E">
            <w:r w:rsidRPr="005D212D">
              <w:t>Благоустройство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2F6C6" w14:textId="77777777" w:rsidR="00B25D1E" w:rsidRPr="005D212D" w:rsidRDefault="00B25D1E" w:rsidP="0041330E">
            <w:r w:rsidRPr="005D212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1B970" w14:textId="77777777" w:rsidR="00B25D1E" w:rsidRPr="005D212D" w:rsidRDefault="00B25D1E" w:rsidP="0041330E">
            <w:r w:rsidRPr="005D212D"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B750" w14:textId="77777777" w:rsidR="00B25D1E" w:rsidRPr="005D212D" w:rsidRDefault="00B25D1E" w:rsidP="0041330E">
            <w:r w:rsidRPr="005D212D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C2AD3" w14:textId="77777777" w:rsidR="00B25D1E" w:rsidRPr="005D212D" w:rsidRDefault="00B25D1E" w:rsidP="0041330E">
            <w:r w:rsidRPr="005D212D"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D009" w14:textId="77777777" w:rsidR="00B25D1E" w:rsidRPr="005D212D" w:rsidRDefault="00B25D1E" w:rsidP="0041330E">
            <w:r w:rsidRPr="005D212D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00B061" w14:textId="77777777" w:rsidR="00B25D1E" w:rsidRPr="00F3097F" w:rsidRDefault="00B25D1E" w:rsidP="0041330E">
            <w:pPr>
              <w:jc w:val="center"/>
              <w:rPr>
                <w:iCs/>
              </w:rPr>
            </w:pPr>
            <w:r w:rsidRPr="00F3097F">
              <w:rPr>
                <w:iCs/>
              </w:rPr>
              <w:t>22,440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7B3B2C" w14:textId="77777777" w:rsidR="00B25D1E" w:rsidRPr="00F3097F" w:rsidRDefault="00B25D1E" w:rsidP="0041330E">
            <w:pPr>
              <w:jc w:val="center"/>
              <w:rPr>
                <w:iCs/>
              </w:rPr>
            </w:pPr>
            <w:r w:rsidRPr="00F3097F"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A0131" w14:textId="77777777" w:rsidR="00B25D1E" w:rsidRPr="00F3097F" w:rsidRDefault="00B25D1E" w:rsidP="0041330E">
            <w:pPr>
              <w:jc w:val="center"/>
              <w:rPr>
                <w:iCs/>
              </w:rPr>
            </w:pPr>
            <w:r w:rsidRPr="00F3097F">
              <w:rPr>
                <w:iCs/>
              </w:rPr>
              <w:t>0,000</w:t>
            </w:r>
          </w:p>
        </w:tc>
      </w:tr>
      <w:tr w:rsidR="00B25D1E" w:rsidRPr="005D01E5" w14:paraId="1919E98C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6A42" w14:textId="77777777" w:rsidR="00B25D1E" w:rsidRPr="005D212D" w:rsidRDefault="00B25D1E" w:rsidP="0041330E">
            <w:r w:rsidRPr="005D212D">
              <w:t xml:space="preserve">Муниципальная  поддержка социально ориентированных некоммерческих организаций и содействие развитию территориального </w:t>
            </w:r>
            <w:r w:rsidRPr="005D212D">
              <w:lastRenderedPageBreak/>
              <w:t>общественного самоуправления на территории Елабужского сельского поселения на 2023-2027 годы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D1913" w14:textId="77777777" w:rsidR="00B25D1E" w:rsidRPr="005D212D" w:rsidRDefault="00B25D1E" w:rsidP="0041330E">
            <w:r w:rsidRPr="005D212D">
              <w:lastRenderedPageBreak/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E976" w14:textId="77777777" w:rsidR="00B25D1E" w:rsidRPr="005D212D" w:rsidRDefault="00B25D1E" w:rsidP="0041330E">
            <w:r w:rsidRPr="005D212D"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1B93" w14:textId="77777777" w:rsidR="00B25D1E" w:rsidRPr="005D212D" w:rsidRDefault="00B25D1E" w:rsidP="0041330E">
            <w:r w:rsidRPr="005D212D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2A9B9" w14:textId="77777777" w:rsidR="00B25D1E" w:rsidRPr="005D212D" w:rsidRDefault="00B25D1E" w:rsidP="0041330E">
            <w:r w:rsidRPr="005D212D">
              <w:t>0200000000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5F773" w14:textId="77777777" w:rsidR="00B25D1E" w:rsidRPr="005D212D" w:rsidRDefault="00B25D1E" w:rsidP="0041330E">
            <w:r w:rsidRPr="005D212D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12B711" w14:textId="77777777" w:rsidR="00B25D1E" w:rsidRPr="00F3097F" w:rsidRDefault="00B25D1E" w:rsidP="0041330E">
            <w:pPr>
              <w:jc w:val="center"/>
              <w:rPr>
                <w:iCs/>
              </w:rPr>
            </w:pPr>
            <w:r w:rsidRPr="00F3097F">
              <w:rPr>
                <w:iCs/>
              </w:rPr>
              <w:t>22,440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05DB2C" w14:textId="77777777" w:rsidR="00B25D1E" w:rsidRPr="00F3097F" w:rsidRDefault="00B25D1E" w:rsidP="0041330E">
            <w:pPr>
              <w:jc w:val="center"/>
              <w:rPr>
                <w:iCs/>
              </w:rPr>
            </w:pPr>
            <w:r w:rsidRPr="00F3097F"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5F237" w14:textId="77777777" w:rsidR="00B25D1E" w:rsidRPr="00F3097F" w:rsidRDefault="00B25D1E" w:rsidP="0041330E">
            <w:pPr>
              <w:jc w:val="center"/>
              <w:rPr>
                <w:iCs/>
              </w:rPr>
            </w:pPr>
            <w:r w:rsidRPr="00F3097F">
              <w:rPr>
                <w:iCs/>
              </w:rPr>
              <w:t>0,000</w:t>
            </w:r>
          </w:p>
        </w:tc>
      </w:tr>
      <w:tr w:rsidR="00B25D1E" w:rsidRPr="005D01E5" w14:paraId="25234DFD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50DE" w14:textId="77777777" w:rsidR="00B25D1E" w:rsidRPr="005D212D" w:rsidRDefault="00B25D1E" w:rsidP="0041330E">
            <w:r w:rsidRPr="005D212D">
              <w:t>Мероприятия по поддержке социально ориентированных некоммерческих организаций и содействие развитию территориального общественного самоуправления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81730" w14:textId="77777777" w:rsidR="00B25D1E" w:rsidRPr="005D212D" w:rsidRDefault="00B25D1E" w:rsidP="0041330E">
            <w:r w:rsidRPr="005D212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E4B4D" w14:textId="77777777" w:rsidR="00B25D1E" w:rsidRPr="005D212D" w:rsidRDefault="00B25D1E" w:rsidP="0041330E">
            <w:r w:rsidRPr="005D212D"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B206" w14:textId="77777777" w:rsidR="00B25D1E" w:rsidRPr="005D212D" w:rsidRDefault="00B25D1E" w:rsidP="0041330E">
            <w:r w:rsidRPr="005D212D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95CFC" w14:textId="77777777" w:rsidR="00B25D1E" w:rsidRPr="005D212D" w:rsidRDefault="00B25D1E" w:rsidP="0041330E">
            <w:r w:rsidRPr="005D212D">
              <w:t>0200000150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0E9FE" w14:textId="77777777" w:rsidR="00B25D1E" w:rsidRPr="005D212D" w:rsidRDefault="00B25D1E" w:rsidP="0041330E">
            <w:r w:rsidRPr="005D212D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6D82D3" w14:textId="77777777" w:rsidR="00B25D1E" w:rsidRPr="00F3097F" w:rsidRDefault="00B25D1E" w:rsidP="0041330E">
            <w:pPr>
              <w:jc w:val="center"/>
              <w:rPr>
                <w:iCs/>
              </w:rPr>
            </w:pPr>
            <w:r w:rsidRPr="00F3097F">
              <w:rPr>
                <w:iCs/>
              </w:rPr>
              <w:t>22,440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40B26A" w14:textId="77777777" w:rsidR="00B25D1E" w:rsidRPr="00F3097F" w:rsidRDefault="00B25D1E" w:rsidP="0041330E">
            <w:pPr>
              <w:jc w:val="center"/>
              <w:rPr>
                <w:iCs/>
              </w:rPr>
            </w:pPr>
            <w:r w:rsidRPr="00F3097F"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7D93" w14:textId="77777777" w:rsidR="00B25D1E" w:rsidRPr="00F3097F" w:rsidRDefault="00B25D1E" w:rsidP="0041330E">
            <w:pPr>
              <w:jc w:val="center"/>
              <w:rPr>
                <w:iCs/>
              </w:rPr>
            </w:pPr>
            <w:r w:rsidRPr="00F3097F">
              <w:rPr>
                <w:iCs/>
              </w:rPr>
              <w:t>0,000</w:t>
            </w:r>
          </w:p>
        </w:tc>
      </w:tr>
      <w:tr w:rsidR="00B25D1E" w:rsidRPr="005D01E5" w14:paraId="7CCB8D9A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B7BA" w14:textId="77777777" w:rsidR="00B25D1E" w:rsidRPr="005D212D" w:rsidRDefault="00B25D1E" w:rsidP="0041330E">
            <w:r w:rsidRPr="005D212D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4C17" w14:textId="77777777" w:rsidR="00B25D1E" w:rsidRPr="005D212D" w:rsidRDefault="00B25D1E" w:rsidP="0041330E">
            <w:r w:rsidRPr="005D212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C8F3" w14:textId="77777777" w:rsidR="00B25D1E" w:rsidRPr="005D212D" w:rsidRDefault="00B25D1E" w:rsidP="0041330E">
            <w:r w:rsidRPr="005D212D"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EDC4" w14:textId="77777777" w:rsidR="00B25D1E" w:rsidRPr="005D212D" w:rsidRDefault="00B25D1E" w:rsidP="0041330E">
            <w:r w:rsidRPr="005D212D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A49BB" w14:textId="77777777" w:rsidR="00B25D1E" w:rsidRPr="005D212D" w:rsidRDefault="00B25D1E" w:rsidP="0041330E">
            <w:r w:rsidRPr="005D212D">
              <w:t>0200000150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3005" w14:textId="77777777" w:rsidR="00B25D1E" w:rsidRDefault="00B25D1E" w:rsidP="0041330E">
            <w:r w:rsidRPr="005D212D">
              <w:t>244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CE2CA5" w14:textId="77777777" w:rsidR="00B25D1E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35,000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93B2D9" w14:textId="77777777" w:rsidR="00B25D1E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100E0" w14:textId="77777777" w:rsidR="00B25D1E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3737480F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45372" w14:textId="77777777" w:rsidR="00B25D1E" w:rsidRPr="00F46488" w:rsidRDefault="00B25D1E" w:rsidP="0041330E">
            <w:r w:rsidRPr="00F46488">
              <w:t>Непрограммные расходы органов местного самоуправления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1F1B0" w14:textId="77777777" w:rsidR="00B25D1E" w:rsidRPr="00F46488" w:rsidRDefault="00B25D1E" w:rsidP="0041330E">
            <w:r w:rsidRPr="00F46488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1CC65" w14:textId="77777777" w:rsidR="00B25D1E" w:rsidRPr="00F46488" w:rsidRDefault="00B25D1E" w:rsidP="0041330E">
            <w:r w:rsidRPr="00F46488"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2844" w14:textId="77777777" w:rsidR="00B25D1E" w:rsidRPr="00F46488" w:rsidRDefault="00B25D1E" w:rsidP="0041330E">
            <w:r w:rsidRPr="00F46488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48FEB" w14:textId="77777777" w:rsidR="00B25D1E" w:rsidRPr="00F46488" w:rsidRDefault="00B25D1E" w:rsidP="0041330E">
            <w:r w:rsidRPr="00F46488">
              <w:t>9900000000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214B1" w14:textId="77777777" w:rsidR="00B25D1E" w:rsidRPr="00F46488" w:rsidRDefault="00B25D1E" w:rsidP="0041330E">
            <w:r w:rsidRPr="00F46488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E0C0EA" w14:textId="77777777" w:rsidR="00B25D1E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35,000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55992A" w14:textId="77777777" w:rsidR="00B25D1E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B706" w14:textId="77777777" w:rsidR="00B25D1E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322EBDF5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429FC" w14:textId="77777777" w:rsidR="00B25D1E" w:rsidRPr="00F46488" w:rsidRDefault="00B25D1E" w:rsidP="0041330E">
            <w:r w:rsidRPr="00F46488"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8DC7" w14:textId="77777777" w:rsidR="00B25D1E" w:rsidRPr="00F46488" w:rsidRDefault="00B25D1E" w:rsidP="0041330E">
            <w:r w:rsidRPr="00F46488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CDFB" w14:textId="77777777" w:rsidR="00B25D1E" w:rsidRPr="00F46488" w:rsidRDefault="00B25D1E" w:rsidP="0041330E">
            <w:r w:rsidRPr="00F46488"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E2FC" w14:textId="77777777" w:rsidR="00B25D1E" w:rsidRPr="00F46488" w:rsidRDefault="00B25D1E" w:rsidP="0041330E">
            <w:r w:rsidRPr="00F46488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CBE5B" w14:textId="77777777" w:rsidR="00B25D1E" w:rsidRPr="00F46488" w:rsidRDefault="00B25D1E" w:rsidP="0041330E">
            <w:r w:rsidRPr="00F46488">
              <w:t>9990000000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F769C" w14:textId="77777777" w:rsidR="00B25D1E" w:rsidRPr="00F46488" w:rsidRDefault="00B25D1E" w:rsidP="0041330E">
            <w:r w:rsidRPr="00F46488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D61870" w14:textId="77777777" w:rsidR="00B25D1E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35,000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744B63" w14:textId="77777777" w:rsidR="00B25D1E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18D7" w14:textId="77777777" w:rsidR="00B25D1E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411D341D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A2F47" w14:textId="77777777" w:rsidR="00B25D1E" w:rsidRPr="00F46488" w:rsidRDefault="00B25D1E" w:rsidP="0041330E">
            <w:r w:rsidRPr="00F46488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9760" w14:textId="77777777" w:rsidR="00B25D1E" w:rsidRPr="00F46488" w:rsidRDefault="00B25D1E" w:rsidP="0041330E">
            <w:r w:rsidRPr="00F46488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01CE3" w14:textId="77777777" w:rsidR="00B25D1E" w:rsidRPr="00F46488" w:rsidRDefault="00B25D1E" w:rsidP="0041330E">
            <w:r w:rsidRPr="00F46488"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0F03B" w14:textId="77777777" w:rsidR="00B25D1E" w:rsidRPr="00F46488" w:rsidRDefault="00B25D1E" w:rsidP="0041330E">
            <w:r w:rsidRPr="00F46488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CD104" w14:textId="77777777" w:rsidR="00B25D1E" w:rsidRPr="00F46488" w:rsidRDefault="00B25D1E" w:rsidP="0041330E">
            <w:r w:rsidRPr="00F46488">
              <w:t>9990000022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482A" w14:textId="77777777" w:rsidR="00B25D1E" w:rsidRPr="00F46488" w:rsidRDefault="00B25D1E" w:rsidP="0041330E">
            <w:r w:rsidRPr="00F46488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4C5890" w14:textId="77777777" w:rsidR="00B25D1E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35,000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EE55F8" w14:textId="77777777" w:rsidR="00B25D1E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D3C7" w14:textId="77777777" w:rsidR="00B25D1E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05ADD1B1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0691" w14:textId="77777777" w:rsidR="00B25D1E" w:rsidRPr="00F46488" w:rsidRDefault="00B25D1E" w:rsidP="0041330E">
            <w:r w:rsidRPr="00F46488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ADD5" w14:textId="77777777" w:rsidR="00B25D1E" w:rsidRPr="00F46488" w:rsidRDefault="00B25D1E" w:rsidP="0041330E">
            <w:r w:rsidRPr="00F46488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EB752" w14:textId="77777777" w:rsidR="00B25D1E" w:rsidRPr="00F46488" w:rsidRDefault="00B25D1E" w:rsidP="0041330E">
            <w:r w:rsidRPr="00F46488"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90D8" w14:textId="77777777" w:rsidR="00B25D1E" w:rsidRPr="00F46488" w:rsidRDefault="00B25D1E" w:rsidP="0041330E">
            <w:r w:rsidRPr="00F46488">
              <w:t>03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6FF5" w14:textId="77777777" w:rsidR="00B25D1E" w:rsidRPr="00F46488" w:rsidRDefault="00B25D1E" w:rsidP="0041330E">
            <w:r w:rsidRPr="00F46488">
              <w:t>9990000022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3DA67" w14:textId="77777777" w:rsidR="00B25D1E" w:rsidRDefault="00B25D1E" w:rsidP="0041330E">
            <w:r w:rsidRPr="00F46488">
              <w:t>244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3E8E70" w14:textId="77777777" w:rsidR="00B25D1E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35,000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EB439E" w14:textId="77777777" w:rsidR="00B25D1E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DD193" w14:textId="77777777" w:rsidR="00B25D1E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48CB6779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2C3E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Образование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84887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1C37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342A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3DBFE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B639C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492454" w14:textId="77777777" w:rsidR="00B25D1E" w:rsidRPr="005D01E5" w:rsidRDefault="00B25D1E" w:rsidP="0041330E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035707" w14:textId="77777777" w:rsidR="00B25D1E" w:rsidRPr="005D01E5" w:rsidRDefault="00B25D1E" w:rsidP="0041330E">
            <w:pPr>
              <w:jc w:val="right"/>
              <w:rPr>
                <w:b/>
                <w:iCs/>
              </w:rPr>
            </w:pPr>
            <w:r w:rsidRPr="005D01E5">
              <w:rPr>
                <w:b/>
                <w:iCs/>
              </w:rPr>
              <w:t>20,000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56F8" w14:textId="77777777" w:rsidR="00B25D1E" w:rsidRPr="005D01E5" w:rsidRDefault="00B25D1E" w:rsidP="0041330E">
            <w:pPr>
              <w:rPr>
                <w:b/>
                <w:iCs/>
              </w:rPr>
            </w:pPr>
            <w:r w:rsidRPr="005D01E5">
              <w:rPr>
                <w:b/>
                <w:iCs/>
              </w:rPr>
              <w:t>20,000</w:t>
            </w:r>
          </w:p>
        </w:tc>
      </w:tr>
      <w:tr w:rsidR="00B25D1E" w:rsidRPr="005D01E5" w14:paraId="680FB29B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D5EB4" w14:textId="77777777" w:rsidR="00B25D1E" w:rsidRPr="005D01E5" w:rsidRDefault="00B25D1E" w:rsidP="0041330E">
            <w:r w:rsidRPr="005D01E5">
              <w:rPr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6FFC0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E32DC" w14:textId="77777777" w:rsidR="00B25D1E" w:rsidRPr="005D01E5" w:rsidRDefault="00B25D1E" w:rsidP="0041330E">
            <w:r w:rsidRPr="005D01E5">
              <w:t>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1C7AF" w14:textId="77777777" w:rsidR="00B25D1E" w:rsidRPr="005D01E5" w:rsidRDefault="00B25D1E" w:rsidP="0041330E">
            <w:r w:rsidRPr="005D01E5">
              <w:t>05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67365" w14:textId="77777777" w:rsidR="00B25D1E" w:rsidRPr="005D01E5" w:rsidRDefault="00B25D1E" w:rsidP="0041330E">
            <w:r w:rsidRPr="005D01E5"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5B60C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25A15C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AC0657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FFC4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</w:tr>
      <w:tr w:rsidR="00B25D1E" w:rsidRPr="005D01E5" w14:paraId="69B7580D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CB30" w14:textId="77777777" w:rsidR="00B25D1E" w:rsidRPr="005D01E5" w:rsidRDefault="00B25D1E" w:rsidP="0041330E">
            <w:r w:rsidRPr="005D01E5">
              <w:t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самоуправления на 2021-2025 годы»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6B2F9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CDFB0" w14:textId="77777777" w:rsidR="00B25D1E" w:rsidRPr="005D01E5" w:rsidRDefault="00B25D1E" w:rsidP="0041330E">
            <w:r w:rsidRPr="005D01E5">
              <w:t>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E25B3" w14:textId="77777777" w:rsidR="00B25D1E" w:rsidRPr="005D01E5" w:rsidRDefault="00B25D1E" w:rsidP="0041330E">
            <w:r w:rsidRPr="005D01E5">
              <w:t>05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917CC" w14:textId="77777777" w:rsidR="00B25D1E" w:rsidRPr="005D01E5" w:rsidRDefault="00B25D1E" w:rsidP="0041330E">
            <w:r w:rsidRPr="005D01E5">
              <w:t>2400000000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2C9CB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146508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74E082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DE21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</w:tr>
      <w:tr w:rsidR="00B25D1E" w:rsidRPr="005D01E5" w14:paraId="4ECD9CAD" w14:textId="77777777" w:rsidTr="0041330E">
        <w:trPr>
          <w:trHeight w:val="20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D02D" w14:textId="77777777" w:rsidR="00B25D1E" w:rsidRPr="005D01E5" w:rsidRDefault="00B25D1E" w:rsidP="0041330E">
            <w:r w:rsidRPr="005D01E5">
              <w:t>Мероприятия по совершенствованию правовой и методической основы муниципальной службы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25F1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4EFE" w14:textId="77777777" w:rsidR="00B25D1E" w:rsidRPr="005D01E5" w:rsidRDefault="00B25D1E" w:rsidP="0041330E">
            <w:r w:rsidRPr="005D01E5">
              <w:t>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21D7" w14:textId="77777777" w:rsidR="00B25D1E" w:rsidRPr="005D01E5" w:rsidRDefault="00B25D1E" w:rsidP="0041330E">
            <w:r w:rsidRPr="005D01E5">
              <w:t>05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1E74" w14:textId="77777777" w:rsidR="00B25D1E" w:rsidRPr="005D01E5" w:rsidRDefault="00B25D1E" w:rsidP="0041330E">
            <w:r w:rsidRPr="005D01E5">
              <w:t>24000</w:t>
            </w:r>
            <w:r w:rsidRPr="005D01E5">
              <w:rPr>
                <w:lang w:val="en-US"/>
              </w:rPr>
              <w:t>SC</w:t>
            </w:r>
            <w:r w:rsidRPr="005D01E5">
              <w:t>31М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30D1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0C9240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53704D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05A8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</w:tr>
      <w:tr w:rsidR="00B25D1E" w:rsidRPr="005D01E5" w14:paraId="01F836A9" w14:textId="77777777" w:rsidTr="0041330E">
        <w:trPr>
          <w:trHeight w:val="5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7DDA" w14:textId="77777777" w:rsidR="00B25D1E" w:rsidRPr="005D01E5" w:rsidRDefault="00B25D1E" w:rsidP="0041330E">
            <w:r w:rsidRPr="005D01E5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F5FA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1533B" w14:textId="77777777" w:rsidR="00B25D1E" w:rsidRPr="005D01E5" w:rsidRDefault="00B25D1E" w:rsidP="0041330E">
            <w:r w:rsidRPr="005D01E5">
              <w:t>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2EF5B" w14:textId="77777777" w:rsidR="00B25D1E" w:rsidRPr="005D01E5" w:rsidRDefault="00B25D1E" w:rsidP="0041330E">
            <w:r w:rsidRPr="005D01E5">
              <w:t>05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51F45" w14:textId="77777777" w:rsidR="00B25D1E" w:rsidRPr="005D01E5" w:rsidRDefault="00B25D1E" w:rsidP="0041330E">
            <w:r w:rsidRPr="005D01E5">
              <w:t>24000</w:t>
            </w:r>
            <w:r w:rsidRPr="005D01E5">
              <w:rPr>
                <w:lang w:val="en-US"/>
              </w:rPr>
              <w:t>SC</w:t>
            </w:r>
            <w:r w:rsidRPr="005D01E5">
              <w:t>31М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D7028" w14:textId="77777777" w:rsidR="00B25D1E" w:rsidRPr="005D01E5" w:rsidRDefault="00B25D1E" w:rsidP="0041330E">
            <w:r w:rsidRPr="005D01E5">
              <w:t>244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44A36B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3E2780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E14FE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20,000</w:t>
            </w:r>
          </w:p>
        </w:tc>
      </w:tr>
      <w:tr w:rsidR="00B25D1E" w:rsidRPr="005D01E5" w14:paraId="5415BDD3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59177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522F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984A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FFBD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CB99F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9D8EF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E4304D" w14:textId="77777777" w:rsidR="00B25D1E" w:rsidRPr="005D01E5" w:rsidRDefault="00B25D1E" w:rsidP="0041330E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226,286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1DCDE4" w14:textId="77777777" w:rsidR="00B25D1E" w:rsidRPr="005D01E5" w:rsidRDefault="00B25D1E" w:rsidP="0041330E">
            <w:pPr>
              <w:jc w:val="right"/>
              <w:rPr>
                <w:b/>
                <w:iCs/>
              </w:rPr>
            </w:pPr>
            <w:r w:rsidRPr="005D01E5">
              <w:rPr>
                <w:b/>
                <w:iCs/>
              </w:rPr>
              <w:t>226,286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08E74" w14:textId="77777777" w:rsidR="00B25D1E" w:rsidRPr="005D01E5" w:rsidRDefault="00B25D1E" w:rsidP="0041330E">
            <w:pPr>
              <w:rPr>
                <w:b/>
                <w:iCs/>
              </w:rPr>
            </w:pPr>
            <w:r w:rsidRPr="005D01E5">
              <w:rPr>
                <w:b/>
                <w:iCs/>
              </w:rPr>
              <w:t>226,286</w:t>
            </w:r>
          </w:p>
        </w:tc>
      </w:tr>
      <w:tr w:rsidR="00B25D1E" w:rsidRPr="005D01E5" w14:paraId="78FB2521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01EA4" w14:textId="77777777" w:rsidR="00B25D1E" w:rsidRPr="005D01E5" w:rsidRDefault="00B25D1E" w:rsidP="0041330E">
            <w:r w:rsidRPr="005D01E5">
              <w:rPr>
                <w:bCs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755D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726F5" w14:textId="77777777" w:rsidR="00B25D1E" w:rsidRPr="005D01E5" w:rsidRDefault="00B25D1E" w:rsidP="0041330E">
            <w:r w:rsidRPr="005D01E5"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E6B5B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9608C" w14:textId="77777777" w:rsidR="00B25D1E" w:rsidRPr="005D01E5" w:rsidRDefault="00B25D1E" w:rsidP="0041330E">
            <w:r w:rsidRPr="005D01E5"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9035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8E27AE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226,286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9523AB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226,286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60859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226,286</w:t>
            </w:r>
          </w:p>
        </w:tc>
      </w:tr>
      <w:tr w:rsidR="00B25D1E" w:rsidRPr="005D01E5" w14:paraId="37C204BF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C6B48" w14:textId="77777777" w:rsidR="00B25D1E" w:rsidRPr="005D01E5" w:rsidRDefault="00B25D1E" w:rsidP="0041330E">
            <w:pPr>
              <w:rPr>
                <w:bCs/>
              </w:rPr>
            </w:pPr>
            <w:r w:rsidRPr="005D01E5">
              <w:rPr>
                <w:bCs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9295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02769" w14:textId="77777777" w:rsidR="00B25D1E" w:rsidRPr="005D01E5" w:rsidRDefault="00B25D1E" w:rsidP="0041330E">
            <w:r w:rsidRPr="005D01E5"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B35A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12CC1" w14:textId="77777777" w:rsidR="00B25D1E" w:rsidRPr="005D01E5" w:rsidRDefault="00B25D1E" w:rsidP="0041330E">
            <w:r w:rsidRPr="005D01E5">
              <w:t>9900000000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D6A2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FCDB9E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226,286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822347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226,286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01D54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226,286</w:t>
            </w:r>
          </w:p>
        </w:tc>
      </w:tr>
      <w:tr w:rsidR="00B25D1E" w:rsidRPr="005D01E5" w14:paraId="6F5D1ABA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D613" w14:textId="77777777" w:rsidR="00B25D1E" w:rsidRPr="005D01E5" w:rsidRDefault="00B25D1E" w:rsidP="0041330E">
            <w:pPr>
              <w:jc w:val="both"/>
              <w:outlineLvl w:val="3"/>
              <w:rPr>
                <w:bCs/>
              </w:rPr>
            </w:pPr>
            <w:r w:rsidRPr="005D01E5">
              <w:rPr>
                <w:bCs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63B5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6D133" w14:textId="77777777" w:rsidR="00B25D1E" w:rsidRPr="005D01E5" w:rsidRDefault="00B25D1E" w:rsidP="0041330E">
            <w:r w:rsidRPr="005D01E5"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5F15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05C09" w14:textId="77777777" w:rsidR="00B25D1E" w:rsidRPr="005D01E5" w:rsidRDefault="00B25D1E" w:rsidP="0041330E">
            <w:r w:rsidRPr="005D01E5">
              <w:t>9990000000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699C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9B6EAF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226,286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F1F51B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226,286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FC39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226,286</w:t>
            </w:r>
          </w:p>
        </w:tc>
      </w:tr>
      <w:tr w:rsidR="00B25D1E" w:rsidRPr="005D01E5" w14:paraId="3F381577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753DE" w14:textId="77777777" w:rsidR="00B25D1E" w:rsidRPr="005D01E5" w:rsidRDefault="00B25D1E" w:rsidP="0041330E">
            <w:r w:rsidRPr="005D01E5">
              <w:t>Доплата к пенсии муниципальных служащих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9670F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6426" w14:textId="77777777" w:rsidR="00B25D1E" w:rsidRPr="005D01E5" w:rsidRDefault="00B25D1E" w:rsidP="0041330E">
            <w:r w:rsidRPr="005D01E5"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5B408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899E2" w14:textId="77777777" w:rsidR="00B25D1E" w:rsidRPr="005D01E5" w:rsidRDefault="00B25D1E" w:rsidP="0041330E">
            <w:r w:rsidRPr="005D01E5">
              <w:t>9990000009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3A0F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D42BD0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226,286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A1A6A7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226,286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31137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226,286</w:t>
            </w:r>
          </w:p>
        </w:tc>
      </w:tr>
      <w:tr w:rsidR="00B25D1E" w:rsidRPr="005D01E5" w14:paraId="777C763A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4FB2" w14:textId="77777777" w:rsidR="00B25D1E" w:rsidRPr="005D01E5" w:rsidRDefault="00B25D1E" w:rsidP="0041330E">
            <w:r w:rsidRPr="005D01E5"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A4053" w14:textId="77777777" w:rsidR="00B25D1E" w:rsidRPr="005D01E5" w:rsidRDefault="00B25D1E" w:rsidP="0041330E">
            <w:r w:rsidRPr="005D01E5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6FC3" w14:textId="77777777" w:rsidR="00B25D1E" w:rsidRPr="005D01E5" w:rsidRDefault="00B25D1E" w:rsidP="0041330E">
            <w:r w:rsidRPr="005D01E5"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69436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0A593" w14:textId="77777777" w:rsidR="00B25D1E" w:rsidRPr="005D01E5" w:rsidRDefault="00B25D1E" w:rsidP="0041330E">
            <w:r w:rsidRPr="005D01E5">
              <w:t>9990000009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CB698" w14:textId="77777777" w:rsidR="00B25D1E" w:rsidRPr="005D01E5" w:rsidRDefault="00B25D1E" w:rsidP="0041330E">
            <w:r w:rsidRPr="005D01E5">
              <w:t>321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35B5EA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226,286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90C3E5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226,286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2BFE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226,286</w:t>
            </w:r>
          </w:p>
        </w:tc>
      </w:tr>
      <w:tr w:rsidR="00B25D1E" w:rsidRPr="005D01E5" w14:paraId="1E59A972" w14:textId="77777777" w:rsidTr="0041330E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08FCB" w14:textId="77777777" w:rsidR="00B25D1E" w:rsidRPr="005D01E5" w:rsidRDefault="00B25D1E" w:rsidP="0041330E">
            <w:r w:rsidRPr="005D01E5"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6158" w14:textId="77777777" w:rsidR="00B25D1E" w:rsidRPr="005D01E5" w:rsidRDefault="00B25D1E" w:rsidP="0041330E">
            <w:r w:rsidRPr="005D01E5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5DE3" w14:textId="77777777" w:rsidR="00B25D1E" w:rsidRPr="005D01E5" w:rsidRDefault="00B25D1E" w:rsidP="0041330E">
            <w:r w:rsidRPr="005D01E5"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69D0B" w14:textId="77777777" w:rsidR="00B25D1E" w:rsidRPr="005D01E5" w:rsidRDefault="00B25D1E" w:rsidP="0041330E">
            <w:r w:rsidRPr="005D01E5">
              <w:t>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35EBA" w14:textId="77777777" w:rsidR="00B25D1E" w:rsidRPr="005D01E5" w:rsidRDefault="00B25D1E" w:rsidP="0041330E">
            <w:r w:rsidRPr="005D01E5"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5D418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F68457" w14:textId="77777777" w:rsidR="00B25D1E" w:rsidRPr="00537F4B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2323,721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4005D4" w14:textId="77777777" w:rsidR="00B25D1E" w:rsidRPr="001B0805" w:rsidRDefault="00B25D1E" w:rsidP="0041330E">
            <w:pPr>
              <w:jc w:val="right"/>
              <w:rPr>
                <w:iCs/>
              </w:rPr>
            </w:pPr>
            <w:r w:rsidRPr="001B0805">
              <w:rPr>
                <w:iCs/>
              </w:rPr>
              <w:t>2138,455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C522E" w14:textId="77777777" w:rsidR="00B25D1E" w:rsidRPr="001B0805" w:rsidRDefault="00B25D1E" w:rsidP="0041330E">
            <w:pPr>
              <w:rPr>
                <w:iCs/>
              </w:rPr>
            </w:pPr>
            <w:r w:rsidRPr="001B0805">
              <w:rPr>
                <w:iCs/>
              </w:rPr>
              <w:t>2410,545</w:t>
            </w:r>
          </w:p>
        </w:tc>
      </w:tr>
      <w:tr w:rsidR="00B25D1E" w:rsidRPr="005D01E5" w14:paraId="2E384210" w14:textId="77777777" w:rsidTr="0041330E">
        <w:trPr>
          <w:trHeight w:val="5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64245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 xml:space="preserve">Культура, кинематография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93254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C6B4E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D37F2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8357C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8D43A" w14:textId="77777777" w:rsidR="00B25D1E" w:rsidRPr="005D01E5" w:rsidRDefault="00B25D1E" w:rsidP="0041330E">
            <w:pPr>
              <w:rPr>
                <w:b/>
              </w:rPr>
            </w:pPr>
            <w:r w:rsidRPr="005D01E5">
              <w:rPr>
                <w:b/>
              </w:rPr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728A6A" w14:textId="77777777" w:rsidR="00B25D1E" w:rsidRPr="005D01E5" w:rsidRDefault="00B25D1E" w:rsidP="0041330E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2323,721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34DA13" w14:textId="77777777" w:rsidR="00B25D1E" w:rsidRPr="005D01E5" w:rsidRDefault="00B25D1E" w:rsidP="0041330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2138,455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F560" w14:textId="77777777" w:rsidR="00B25D1E" w:rsidRPr="005D01E5" w:rsidRDefault="00B25D1E" w:rsidP="0041330E">
            <w:pPr>
              <w:rPr>
                <w:b/>
                <w:iCs/>
              </w:rPr>
            </w:pPr>
            <w:r>
              <w:rPr>
                <w:b/>
                <w:iCs/>
              </w:rPr>
              <w:t>2410,545</w:t>
            </w:r>
          </w:p>
        </w:tc>
      </w:tr>
      <w:tr w:rsidR="00B25D1E" w:rsidRPr="005D01E5" w14:paraId="0B937A41" w14:textId="77777777" w:rsidTr="0041330E">
        <w:trPr>
          <w:trHeight w:val="5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1FA7" w14:textId="77777777" w:rsidR="00B25D1E" w:rsidRPr="005D01E5" w:rsidRDefault="00B25D1E" w:rsidP="0041330E">
            <w:pPr>
              <w:rPr>
                <w:highlight w:val="yellow"/>
              </w:rPr>
            </w:pPr>
            <w:r w:rsidRPr="005D01E5">
              <w:t>Культура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1A37" w14:textId="77777777" w:rsidR="00B25D1E" w:rsidRPr="005D01E5" w:rsidRDefault="00B25D1E" w:rsidP="0041330E">
            <w:r w:rsidRPr="005D01E5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C93EF" w14:textId="77777777" w:rsidR="00B25D1E" w:rsidRPr="005D01E5" w:rsidRDefault="00B25D1E" w:rsidP="0041330E">
            <w:r w:rsidRPr="005D01E5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1D81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A3FF" w14:textId="77777777" w:rsidR="00B25D1E" w:rsidRPr="005D01E5" w:rsidRDefault="00B25D1E" w:rsidP="0041330E">
            <w:r w:rsidRPr="005D01E5">
              <w:t>0000000000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4814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A5E3F6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2323,721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270CCB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2138,455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729A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2410,545</w:t>
            </w:r>
          </w:p>
        </w:tc>
      </w:tr>
      <w:tr w:rsidR="00B25D1E" w:rsidRPr="005D01E5" w14:paraId="617EA9F2" w14:textId="77777777" w:rsidTr="0041330E">
        <w:trPr>
          <w:trHeight w:val="368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D047" w14:textId="77777777" w:rsidR="00B25D1E" w:rsidRPr="005D01E5" w:rsidRDefault="00B25D1E" w:rsidP="0041330E">
            <w:r w:rsidRPr="005D01E5">
              <w:t>Муниципальная программа «Развитие туризма в Елабужском сельском поселении Хабаровского муниципального района на 2021 – 2025 годы»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40444" w14:textId="77777777" w:rsidR="00B25D1E" w:rsidRPr="005D01E5" w:rsidRDefault="00B25D1E" w:rsidP="0041330E">
            <w:r w:rsidRPr="005D01E5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81B0" w14:textId="77777777" w:rsidR="00B25D1E" w:rsidRPr="005D01E5" w:rsidRDefault="00B25D1E" w:rsidP="0041330E">
            <w:r w:rsidRPr="005D01E5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26BC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E66C" w14:textId="77777777" w:rsidR="00B25D1E" w:rsidRPr="005D01E5" w:rsidRDefault="00B25D1E" w:rsidP="0041330E">
            <w:r>
              <w:t>04003</w:t>
            </w:r>
            <w:r w:rsidRPr="005D01E5">
              <w:t>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74E8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DFC08C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80,000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EA93A6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80,000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F2A83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80,000</w:t>
            </w:r>
          </w:p>
        </w:tc>
      </w:tr>
      <w:tr w:rsidR="00B25D1E" w:rsidRPr="005D01E5" w14:paraId="7298015B" w14:textId="77777777" w:rsidTr="0041330E">
        <w:trPr>
          <w:trHeight w:val="368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A9842" w14:textId="77777777" w:rsidR="00B25D1E" w:rsidRPr="005D01E5" w:rsidRDefault="00B25D1E" w:rsidP="0041330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1E5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FF2AA" w14:textId="77777777" w:rsidR="00B25D1E" w:rsidRPr="005D01E5" w:rsidRDefault="00B25D1E" w:rsidP="0041330E">
            <w:r w:rsidRPr="005D01E5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D6A08" w14:textId="77777777" w:rsidR="00B25D1E" w:rsidRPr="005D01E5" w:rsidRDefault="00B25D1E" w:rsidP="0041330E">
            <w:r w:rsidRPr="005D01E5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7B91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282A" w14:textId="77777777" w:rsidR="00B25D1E" w:rsidRPr="005D01E5" w:rsidRDefault="00B25D1E" w:rsidP="0041330E">
            <w:r>
              <w:t>04003</w:t>
            </w:r>
            <w:r w:rsidRPr="005D01E5">
              <w:t>00001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BFD4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DF096D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80,000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79532C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80,000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877C7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80,000</w:t>
            </w:r>
          </w:p>
        </w:tc>
      </w:tr>
      <w:tr w:rsidR="00B25D1E" w:rsidRPr="005D01E5" w14:paraId="2855FD08" w14:textId="77777777" w:rsidTr="0041330E">
        <w:trPr>
          <w:trHeight w:val="368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E7C2" w14:textId="77777777" w:rsidR="00B25D1E" w:rsidRPr="005D01E5" w:rsidRDefault="00B25D1E" w:rsidP="0041330E">
            <w:r w:rsidRPr="005D01E5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E64D" w14:textId="77777777" w:rsidR="00B25D1E" w:rsidRPr="005D01E5" w:rsidRDefault="00B25D1E" w:rsidP="0041330E">
            <w:r w:rsidRPr="005D01E5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2F63B" w14:textId="77777777" w:rsidR="00B25D1E" w:rsidRPr="005D01E5" w:rsidRDefault="00B25D1E" w:rsidP="0041330E">
            <w:r w:rsidRPr="005D01E5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229C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560BC" w14:textId="77777777" w:rsidR="00B25D1E" w:rsidRPr="005D01E5" w:rsidRDefault="00B25D1E" w:rsidP="0041330E">
            <w:r>
              <w:t>04003</w:t>
            </w:r>
            <w:r w:rsidRPr="005D01E5">
              <w:t>00001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F0A1" w14:textId="77777777" w:rsidR="00B25D1E" w:rsidRPr="005D01E5" w:rsidRDefault="00B25D1E" w:rsidP="0041330E">
            <w:r w:rsidRPr="005D01E5">
              <w:t>247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2817BF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80,000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23CA42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80,000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37F2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80,000</w:t>
            </w:r>
          </w:p>
        </w:tc>
      </w:tr>
      <w:tr w:rsidR="00B25D1E" w:rsidRPr="005D01E5" w14:paraId="18FD8109" w14:textId="77777777" w:rsidTr="0041330E">
        <w:trPr>
          <w:trHeight w:val="630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E5A4" w14:textId="77777777" w:rsidR="00B25D1E" w:rsidRPr="005D01E5" w:rsidRDefault="00B25D1E" w:rsidP="0041330E">
            <w:r w:rsidRPr="005D01E5">
              <w:t>Муниципальная программа «Развитие культуры в Елабужском сельском поселении на 2021 – 2025 годы»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6DDC" w14:textId="77777777" w:rsidR="00B25D1E" w:rsidRPr="005D01E5" w:rsidRDefault="00B25D1E" w:rsidP="0041330E">
            <w:r w:rsidRPr="005D01E5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9459" w14:textId="77777777" w:rsidR="00B25D1E" w:rsidRPr="005D01E5" w:rsidRDefault="00B25D1E" w:rsidP="0041330E">
            <w:r w:rsidRPr="005D01E5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CE4E3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A80A" w14:textId="77777777" w:rsidR="00B25D1E" w:rsidRPr="005D01E5" w:rsidRDefault="00B25D1E" w:rsidP="0041330E">
            <w:r w:rsidRPr="005D01E5">
              <w:t>1400000000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5DBA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147719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2243,721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29BB58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2058,455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500D3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2330,545</w:t>
            </w:r>
          </w:p>
        </w:tc>
      </w:tr>
      <w:tr w:rsidR="00B25D1E" w:rsidRPr="005D01E5" w14:paraId="47A9D317" w14:textId="77777777" w:rsidTr="0041330E">
        <w:trPr>
          <w:trHeight w:val="630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FCB4" w14:textId="77777777" w:rsidR="00B25D1E" w:rsidRPr="005D01E5" w:rsidRDefault="00B25D1E" w:rsidP="0041330E">
            <w:r w:rsidRPr="005D01E5">
              <w:t>Мероприятия по созданию условий для сохранения и развития культурного потенциала Елабужского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A5558" w14:textId="77777777" w:rsidR="00B25D1E" w:rsidRPr="005D01E5" w:rsidRDefault="00B25D1E" w:rsidP="0041330E">
            <w:r w:rsidRPr="005D01E5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8BD2E" w14:textId="77777777" w:rsidR="00B25D1E" w:rsidRPr="005D01E5" w:rsidRDefault="00B25D1E" w:rsidP="0041330E">
            <w:r w:rsidRPr="005D01E5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E47A2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D4FD" w14:textId="77777777" w:rsidR="00B25D1E" w:rsidRPr="005D01E5" w:rsidRDefault="00B25D1E" w:rsidP="0041330E">
            <w:r w:rsidRPr="005D01E5">
              <w:t>1400000002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BE28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E4F2F9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713,543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4A309F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60,000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80878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60,000</w:t>
            </w:r>
          </w:p>
        </w:tc>
      </w:tr>
      <w:tr w:rsidR="00B25D1E" w:rsidRPr="005D01E5" w14:paraId="4032DDEA" w14:textId="77777777" w:rsidTr="0041330E">
        <w:trPr>
          <w:trHeight w:val="630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EEB3" w14:textId="77777777" w:rsidR="00B25D1E" w:rsidRPr="005D01E5" w:rsidRDefault="00B25D1E" w:rsidP="0041330E">
            <w:r w:rsidRPr="00537F4B"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1E98" w14:textId="77777777" w:rsidR="00B25D1E" w:rsidRPr="005D01E5" w:rsidRDefault="00B25D1E" w:rsidP="0041330E">
            <w:r w:rsidRPr="005D01E5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797B2" w14:textId="77777777" w:rsidR="00B25D1E" w:rsidRPr="005D01E5" w:rsidRDefault="00B25D1E" w:rsidP="0041330E">
            <w:r w:rsidRPr="005D01E5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3F7D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75E41" w14:textId="77777777" w:rsidR="00B25D1E" w:rsidRPr="005D01E5" w:rsidRDefault="00B25D1E" w:rsidP="0041330E">
            <w:r>
              <w:t>14002</w:t>
            </w:r>
            <w:r w:rsidRPr="005D01E5">
              <w:t>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8DCC" w14:textId="77777777" w:rsidR="00B25D1E" w:rsidRPr="005D01E5" w:rsidRDefault="00B25D1E" w:rsidP="0041330E">
            <w:r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C7AF10" w14:textId="77777777" w:rsidR="00B25D1E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713,543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93F591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461,686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0A625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733,776</w:t>
            </w:r>
          </w:p>
        </w:tc>
      </w:tr>
      <w:tr w:rsidR="00B25D1E" w:rsidRPr="005D01E5" w14:paraId="7F3F18CD" w14:textId="77777777" w:rsidTr="0041330E">
        <w:trPr>
          <w:trHeight w:val="630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8393D" w14:textId="77777777" w:rsidR="00B25D1E" w:rsidRPr="005D01E5" w:rsidRDefault="00B25D1E" w:rsidP="0041330E">
            <w:r w:rsidRPr="005D01E5">
              <w:t>Расходы на выплаты по оплате труда работников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8D431" w14:textId="77777777" w:rsidR="00B25D1E" w:rsidRPr="005D01E5" w:rsidRDefault="00B25D1E" w:rsidP="0041330E">
            <w:r w:rsidRPr="005D01E5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13F88" w14:textId="77777777" w:rsidR="00B25D1E" w:rsidRPr="005D01E5" w:rsidRDefault="00B25D1E" w:rsidP="0041330E">
            <w:r w:rsidRPr="005D01E5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F1540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3813" w14:textId="77777777" w:rsidR="00B25D1E" w:rsidRPr="005D01E5" w:rsidRDefault="00B25D1E" w:rsidP="0041330E">
            <w:r>
              <w:t>14002</w:t>
            </w:r>
            <w:r w:rsidRPr="005D01E5">
              <w:t>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2C9C" w14:textId="77777777" w:rsidR="00B25D1E" w:rsidRDefault="00B25D1E" w:rsidP="0041330E">
            <w:r>
              <w:t>111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D73250" w14:textId="77777777" w:rsidR="00B25D1E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66,591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B21881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E6DA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7D4D09E4" w14:textId="77777777" w:rsidTr="0041330E">
        <w:trPr>
          <w:trHeight w:val="630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67FC" w14:textId="77777777" w:rsidR="00B25D1E" w:rsidRPr="005D01E5" w:rsidRDefault="00B25D1E" w:rsidP="0041330E">
            <w:r w:rsidRPr="005D01E5">
              <w:t>Фонд оплаты труда учреждений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CFD98" w14:textId="77777777" w:rsidR="00B25D1E" w:rsidRPr="005D01E5" w:rsidRDefault="00B25D1E" w:rsidP="0041330E">
            <w:r w:rsidRPr="005D01E5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9A243" w14:textId="77777777" w:rsidR="00B25D1E" w:rsidRPr="005D01E5" w:rsidRDefault="00B25D1E" w:rsidP="0041330E">
            <w:r w:rsidRPr="005D01E5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2A95A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7A055" w14:textId="77777777" w:rsidR="00B25D1E" w:rsidRPr="005D01E5" w:rsidRDefault="00B25D1E" w:rsidP="0041330E">
            <w:r>
              <w:t>14002</w:t>
            </w:r>
            <w:r w:rsidRPr="005D01E5">
              <w:t>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ED762" w14:textId="77777777" w:rsidR="00B25D1E" w:rsidRDefault="00B25D1E" w:rsidP="0041330E">
            <w:r>
              <w:t>119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99CA35" w14:textId="77777777" w:rsidR="00B25D1E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2,627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EF139E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06F5C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B25D1E" w:rsidRPr="005D01E5" w14:paraId="00747D3D" w14:textId="77777777" w:rsidTr="0041330E">
        <w:trPr>
          <w:trHeight w:val="5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15822" w14:textId="77777777" w:rsidR="00B25D1E" w:rsidRPr="005D01E5" w:rsidRDefault="00B25D1E" w:rsidP="0041330E">
            <w:r w:rsidRPr="005D01E5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EBDD5" w14:textId="77777777" w:rsidR="00B25D1E" w:rsidRPr="005D01E5" w:rsidRDefault="00B25D1E" w:rsidP="0041330E">
            <w:r w:rsidRPr="005D01E5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7808" w14:textId="77777777" w:rsidR="00B25D1E" w:rsidRPr="005D01E5" w:rsidRDefault="00B25D1E" w:rsidP="0041330E">
            <w:r w:rsidRPr="005D01E5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ABB39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5E42" w14:textId="77777777" w:rsidR="00B25D1E" w:rsidRPr="005D01E5" w:rsidRDefault="00B25D1E" w:rsidP="0041330E">
            <w:r>
              <w:t>14002</w:t>
            </w:r>
            <w:r w:rsidRPr="005D01E5">
              <w:t>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6010A" w14:textId="77777777" w:rsidR="00B25D1E" w:rsidRPr="005D01E5" w:rsidRDefault="00B25D1E" w:rsidP="0041330E">
            <w:r w:rsidRPr="005D01E5">
              <w:t>242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62A82A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64,125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DA0A54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66,500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B25C4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60,000</w:t>
            </w:r>
          </w:p>
        </w:tc>
      </w:tr>
      <w:tr w:rsidR="00B25D1E" w:rsidRPr="005D01E5" w14:paraId="0FD7604C" w14:textId="77777777" w:rsidTr="0041330E">
        <w:trPr>
          <w:trHeight w:val="5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54702" w14:textId="77777777" w:rsidR="00B25D1E" w:rsidRPr="005D01E5" w:rsidRDefault="00B25D1E" w:rsidP="0041330E">
            <w:r w:rsidRPr="005D01E5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1D3E5" w14:textId="77777777" w:rsidR="00B25D1E" w:rsidRPr="005D01E5" w:rsidRDefault="00B25D1E" w:rsidP="0041330E">
            <w:r w:rsidRPr="005D01E5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AD80F" w14:textId="77777777" w:rsidR="00B25D1E" w:rsidRPr="005D01E5" w:rsidRDefault="00B25D1E" w:rsidP="0041330E">
            <w:r w:rsidRPr="005D01E5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B421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E396B" w14:textId="77777777" w:rsidR="00B25D1E" w:rsidRPr="005D01E5" w:rsidRDefault="00B25D1E" w:rsidP="0041330E">
            <w:r>
              <w:t>14002</w:t>
            </w:r>
            <w:r w:rsidRPr="005D01E5">
              <w:t>00002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D9923" w14:textId="77777777" w:rsidR="00B25D1E" w:rsidRPr="005D01E5" w:rsidRDefault="00B25D1E" w:rsidP="0041330E">
            <w:r>
              <w:t>244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A89056" w14:textId="77777777" w:rsidR="00B25D1E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580,200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B5E4B3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395,186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5602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673,776</w:t>
            </w:r>
          </w:p>
        </w:tc>
      </w:tr>
      <w:tr w:rsidR="00B25D1E" w:rsidRPr="005D01E5" w14:paraId="731A5BF5" w14:textId="77777777" w:rsidTr="0041330E">
        <w:trPr>
          <w:trHeight w:val="5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607B8" w14:textId="77777777" w:rsidR="00B25D1E" w:rsidRPr="005D01E5" w:rsidRDefault="00B25D1E" w:rsidP="0041330E">
            <w:r w:rsidRPr="005D01E5">
              <w:t>Расходы на выплаты по оплате труда работников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FBF5" w14:textId="77777777" w:rsidR="00B25D1E" w:rsidRPr="005D01E5" w:rsidRDefault="00B25D1E" w:rsidP="0041330E">
            <w:r w:rsidRPr="005D01E5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89EDF" w14:textId="77777777" w:rsidR="00B25D1E" w:rsidRPr="005D01E5" w:rsidRDefault="00B25D1E" w:rsidP="0041330E">
            <w:r w:rsidRPr="005D01E5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CC0C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A593" w14:textId="77777777" w:rsidR="00B25D1E" w:rsidRPr="005D01E5" w:rsidRDefault="00B25D1E" w:rsidP="0041330E">
            <w:r w:rsidRPr="005D01E5">
              <w:t>14004</w:t>
            </w:r>
            <w:r w:rsidRPr="005D01E5">
              <w:rPr>
                <w:lang w:val="en-US"/>
              </w:rPr>
              <w:t>S</w:t>
            </w:r>
            <w:r w:rsidRPr="005D01E5">
              <w:t>С02М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E19B" w14:textId="77777777" w:rsidR="00B25D1E" w:rsidRPr="005D01E5" w:rsidRDefault="00B25D1E" w:rsidP="0041330E">
            <w:r w:rsidRPr="005D01E5">
              <w:t>000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A6ABAE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1530,178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153124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1596,769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B0060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1596,769</w:t>
            </w:r>
          </w:p>
        </w:tc>
      </w:tr>
      <w:tr w:rsidR="00B25D1E" w:rsidRPr="005D01E5" w14:paraId="4AB0C841" w14:textId="77777777" w:rsidTr="0041330E">
        <w:trPr>
          <w:trHeight w:val="318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6B439" w14:textId="77777777" w:rsidR="00B25D1E" w:rsidRPr="005D01E5" w:rsidRDefault="00B25D1E" w:rsidP="0041330E">
            <w:r w:rsidRPr="005D01E5">
              <w:t>Фонд оплаты труда учреждений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D00B" w14:textId="77777777" w:rsidR="00B25D1E" w:rsidRPr="005D01E5" w:rsidRDefault="00B25D1E" w:rsidP="0041330E">
            <w:r w:rsidRPr="005D01E5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5E79A" w14:textId="77777777" w:rsidR="00B25D1E" w:rsidRPr="005D01E5" w:rsidRDefault="00B25D1E" w:rsidP="0041330E">
            <w:r w:rsidRPr="005D01E5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2BBDC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DDA9C" w14:textId="77777777" w:rsidR="00B25D1E" w:rsidRPr="005D01E5" w:rsidRDefault="00B25D1E" w:rsidP="0041330E">
            <w:r w:rsidRPr="005D01E5">
              <w:t>14004</w:t>
            </w:r>
            <w:r w:rsidRPr="005D01E5">
              <w:rPr>
                <w:lang w:val="en-US"/>
              </w:rPr>
              <w:t>S</w:t>
            </w:r>
            <w:r w:rsidRPr="005D01E5">
              <w:t>С02М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87DE6" w14:textId="77777777" w:rsidR="00B25D1E" w:rsidRPr="005D01E5" w:rsidRDefault="00B25D1E" w:rsidP="0041330E">
            <w:r w:rsidRPr="005D01E5">
              <w:t>111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B429143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1159,806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CB6D5C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1226,397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F6134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1226,397</w:t>
            </w:r>
          </w:p>
        </w:tc>
      </w:tr>
      <w:tr w:rsidR="00B25D1E" w:rsidRPr="005D01E5" w14:paraId="5459D85F" w14:textId="77777777" w:rsidTr="0041330E">
        <w:trPr>
          <w:trHeight w:val="318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4093" w14:textId="77777777" w:rsidR="00B25D1E" w:rsidRPr="005D01E5" w:rsidRDefault="00B25D1E" w:rsidP="0041330E">
            <w:pPr>
              <w:shd w:val="clear" w:color="auto" w:fill="FFFFFF"/>
            </w:pPr>
            <w:r w:rsidRPr="005D01E5">
              <w:rPr>
                <w:rStyle w:val="blk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D34E0" w14:textId="77777777" w:rsidR="00B25D1E" w:rsidRPr="005D01E5" w:rsidRDefault="00B25D1E" w:rsidP="0041330E">
            <w:r w:rsidRPr="005D01E5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3762" w14:textId="77777777" w:rsidR="00B25D1E" w:rsidRPr="005D01E5" w:rsidRDefault="00B25D1E" w:rsidP="0041330E">
            <w:r w:rsidRPr="005D01E5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ABC8" w14:textId="77777777" w:rsidR="00B25D1E" w:rsidRPr="005D01E5" w:rsidRDefault="00B25D1E" w:rsidP="0041330E">
            <w:r w:rsidRPr="005D01E5">
              <w:t>01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1D0D4" w14:textId="77777777" w:rsidR="00B25D1E" w:rsidRPr="005D01E5" w:rsidRDefault="00B25D1E" w:rsidP="0041330E">
            <w:r w:rsidRPr="005D01E5">
              <w:t>14004</w:t>
            </w:r>
            <w:r w:rsidRPr="005D01E5">
              <w:rPr>
                <w:lang w:val="en-US"/>
              </w:rPr>
              <w:t>S</w:t>
            </w:r>
            <w:r w:rsidRPr="005D01E5">
              <w:t>С02М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1F33" w14:textId="77777777" w:rsidR="00B25D1E" w:rsidRPr="005D01E5" w:rsidRDefault="00B25D1E" w:rsidP="0041330E">
            <w:r w:rsidRPr="005D01E5">
              <w:t>119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6A9443" w14:textId="77777777" w:rsidR="00B25D1E" w:rsidRPr="005D01E5" w:rsidRDefault="00B25D1E" w:rsidP="0041330E">
            <w:pPr>
              <w:jc w:val="right"/>
              <w:rPr>
                <w:iCs/>
              </w:rPr>
            </w:pPr>
            <w:r>
              <w:rPr>
                <w:iCs/>
              </w:rPr>
              <w:t>370,372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C692AD" w14:textId="77777777" w:rsidR="00B25D1E" w:rsidRPr="005D01E5" w:rsidRDefault="00B25D1E" w:rsidP="0041330E">
            <w:pPr>
              <w:jc w:val="right"/>
              <w:rPr>
                <w:iCs/>
              </w:rPr>
            </w:pPr>
            <w:r w:rsidRPr="005D01E5">
              <w:rPr>
                <w:iCs/>
              </w:rPr>
              <w:t>370,372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5C380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370,372</w:t>
            </w:r>
          </w:p>
        </w:tc>
      </w:tr>
      <w:tr w:rsidR="00B25D1E" w:rsidRPr="005D01E5" w14:paraId="5A20FC51" w14:textId="77777777" w:rsidTr="0041330E">
        <w:trPr>
          <w:trHeight w:val="300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E8A4F" w14:textId="77777777" w:rsidR="00B25D1E" w:rsidRPr="005D01E5" w:rsidRDefault="00B25D1E" w:rsidP="0041330E">
            <w:pPr>
              <w:rPr>
                <w:b/>
                <w:iCs/>
                <w:szCs w:val="28"/>
              </w:rPr>
            </w:pPr>
            <w:r w:rsidRPr="005D01E5">
              <w:rPr>
                <w:b/>
                <w:iCs/>
                <w:szCs w:val="28"/>
              </w:rPr>
              <w:t>ИТОГО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CAB5A" w14:textId="77777777" w:rsidR="00B25D1E" w:rsidRPr="005D01E5" w:rsidRDefault="00B25D1E" w:rsidP="0041330E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6D72" w14:textId="77777777" w:rsidR="00B25D1E" w:rsidRPr="005D01E5" w:rsidRDefault="00B25D1E" w:rsidP="0041330E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16868" w14:textId="77777777" w:rsidR="00B25D1E" w:rsidRPr="005D01E5" w:rsidRDefault="00B25D1E" w:rsidP="0041330E">
            <w:pPr>
              <w:rPr>
                <w:b/>
                <w:iCs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4E41" w14:textId="77777777" w:rsidR="00B25D1E" w:rsidRPr="005D01E5" w:rsidRDefault="00B25D1E" w:rsidP="0041330E">
            <w:pPr>
              <w:rPr>
                <w:b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9B975" w14:textId="77777777" w:rsidR="00B25D1E" w:rsidRPr="005D01E5" w:rsidRDefault="00B25D1E" w:rsidP="0041330E">
            <w:pPr>
              <w:rPr>
                <w:b/>
                <w:iCs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70C6690" w14:textId="77777777" w:rsidR="00B25D1E" w:rsidRPr="005D01E5" w:rsidRDefault="00B25D1E" w:rsidP="0041330E">
            <w:pPr>
              <w:jc w:val="right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13759,141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C790D6" w14:textId="77777777" w:rsidR="00B25D1E" w:rsidRPr="005D01E5" w:rsidRDefault="00B25D1E" w:rsidP="0041330E">
            <w:pPr>
              <w:jc w:val="right"/>
              <w:rPr>
                <w:b/>
                <w:iCs/>
                <w:szCs w:val="28"/>
              </w:rPr>
            </w:pPr>
            <w:r w:rsidRPr="005D01E5">
              <w:rPr>
                <w:b/>
                <w:iCs/>
                <w:szCs w:val="28"/>
              </w:rPr>
              <w:t>14199,609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C1226" w14:textId="77777777" w:rsidR="00B25D1E" w:rsidRPr="005D01E5" w:rsidRDefault="00B25D1E" w:rsidP="0041330E">
            <w:pPr>
              <w:rPr>
                <w:b/>
                <w:iCs/>
                <w:szCs w:val="28"/>
              </w:rPr>
            </w:pPr>
            <w:r w:rsidRPr="005D01E5">
              <w:rPr>
                <w:b/>
                <w:iCs/>
                <w:szCs w:val="28"/>
              </w:rPr>
              <w:t>14702,309</w:t>
            </w:r>
          </w:p>
        </w:tc>
      </w:tr>
    </w:tbl>
    <w:p w14:paraId="3E7C9853" w14:textId="77777777" w:rsidR="00B25D1E" w:rsidRPr="005D01E5" w:rsidRDefault="00B25D1E" w:rsidP="00B25D1E">
      <w:pPr>
        <w:tabs>
          <w:tab w:val="left" w:pos="5700"/>
        </w:tabs>
      </w:pPr>
      <w:r w:rsidRPr="005D01E5">
        <w:lastRenderedPageBreak/>
        <w:t xml:space="preserve">Председатель Совета депутатов                                                                         К.Ю. </w:t>
      </w:r>
      <w:proofErr w:type="spellStart"/>
      <w:r w:rsidRPr="005D01E5">
        <w:t>Чеченихин</w:t>
      </w:r>
      <w:proofErr w:type="spellEnd"/>
    </w:p>
    <w:p w14:paraId="4CEC8D61" w14:textId="77777777" w:rsidR="00B25D1E" w:rsidRPr="005D01E5" w:rsidRDefault="00B25D1E" w:rsidP="001F478B">
      <w:pPr>
        <w:spacing w:line="240" w:lineRule="exact"/>
        <w:jc w:val="right"/>
      </w:pPr>
      <w:r w:rsidRPr="005D01E5">
        <w:t>Утверждено решением Совета депутатов</w:t>
      </w:r>
    </w:p>
    <w:p w14:paraId="29F8AB4A" w14:textId="77777777" w:rsidR="00B25D1E" w:rsidRPr="005D01E5" w:rsidRDefault="00B25D1E" w:rsidP="00B25D1E">
      <w:pPr>
        <w:spacing w:line="240" w:lineRule="exact"/>
        <w:ind w:left="5670"/>
        <w:jc w:val="right"/>
      </w:pPr>
      <w:r w:rsidRPr="005D01E5">
        <w:t xml:space="preserve">Елабужского сельского поселения </w:t>
      </w:r>
    </w:p>
    <w:p w14:paraId="43D002AF" w14:textId="77777777" w:rsidR="00B25D1E" w:rsidRPr="005D01E5" w:rsidRDefault="00B25D1E" w:rsidP="00B25D1E">
      <w:pPr>
        <w:spacing w:line="240" w:lineRule="exact"/>
        <w:ind w:left="5670"/>
        <w:jc w:val="right"/>
      </w:pPr>
      <w:r w:rsidRPr="001F478B">
        <w:t xml:space="preserve">от    </w:t>
      </w:r>
      <w:r w:rsidR="001F478B" w:rsidRPr="001F478B">
        <w:t>20.02.2024</w:t>
      </w:r>
      <w:r w:rsidRPr="001F478B">
        <w:t xml:space="preserve">                       №</w:t>
      </w:r>
      <w:r w:rsidR="001F478B" w:rsidRPr="001F478B">
        <w:t>22</w:t>
      </w:r>
      <w:r w:rsidRPr="005D01E5">
        <w:t xml:space="preserve">  </w:t>
      </w:r>
    </w:p>
    <w:p w14:paraId="1E03D462" w14:textId="77777777" w:rsidR="00B25D1E" w:rsidRPr="005D01E5" w:rsidRDefault="00B25D1E" w:rsidP="00B25D1E">
      <w:pPr>
        <w:ind w:left="5670"/>
        <w:jc w:val="right"/>
        <w:rPr>
          <w:sz w:val="28"/>
          <w:szCs w:val="28"/>
        </w:rPr>
      </w:pPr>
      <w:r w:rsidRPr="005D01E5">
        <w:t xml:space="preserve">Приложение № </w:t>
      </w:r>
      <w:r>
        <w:t>5</w:t>
      </w:r>
    </w:p>
    <w:p w14:paraId="13F78128" w14:textId="77777777" w:rsidR="00B25D1E" w:rsidRPr="005D01E5" w:rsidRDefault="00B25D1E" w:rsidP="00B25D1E"/>
    <w:p w14:paraId="19228EEF" w14:textId="77777777" w:rsidR="00B25D1E" w:rsidRPr="005D01E5" w:rsidRDefault="00B25D1E" w:rsidP="00B25D1E">
      <w:pPr>
        <w:spacing w:line="240" w:lineRule="exact"/>
        <w:jc w:val="center"/>
        <w:rPr>
          <w:b/>
        </w:rPr>
      </w:pPr>
      <w:r w:rsidRPr="005D01E5">
        <w:rPr>
          <w:b/>
        </w:rPr>
        <w:t>Межбюджетные трансферты, передаваемые бюджету Хабаровского муниципального района Хабаровского края из бюджета Елабужского сельского поселения Хабаровского муниципального района Хабаровского края на осуществление части полномочий по решению вопросов местного значения в соответствии с заключенными соглашениями на 2024 год</w:t>
      </w:r>
      <w:r>
        <w:rPr>
          <w:b/>
        </w:rPr>
        <w:t xml:space="preserve"> </w:t>
      </w:r>
      <w:r w:rsidRPr="005D01E5">
        <w:rPr>
          <w:b/>
        </w:rPr>
        <w:t>на плановый период 2025 и 2026 год</w:t>
      </w:r>
    </w:p>
    <w:p w14:paraId="5DD23187" w14:textId="77777777" w:rsidR="00B25D1E" w:rsidRPr="005D01E5" w:rsidRDefault="00B25D1E" w:rsidP="00B25D1E">
      <w:pPr>
        <w:spacing w:line="240" w:lineRule="exact"/>
        <w:jc w:val="center"/>
        <w:rPr>
          <w:b/>
        </w:rPr>
      </w:pPr>
    </w:p>
    <w:p w14:paraId="63C2E58D" w14:textId="77777777" w:rsidR="00B25D1E" w:rsidRPr="005D01E5" w:rsidRDefault="00B25D1E" w:rsidP="00B25D1E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08"/>
        <w:gridCol w:w="2198"/>
        <w:gridCol w:w="2286"/>
        <w:gridCol w:w="2562"/>
      </w:tblGrid>
      <w:tr w:rsidR="00B25D1E" w:rsidRPr="005D01E5" w14:paraId="298B7FA7" w14:textId="77777777" w:rsidTr="0041330E">
        <w:tc>
          <w:tcPr>
            <w:tcW w:w="7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D4670" w14:textId="77777777" w:rsidR="00B25D1E" w:rsidRPr="005D01E5" w:rsidRDefault="00B25D1E" w:rsidP="0041330E">
            <w:pPr>
              <w:jc w:val="center"/>
            </w:pPr>
            <w:r w:rsidRPr="005D01E5">
              <w:t>Наименование передаваемого полномочия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7B405F7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 xml:space="preserve">Сумма </w:t>
            </w:r>
            <w:proofErr w:type="gramStart"/>
            <w:r w:rsidRPr="005D01E5">
              <w:rPr>
                <w:iCs/>
              </w:rPr>
              <w:t xml:space="preserve">расходов </w:t>
            </w:r>
            <w:r>
              <w:rPr>
                <w:iCs/>
              </w:rPr>
              <w:t xml:space="preserve"> на</w:t>
            </w:r>
            <w:proofErr w:type="gramEnd"/>
            <w:r>
              <w:rPr>
                <w:iCs/>
              </w:rPr>
              <w:t xml:space="preserve"> 2024 год</w:t>
            </w:r>
          </w:p>
          <w:p w14:paraId="70558EF2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(тыс. руб.)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59DF4A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Сумма расходов на плановый период 2025 год</w:t>
            </w:r>
          </w:p>
          <w:p w14:paraId="1BD7D9A6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(тыс. руб.)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C57EE2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Сумма расходов на плановый период 2026 год</w:t>
            </w:r>
          </w:p>
          <w:p w14:paraId="2DA18C2E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(тыс. руб.)</w:t>
            </w:r>
          </w:p>
        </w:tc>
      </w:tr>
      <w:tr w:rsidR="00B25D1E" w:rsidRPr="005D01E5" w14:paraId="2A8AA200" w14:textId="77777777" w:rsidTr="0041330E">
        <w:tc>
          <w:tcPr>
            <w:tcW w:w="7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CF352" w14:textId="77777777" w:rsidR="00B25D1E" w:rsidRPr="005D01E5" w:rsidRDefault="00B25D1E" w:rsidP="0041330E">
            <w:pPr>
              <w:jc w:val="center"/>
            </w:pPr>
            <w:r w:rsidRPr="005D01E5">
              <w:t>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0FF7FD5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D7EF90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0E316B" w14:textId="77777777" w:rsidR="00B25D1E" w:rsidRPr="005D01E5" w:rsidRDefault="00B25D1E" w:rsidP="0041330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B25D1E" w:rsidRPr="005D01E5" w14:paraId="7B67547C" w14:textId="77777777" w:rsidTr="0041330E">
        <w:tc>
          <w:tcPr>
            <w:tcW w:w="7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5A275" w14:textId="77777777" w:rsidR="00B25D1E" w:rsidRPr="005D01E5" w:rsidRDefault="00B25D1E" w:rsidP="0041330E">
            <w:r w:rsidRPr="005D01E5">
              <w:t>Осуществление внешнего муниципального финансового контроля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2E62EC7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142,000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9D850D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142,000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0607D5" w14:textId="77777777" w:rsidR="00B25D1E" w:rsidRPr="005D01E5" w:rsidRDefault="00B25D1E" w:rsidP="0041330E">
            <w:pPr>
              <w:rPr>
                <w:iCs/>
              </w:rPr>
            </w:pPr>
            <w:r>
              <w:rPr>
                <w:iCs/>
              </w:rPr>
              <w:t>142,000</w:t>
            </w:r>
          </w:p>
        </w:tc>
      </w:tr>
      <w:tr w:rsidR="00B25D1E" w:rsidRPr="005D01E5" w14:paraId="5B114E89" w14:textId="77777777" w:rsidTr="0041330E">
        <w:tc>
          <w:tcPr>
            <w:tcW w:w="7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11EA5" w14:textId="77777777" w:rsidR="00B25D1E" w:rsidRPr="005D01E5" w:rsidRDefault="00B25D1E" w:rsidP="0041330E">
            <w:pPr>
              <w:rPr>
                <w:b/>
                <w:iCs/>
              </w:rPr>
            </w:pPr>
            <w:r w:rsidRPr="005D01E5">
              <w:rPr>
                <w:b/>
                <w:iCs/>
              </w:rPr>
              <w:t>ИТОГО: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FA174AF" w14:textId="77777777" w:rsidR="00B25D1E" w:rsidRPr="005D01E5" w:rsidRDefault="00B25D1E" w:rsidP="0041330E">
            <w:pPr>
              <w:rPr>
                <w:b/>
                <w:iCs/>
              </w:rPr>
            </w:pPr>
            <w:r>
              <w:rPr>
                <w:b/>
                <w:iCs/>
              </w:rPr>
              <w:t>142,000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06481F" w14:textId="77777777" w:rsidR="00B25D1E" w:rsidRPr="005D01E5" w:rsidRDefault="00B25D1E" w:rsidP="0041330E">
            <w:pPr>
              <w:rPr>
                <w:b/>
                <w:iCs/>
              </w:rPr>
            </w:pPr>
            <w:r>
              <w:rPr>
                <w:b/>
                <w:iCs/>
              </w:rPr>
              <w:t>142,000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09B27E" w14:textId="77777777" w:rsidR="00B25D1E" w:rsidRPr="005D01E5" w:rsidRDefault="00B25D1E" w:rsidP="0041330E">
            <w:pPr>
              <w:rPr>
                <w:b/>
                <w:iCs/>
              </w:rPr>
            </w:pPr>
            <w:r>
              <w:rPr>
                <w:b/>
                <w:iCs/>
              </w:rPr>
              <w:t>142,000</w:t>
            </w:r>
          </w:p>
        </w:tc>
      </w:tr>
    </w:tbl>
    <w:p w14:paraId="41FEB18A" w14:textId="77777777" w:rsidR="00B25D1E" w:rsidRPr="005D01E5" w:rsidRDefault="00B25D1E" w:rsidP="00B25D1E"/>
    <w:p w14:paraId="62EDD7D1" w14:textId="77777777" w:rsidR="00B25D1E" w:rsidRPr="005D01E5" w:rsidRDefault="00B25D1E" w:rsidP="00B25D1E"/>
    <w:p w14:paraId="597D6137" w14:textId="77777777" w:rsidR="00B25D1E" w:rsidRDefault="00B25D1E" w:rsidP="00B25D1E">
      <w:r w:rsidRPr="005D01E5">
        <w:t xml:space="preserve">Председатель Совета депутатов                                                                         К.Ю. </w:t>
      </w:r>
      <w:proofErr w:type="spellStart"/>
      <w:r w:rsidRPr="005D01E5">
        <w:t>Чеченихин</w:t>
      </w:r>
      <w:proofErr w:type="spellEnd"/>
    </w:p>
    <w:p w14:paraId="3A075139" w14:textId="77777777" w:rsidR="00B25D1E" w:rsidRDefault="00B25D1E" w:rsidP="00B25D1E"/>
    <w:p w14:paraId="45C3D42B" w14:textId="77777777" w:rsidR="00B25D1E" w:rsidRPr="005D01E5" w:rsidRDefault="00B25D1E" w:rsidP="001F478B">
      <w:pPr>
        <w:spacing w:line="240" w:lineRule="exact"/>
        <w:ind w:left="5670"/>
        <w:jc w:val="right"/>
      </w:pPr>
      <w:r w:rsidRPr="005D01E5">
        <w:t>Утверждено решением Совета депутатов</w:t>
      </w:r>
    </w:p>
    <w:p w14:paraId="04AF5502" w14:textId="77777777" w:rsidR="00B25D1E" w:rsidRPr="005D01E5" w:rsidRDefault="00B25D1E" w:rsidP="001F478B">
      <w:pPr>
        <w:spacing w:line="240" w:lineRule="exact"/>
        <w:ind w:left="5670"/>
        <w:jc w:val="right"/>
      </w:pPr>
      <w:r w:rsidRPr="005D01E5">
        <w:t xml:space="preserve">Елабужского сельского поселения </w:t>
      </w:r>
    </w:p>
    <w:p w14:paraId="555CE9F8" w14:textId="77777777" w:rsidR="00B25D1E" w:rsidRPr="005D01E5" w:rsidRDefault="00B25D1E" w:rsidP="001F478B">
      <w:pPr>
        <w:spacing w:line="240" w:lineRule="exact"/>
        <w:ind w:left="5670"/>
        <w:jc w:val="right"/>
      </w:pPr>
      <w:proofErr w:type="gramStart"/>
      <w:r w:rsidRPr="005D01E5">
        <w:t xml:space="preserve">от  </w:t>
      </w:r>
      <w:r w:rsidR="001F478B">
        <w:t>20.02.2024</w:t>
      </w:r>
      <w:proofErr w:type="gramEnd"/>
      <w:r w:rsidRPr="005D01E5">
        <w:t xml:space="preserve">                      №  </w:t>
      </w:r>
      <w:r w:rsidR="001F478B">
        <w:t>22</w:t>
      </w:r>
    </w:p>
    <w:p w14:paraId="6888AA6E" w14:textId="77777777" w:rsidR="00B25D1E" w:rsidRPr="005D01E5" w:rsidRDefault="00B25D1E" w:rsidP="001F478B">
      <w:pPr>
        <w:ind w:left="5670"/>
        <w:jc w:val="right"/>
        <w:rPr>
          <w:sz w:val="28"/>
          <w:szCs w:val="28"/>
        </w:rPr>
      </w:pPr>
      <w:r w:rsidRPr="005D01E5">
        <w:t xml:space="preserve">Приложение № </w:t>
      </w:r>
      <w:r w:rsidR="001F478B">
        <w:t>6</w:t>
      </w:r>
    </w:p>
    <w:p w14:paraId="5DFF27E8" w14:textId="77777777" w:rsidR="00B25D1E" w:rsidRPr="005D01E5" w:rsidRDefault="00B25D1E" w:rsidP="00B25D1E">
      <w:pPr>
        <w:spacing w:line="240" w:lineRule="exact"/>
        <w:jc w:val="right"/>
      </w:pPr>
      <w:r w:rsidRPr="005D01E5">
        <w:t xml:space="preserve"> </w:t>
      </w:r>
    </w:p>
    <w:p w14:paraId="20AAE957" w14:textId="77777777" w:rsidR="00B25D1E" w:rsidRPr="005D01E5" w:rsidRDefault="00B25D1E" w:rsidP="00B25D1E">
      <w:pPr>
        <w:spacing w:line="240" w:lineRule="exact"/>
        <w:jc w:val="right"/>
      </w:pPr>
    </w:p>
    <w:p w14:paraId="57C68453" w14:textId="77777777" w:rsidR="00B25D1E" w:rsidRPr="005D01E5" w:rsidRDefault="00B25D1E" w:rsidP="00B25D1E">
      <w:pPr>
        <w:spacing w:line="240" w:lineRule="exact"/>
        <w:jc w:val="right"/>
      </w:pPr>
    </w:p>
    <w:p w14:paraId="75CF3632" w14:textId="77777777" w:rsidR="00B25D1E" w:rsidRPr="005D01E5" w:rsidRDefault="00B25D1E" w:rsidP="00B25D1E">
      <w:pPr>
        <w:spacing w:line="240" w:lineRule="exact"/>
        <w:jc w:val="center"/>
        <w:rPr>
          <w:sz w:val="28"/>
          <w:szCs w:val="28"/>
        </w:rPr>
      </w:pPr>
      <w:r w:rsidRPr="005D01E5">
        <w:rPr>
          <w:sz w:val="28"/>
          <w:szCs w:val="28"/>
        </w:rPr>
        <w:t xml:space="preserve">ПРОГРАММА </w:t>
      </w:r>
    </w:p>
    <w:p w14:paraId="295F1866" w14:textId="77777777" w:rsidR="00B25D1E" w:rsidRPr="005D01E5" w:rsidRDefault="00B25D1E" w:rsidP="00B25D1E">
      <w:pPr>
        <w:spacing w:line="240" w:lineRule="exact"/>
        <w:jc w:val="center"/>
        <w:rPr>
          <w:sz w:val="28"/>
          <w:szCs w:val="28"/>
        </w:rPr>
      </w:pPr>
      <w:r w:rsidRPr="005D01E5">
        <w:rPr>
          <w:sz w:val="28"/>
          <w:szCs w:val="28"/>
        </w:rPr>
        <w:t>муниципальных гарантий Елабужского сельского поселения Хабаровского муниципального района Хабаровского края на 2024 год и плановый период 2025 и 2026 годов</w:t>
      </w:r>
    </w:p>
    <w:p w14:paraId="4037BAD3" w14:textId="77777777" w:rsidR="00B25D1E" w:rsidRPr="005D01E5" w:rsidRDefault="00B25D1E" w:rsidP="00B25D1E">
      <w:pPr>
        <w:rPr>
          <w:sz w:val="28"/>
          <w:szCs w:val="28"/>
        </w:rPr>
      </w:pPr>
    </w:p>
    <w:p w14:paraId="35070C37" w14:textId="77777777" w:rsidR="00B25D1E" w:rsidRPr="005D01E5" w:rsidRDefault="00B25D1E" w:rsidP="00B25D1E">
      <w:pPr>
        <w:ind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>1. Перечень подлежащих предоставлению муниципальных гарантий сельского поселения</w:t>
      </w:r>
    </w:p>
    <w:p w14:paraId="6A6C7278" w14:textId="77777777" w:rsidR="00B25D1E" w:rsidRPr="005D01E5" w:rsidRDefault="00B25D1E" w:rsidP="00B25D1E">
      <w:pPr>
        <w:jc w:val="both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433"/>
        <w:gridCol w:w="3468"/>
        <w:gridCol w:w="3544"/>
        <w:gridCol w:w="2693"/>
        <w:gridCol w:w="1985"/>
      </w:tblGrid>
      <w:tr w:rsidR="00B25D1E" w:rsidRPr="005D01E5" w14:paraId="59758301" w14:textId="77777777" w:rsidTr="001F478B">
        <w:tc>
          <w:tcPr>
            <w:tcW w:w="473" w:type="dxa"/>
            <w:shd w:val="clear" w:color="auto" w:fill="auto"/>
          </w:tcPr>
          <w:p w14:paraId="5D70534A" w14:textId="77777777" w:rsidR="00B25D1E" w:rsidRPr="005D01E5" w:rsidRDefault="00B25D1E" w:rsidP="0041330E">
            <w:pPr>
              <w:spacing w:line="240" w:lineRule="exact"/>
              <w:jc w:val="center"/>
            </w:pPr>
          </w:p>
        </w:tc>
        <w:tc>
          <w:tcPr>
            <w:tcW w:w="2433" w:type="dxa"/>
            <w:shd w:val="clear" w:color="auto" w:fill="auto"/>
          </w:tcPr>
          <w:p w14:paraId="393814BA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Направления (цели) гарантии</w:t>
            </w:r>
          </w:p>
        </w:tc>
        <w:tc>
          <w:tcPr>
            <w:tcW w:w="3468" w:type="dxa"/>
            <w:shd w:val="clear" w:color="auto" w:fill="auto"/>
          </w:tcPr>
          <w:p w14:paraId="377FEB0E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Наименование принципала</w:t>
            </w:r>
          </w:p>
        </w:tc>
        <w:tc>
          <w:tcPr>
            <w:tcW w:w="3544" w:type="dxa"/>
            <w:shd w:val="clear" w:color="auto" w:fill="auto"/>
          </w:tcPr>
          <w:p w14:paraId="41693680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Предельная сумма гарантии</w:t>
            </w:r>
          </w:p>
          <w:p w14:paraId="7C5CB219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(тыс. рублей)</w:t>
            </w:r>
          </w:p>
        </w:tc>
        <w:tc>
          <w:tcPr>
            <w:tcW w:w="2693" w:type="dxa"/>
            <w:shd w:val="clear" w:color="auto" w:fill="auto"/>
          </w:tcPr>
          <w:p w14:paraId="0B2974FA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Наличие права регрессного требования</w:t>
            </w:r>
          </w:p>
        </w:tc>
        <w:tc>
          <w:tcPr>
            <w:tcW w:w="1985" w:type="dxa"/>
            <w:shd w:val="clear" w:color="auto" w:fill="auto"/>
          </w:tcPr>
          <w:p w14:paraId="50795317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Иные условия предоставления и исполнения гарантии</w:t>
            </w:r>
          </w:p>
        </w:tc>
      </w:tr>
      <w:tr w:rsidR="00B25D1E" w:rsidRPr="005D01E5" w14:paraId="196F3010" w14:textId="77777777" w:rsidTr="001F478B">
        <w:tc>
          <w:tcPr>
            <w:tcW w:w="14596" w:type="dxa"/>
            <w:gridSpan w:val="6"/>
            <w:shd w:val="clear" w:color="auto" w:fill="auto"/>
          </w:tcPr>
          <w:p w14:paraId="0C2F9B8D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2024 год</w:t>
            </w:r>
          </w:p>
        </w:tc>
      </w:tr>
      <w:tr w:rsidR="00B25D1E" w:rsidRPr="005D01E5" w14:paraId="21AFAC46" w14:textId="77777777" w:rsidTr="001F478B">
        <w:tc>
          <w:tcPr>
            <w:tcW w:w="473" w:type="dxa"/>
            <w:shd w:val="clear" w:color="auto" w:fill="auto"/>
          </w:tcPr>
          <w:p w14:paraId="5993A65C" w14:textId="77777777" w:rsidR="00B25D1E" w:rsidRPr="005D01E5" w:rsidRDefault="00B25D1E" w:rsidP="0041330E">
            <w:pPr>
              <w:spacing w:line="240" w:lineRule="exact"/>
              <w:jc w:val="both"/>
            </w:pPr>
          </w:p>
        </w:tc>
        <w:tc>
          <w:tcPr>
            <w:tcW w:w="2433" w:type="dxa"/>
            <w:shd w:val="clear" w:color="auto" w:fill="auto"/>
          </w:tcPr>
          <w:p w14:paraId="1061FB61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-</w:t>
            </w:r>
          </w:p>
        </w:tc>
        <w:tc>
          <w:tcPr>
            <w:tcW w:w="3468" w:type="dxa"/>
            <w:shd w:val="clear" w:color="auto" w:fill="auto"/>
          </w:tcPr>
          <w:p w14:paraId="19F5778E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-</w:t>
            </w:r>
          </w:p>
        </w:tc>
        <w:tc>
          <w:tcPr>
            <w:tcW w:w="3544" w:type="dxa"/>
            <w:shd w:val="clear" w:color="auto" w:fill="auto"/>
          </w:tcPr>
          <w:p w14:paraId="78F848B7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-</w:t>
            </w:r>
          </w:p>
        </w:tc>
        <w:tc>
          <w:tcPr>
            <w:tcW w:w="2693" w:type="dxa"/>
            <w:shd w:val="clear" w:color="auto" w:fill="auto"/>
          </w:tcPr>
          <w:p w14:paraId="680A9548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-</w:t>
            </w:r>
          </w:p>
        </w:tc>
        <w:tc>
          <w:tcPr>
            <w:tcW w:w="1985" w:type="dxa"/>
            <w:shd w:val="clear" w:color="auto" w:fill="auto"/>
          </w:tcPr>
          <w:p w14:paraId="790DCE49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-</w:t>
            </w:r>
          </w:p>
        </w:tc>
      </w:tr>
      <w:tr w:rsidR="00B25D1E" w:rsidRPr="005D01E5" w14:paraId="6082E577" w14:textId="77777777" w:rsidTr="001F478B">
        <w:tc>
          <w:tcPr>
            <w:tcW w:w="14596" w:type="dxa"/>
            <w:gridSpan w:val="6"/>
            <w:shd w:val="clear" w:color="auto" w:fill="auto"/>
          </w:tcPr>
          <w:p w14:paraId="6B70C6AE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2025 год</w:t>
            </w:r>
          </w:p>
        </w:tc>
      </w:tr>
      <w:tr w:rsidR="00B25D1E" w:rsidRPr="005D01E5" w14:paraId="79718D17" w14:textId="77777777" w:rsidTr="001F478B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18A9E192" w14:textId="77777777" w:rsidR="00B25D1E" w:rsidRPr="005D01E5" w:rsidRDefault="00B25D1E" w:rsidP="0041330E">
            <w:pPr>
              <w:spacing w:line="240" w:lineRule="exact"/>
              <w:jc w:val="both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61A0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-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0AD2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F002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BFC4EC6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-</w:t>
            </w:r>
          </w:p>
        </w:tc>
        <w:tc>
          <w:tcPr>
            <w:tcW w:w="1985" w:type="dxa"/>
            <w:shd w:val="clear" w:color="auto" w:fill="auto"/>
          </w:tcPr>
          <w:p w14:paraId="7966D7CB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-</w:t>
            </w:r>
          </w:p>
        </w:tc>
      </w:tr>
      <w:tr w:rsidR="00B25D1E" w:rsidRPr="005D01E5" w14:paraId="4176B3A6" w14:textId="77777777" w:rsidTr="001F478B">
        <w:tc>
          <w:tcPr>
            <w:tcW w:w="14596" w:type="dxa"/>
            <w:gridSpan w:val="6"/>
            <w:shd w:val="clear" w:color="auto" w:fill="auto"/>
          </w:tcPr>
          <w:p w14:paraId="143E9F6C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2026 год</w:t>
            </w:r>
          </w:p>
        </w:tc>
      </w:tr>
      <w:tr w:rsidR="00B25D1E" w:rsidRPr="005D01E5" w14:paraId="54B6C148" w14:textId="77777777" w:rsidTr="001F478B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01D6B0BD" w14:textId="77777777" w:rsidR="00B25D1E" w:rsidRPr="005D01E5" w:rsidRDefault="00B25D1E" w:rsidP="0041330E">
            <w:pPr>
              <w:spacing w:line="240" w:lineRule="exact"/>
              <w:jc w:val="both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F670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-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EDDF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63EC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F581B65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-</w:t>
            </w:r>
          </w:p>
        </w:tc>
        <w:tc>
          <w:tcPr>
            <w:tcW w:w="1985" w:type="dxa"/>
            <w:shd w:val="clear" w:color="auto" w:fill="auto"/>
          </w:tcPr>
          <w:p w14:paraId="421FB02F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-</w:t>
            </w:r>
          </w:p>
        </w:tc>
      </w:tr>
    </w:tbl>
    <w:p w14:paraId="0221C891" w14:textId="77777777" w:rsidR="00B25D1E" w:rsidRPr="005D01E5" w:rsidRDefault="00B25D1E" w:rsidP="00B25D1E">
      <w:pPr>
        <w:jc w:val="both"/>
        <w:rPr>
          <w:sz w:val="28"/>
          <w:szCs w:val="28"/>
        </w:rPr>
      </w:pPr>
    </w:p>
    <w:p w14:paraId="65181B3F" w14:textId="77777777" w:rsidR="00B25D1E" w:rsidRPr="005D01E5" w:rsidRDefault="00B25D1E" w:rsidP="00B25D1E">
      <w:pPr>
        <w:ind w:firstLine="709"/>
        <w:jc w:val="both"/>
        <w:rPr>
          <w:sz w:val="28"/>
          <w:szCs w:val="28"/>
        </w:rPr>
      </w:pPr>
    </w:p>
    <w:p w14:paraId="68DA1F0C" w14:textId="77777777" w:rsidR="00B25D1E" w:rsidRPr="005D01E5" w:rsidRDefault="00B25D1E" w:rsidP="00B25D1E">
      <w:pPr>
        <w:ind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возможным гарантийным случаям, на 2024 год и на плановый период 2025 и 2026 годов</w:t>
      </w:r>
    </w:p>
    <w:p w14:paraId="12E5F411" w14:textId="77777777" w:rsidR="00B25D1E" w:rsidRPr="005D01E5" w:rsidRDefault="00B25D1E" w:rsidP="00B25D1E">
      <w:pPr>
        <w:jc w:val="both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402"/>
        <w:gridCol w:w="3402"/>
        <w:gridCol w:w="4678"/>
      </w:tblGrid>
      <w:tr w:rsidR="00B25D1E" w:rsidRPr="005D01E5" w14:paraId="4A1D0EFF" w14:textId="77777777" w:rsidTr="001F478B">
        <w:trPr>
          <w:trHeight w:val="780"/>
        </w:trPr>
        <w:tc>
          <w:tcPr>
            <w:tcW w:w="3114" w:type="dxa"/>
            <w:vMerge w:val="restart"/>
            <w:shd w:val="clear" w:color="auto" w:fill="auto"/>
          </w:tcPr>
          <w:p w14:paraId="1AD0E873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Исполнение муниципальных гарантий сельского поселения</w:t>
            </w:r>
          </w:p>
        </w:tc>
        <w:tc>
          <w:tcPr>
            <w:tcW w:w="11482" w:type="dxa"/>
            <w:gridSpan w:val="3"/>
            <w:shd w:val="clear" w:color="auto" w:fill="auto"/>
          </w:tcPr>
          <w:p w14:paraId="5B724710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B25D1E" w:rsidRPr="005D01E5" w14:paraId="59BE9E2F" w14:textId="77777777" w:rsidTr="001F478B">
        <w:trPr>
          <w:trHeight w:val="505"/>
        </w:trPr>
        <w:tc>
          <w:tcPr>
            <w:tcW w:w="3114" w:type="dxa"/>
            <w:vMerge/>
            <w:shd w:val="clear" w:color="auto" w:fill="auto"/>
          </w:tcPr>
          <w:p w14:paraId="57D532D6" w14:textId="77777777" w:rsidR="00B25D1E" w:rsidRPr="005D01E5" w:rsidRDefault="00B25D1E" w:rsidP="0041330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90C32A8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2024 год</w:t>
            </w:r>
          </w:p>
        </w:tc>
        <w:tc>
          <w:tcPr>
            <w:tcW w:w="3402" w:type="dxa"/>
            <w:shd w:val="clear" w:color="auto" w:fill="auto"/>
          </w:tcPr>
          <w:p w14:paraId="5400149F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2025 год</w:t>
            </w:r>
          </w:p>
        </w:tc>
        <w:tc>
          <w:tcPr>
            <w:tcW w:w="4678" w:type="dxa"/>
            <w:shd w:val="clear" w:color="auto" w:fill="auto"/>
          </w:tcPr>
          <w:p w14:paraId="2223FD71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2026 год</w:t>
            </w:r>
          </w:p>
        </w:tc>
      </w:tr>
      <w:tr w:rsidR="00B25D1E" w:rsidRPr="005D01E5" w14:paraId="6B30E4B7" w14:textId="77777777" w:rsidTr="001F478B">
        <w:tc>
          <w:tcPr>
            <w:tcW w:w="3114" w:type="dxa"/>
            <w:shd w:val="clear" w:color="auto" w:fill="auto"/>
          </w:tcPr>
          <w:p w14:paraId="00C74B84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За счет источников финансирования дефицита бюджета сельского поселения</w:t>
            </w:r>
          </w:p>
        </w:tc>
        <w:tc>
          <w:tcPr>
            <w:tcW w:w="3402" w:type="dxa"/>
            <w:shd w:val="clear" w:color="auto" w:fill="auto"/>
          </w:tcPr>
          <w:p w14:paraId="78A8C3A4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-</w:t>
            </w:r>
          </w:p>
        </w:tc>
        <w:tc>
          <w:tcPr>
            <w:tcW w:w="3402" w:type="dxa"/>
            <w:shd w:val="clear" w:color="auto" w:fill="auto"/>
          </w:tcPr>
          <w:p w14:paraId="7D666FB9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-</w:t>
            </w:r>
          </w:p>
        </w:tc>
        <w:tc>
          <w:tcPr>
            <w:tcW w:w="4678" w:type="dxa"/>
            <w:shd w:val="clear" w:color="auto" w:fill="auto"/>
          </w:tcPr>
          <w:p w14:paraId="5DD90F68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-</w:t>
            </w:r>
          </w:p>
        </w:tc>
      </w:tr>
      <w:tr w:rsidR="00B25D1E" w:rsidRPr="005D01E5" w14:paraId="58E477FD" w14:textId="77777777" w:rsidTr="001F478B">
        <w:tc>
          <w:tcPr>
            <w:tcW w:w="3114" w:type="dxa"/>
            <w:shd w:val="clear" w:color="auto" w:fill="auto"/>
          </w:tcPr>
          <w:p w14:paraId="4DC33BD0" w14:textId="77777777" w:rsidR="00B25D1E" w:rsidRPr="005D01E5" w:rsidRDefault="00B25D1E" w:rsidP="0041330E">
            <w:pPr>
              <w:spacing w:line="240" w:lineRule="exact"/>
              <w:jc w:val="both"/>
            </w:pPr>
            <w:r w:rsidRPr="005D01E5">
              <w:t>За счет расходов бюджета сельского поселения</w:t>
            </w:r>
          </w:p>
        </w:tc>
        <w:tc>
          <w:tcPr>
            <w:tcW w:w="3402" w:type="dxa"/>
            <w:shd w:val="clear" w:color="auto" w:fill="auto"/>
          </w:tcPr>
          <w:p w14:paraId="55DA73CD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-</w:t>
            </w:r>
          </w:p>
        </w:tc>
        <w:tc>
          <w:tcPr>
            <w:tcW w:w="3402" w:type="dxa"/>
            <w:shd w:val="clear" w:color="auto" w:fill="auto"/>
          </w:tcPr>
          <w:p w14:paraId="38996620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-</w:t>
            </w:r>
          </w:p>
        </w:tc>
        <w:tc>
          <w:tcPr>
            <w:tcW w:w="4678" w:type="dxa"/>
            <w:shd w:val="clear" w:color="auto" w:fill="auto"/>
          </w:tcPr>
          <w:p w14:paraId="6FEFAD9E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-</w:t>
            </w:r>
          </w:p>
        </w:tc>
      </w:tr>
    </w:tbl>
    <w:p w14:paraId="4FDC0CD6" w14:textId="77777777" w:rsidR="00B25D1E" w:rsidRPr="005D01E5" w:rsidRDefault="00B25D1E" w:rsidP="00B25D1E">
      <w:pPr>
        <w:spacing w:line="240" w:lineRule="exact"/>
        <w:jc w:val="right"/>
      </w:pPr>
    </w:p>
    <w:p w14:paraId="47E5451C" w14:textId="77777777" w:rsidR="00B25D1E" w:rsidRPr="005D01E5" w:rsidRDefault="00B25D1E" w:rsidP="00B25D1E">
      <w:pPr>
        <w:spacing w:line="240" w:lineRule="exact"/>
        <w:jc w:val="right"/>
      </w:pPr>
    </w:p>
    <w:p w14:paraId="41991512" w14:textId="77777777" w:rsidR="00B25D1E" w:rsidRPr="005D01E5" w:rsidRDefault="00B25D1E" w:rsidP="00B25D1E">
      <w:r w:rsidRPr="005D01E5">
        <w:t xml:space="preserve">Председатель Совета депутатов                                                                         К.Ю. </w:t>
      </w:r>
      <w:proofErr w:type="spellStart"/>
      <w:r w:rsidRPr="005D01E5">
        <w:t>Чеченихин</w:t>
      </w:r>
      <w:proofErr w:type="spellEnd"/>
    </w:p>
    <w:p w14:paraId="28CA1B79" w14:textId="77777777" w:rsidR="00B25D1E" w:rsidRPr="005D01E5" w:rsidRDefault="00B25D1E" w:rsidP="00B25D1E">
      <w:r w:rsidRPr="005D01E5">
        <w:br w:type="page"/>
      </w:r>
    </w:p>
    <w:p w14:paraId="6C8CB2D1" w14:textId="77777777" w:rsidR="00B25D1E" w:rsidRPr="005D01E5" w:rsidRDefault="00B25D1E" w:rsidP="001F478B">
      <w:pPr>
        <w:spacing w:line="240" w:lineRule="exact"/>
        <w:ind w:left="5670"/>
        <w:jc w:val="right"/>
      </w:pPr>
      <w:r w:rsidRPr="005D01E5">
        <w:lastRenderedPageBreak/>
        <w:t>Утверждено решением Совета депутатов</w:t>
      </w:r>
    </w:p>
    <w:p w14:paraId="6CB4EF2A" w14:textId="77777777" w:rsidR="00B25D1E" w:rsidRPr="005D01E5" w:rsidRDefault="00B25D1E" w:rsidP="001F478B">
      <w:pPr>
        <w:spacing w:line="240" w:lineRule="exact"/>
        <w:ind w:left="5670"/>
        <w:jc w:val="right"/>
      </w:pPr>
      <w:r w:rsidRPr="005D01E5">
        <w:t xml:space="preserve">Елабужского сельского поселения </w:t>
      </w:r>
    </w:p>
    <w:p w14:paraId="7448062E" w14:textId="77777777" w:rsidR="00B25D1E" w:rsidRPr="005D01E5" w:rsidRDefault="00B25D1E" w:rsidP="001F478B">
      <w:pPr>
        <w:spacing w:line="240" w:lineRule="exact"/>
        <w:ind w:left="5670"/>
        <w:jc w:val="right"/>
      </w:pPr>
      <w:proofErr w:type="gramStart"/>
      <w:r w:rsidRPr="005D01E5">
        <w:t xml:space="preserve">от  </w:t>
      </w:r>
      <w:r w:rsidR="001F478B">
        <w:t>20.02.2024</w:t>
      </w:r>
      <w:proofErr w:type="gramEnd"/>
      <w:r w:rsidRPr="005D01E5">
        <w:t xml:space="preserve">                      № </w:t>
      </w:r>
      <w:r w:rsidR="001F478B">
        <w:t>22</w:t>
      </w:r>
      <w:r w:rsidRPr="005D01E5">
        <w:t xml:space="preserve"> </w:t>
      </w:r>
    </w:p>
    <w:p w14:paraId="0A221085" w14:textId="77777777" w:rsidR="00B25D1E" w:rsidRPr="005D01E5" w:rsidRDefault="00B25D1E" w:rsidP="001F478B">
      <w:pPr>
        <w:ind w:left="5670"/>
        <w:jc w:val="right"/>
        <w:rPr>
          <w:sz w:val="28"/>
          <w:szCs w:val="28"/>
        </w:rPr>
      </w:pPr>
      <w:r w:rsidRPr="005D01E5">
        <w:t>Приложение №</w:t>
      </w:r>
      <w:r w:rsidR="001F478B">
        <w:t>7</w:t>
      </w:r>
    </w:p>
    <w:p w14:paraId="57E070E4" w14:textId="77777777" w:rsidR="00B25D1E" w:rsidRPr="005D01E5" w:rsidRDefault="00B25D1E" w:rsidP="00B25D1E">
      <w:pPr>
        <w:spacing w:line="240" w:lineRule="exact"/>
        <w:jc w:val="center"/>
      </w:pPr>
    </w:p>
    <w:p w14:paraId="5857CBF8" w14:textId="77777777" w:rsidR="00B25D1E" w:rsidRPr="005D01E5" w:rsidRDefault="00B25D1E" w:rsidP="00B25D1E">
      <w:pPr>
        <w:spacing w:line="240" w:lineRule="exact"/>
        <w:jc w:val="center"/>
        <w:rPr>
          <w:sz w:val="28"/>
          <w:szCs w:val="28"/>
        </w:rPr>
      </w:pPr>
      <w:r w:rsidRPr="005D01E5">
        <w:rPr>
          <w:sz w:val="28"/>
          <w:szCs w:val="28"/>
        </w:rPr>
        <w:t xml:space="preserve">ПРОГРАММА </w:t>
      </w:r>
    </w:p>
    <w:p w14:paraId="3B38CD93" w14:textId="77777777" w:rsidR="00B25D1E" w:rsidRPr="005D01E5" w:rsidRDefault="00B25D1E" w:rsidP="00B25D1E">
      <w:pPr>
        <w:spacing w:line="240" w:lineRule="exact"/>
        <w:jc w:val="center"/>
        <w:rPr>
          <w:sz w:val="28"/>
          <w:szCs w:val="28"/>
        </w:rPr>
      </w:pPr>
      <w:r w:rsidRPr="005D01E5">
        <w:rPr>
          <w:sz w:val="28"/>
          <w:szCs w:val="28"/>
        </w:rPr>
        <w:t xml:space="preserve">муниципальных внутренних заимствований </w:t>
      </w:r>
    </w:p>
    <w:p w14:paraId="0D334A23" w14:textId="77777777" w:rsidR="00B25D1E" w:rsidRPr="005D01E5" w:rsidRDefault="00B25D1E" w:rsidP="00B25D1E">
      <w:pPr>
        <w:spacing w:line="240" w:lineRule="exact"/>
        <w:jc w:val="center"/>
        <w:rPr>
          <w:sz w:val="28"/>
          <w:szCs w:val="28"/>
        </w:rPr>
      </w:pPr>
      <w:r w:rsidRPr="005D01E5">
        <w:rPr>
          <w:sz w:val="28"/>
          <w:szCs w:val="28"/>
        </w:rPr>
        <w:t>на 2024 год и на плановый период 2025 и 2026 годов</w:t>
      </w:r>
    </w:p>
    <w:p w14:paraId="03AFCA01" w14:textId="77777777" w:rsidR="00B25D1E" w:rsidRPr="005D01E5" w:rsidRDefault="00B25D1E" w:rsidP="00B25D1E">
      <w:pPr>
        <w:spacing w:line="240" w:lineRule="exact"/>
        <w:jc w:val="center"/>
        <w:rPr>
          <w:b/>
          <w:sz w:val="28"/>
          <w:szCs w:val="28"/>
        </w:rPr>
      </w:pPr>
    </w:p>
    <w:p w14:paraId="09E53F11" w14:textId="77777777" w:rsidR="00B25D1E" w:rsidRPr="005D01E5" w:rsidRDefault="00B25D1E" w:rsidP="00B25D1E">
      <w:pPr>
        <w:spacing w:line="240" w:lineRule="exact"/>
        <w:jc w:val="both"/>
        <w:rPr>
          <w:sz w:val="28"/>
          <w:szCs w:val="28"/>
        </w:rPr>
      </w:pPr>
    </w:p>
    <w:p w14:paraId="3AB11338" w14:textId="77777777" w:rsidR="00B25D1E" w:rsidRPr="005D01E5" w:rsidRDefault="00B25D1E" w:rsidP="00B25D1E">
      <w:pPr>
        <w:spacing w:line="240" w:lineRule="exact"/>
        <w:jc w:val="right"/>
        <w:rPr>
          <w:sz w:val="28"/>
          <w:szCs w:val="28"/>
        </w:rPr>
      </w:pPr>
      <w:r w:rsidRPr="005D01E5">
        <w:rPr>
          <w:sz w:val="28"/>
          <w:szCs w:val="28"/>
        </w:rPr>
        <w:t>(тыс. рублей)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835"/>
        <w:gridCol w:w="2268"/>
        <w:gridCol w:w="2694"/>
      </w:tblGrid>
      <w:tr w:rsidR="00B25D1E" w:rsidRPr="005D01E5" w14:paraId="1AF1D718" w14:textId="77777777" w:rsidTr="001F478B">
        <w:trPr>
          <w:trHeight w:val="190"/>
        </w:trPr>
        <w:tc>
          <w:tcPr>
            <w:tcW w:w="6799" w:type="dxa"/>
            <w:vMerge w:val="restart"/>
            <w:shd w:val="clear" w:color="auto" w:fill="auto"/>
          </w:tcPr>
          <w:p w14:paraId="363B0CFB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Виды внутренних заимствований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126DD785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Сумма</w:t>
            </w:r>
          </w:p>
        </w:tc>
      </w:tr>
      <w:tr w:rsidR="00B25D1E" w:rsidRPr="005D01E5" w14:paraId="76FF6CF7" w14:textId="77777777" w:rsidTr="001F478B">
        <w:trPr>
          <w:trHeight w:val="252"/>
        </w:trPr>
        <w:tc>
          <w:tcPr>
            <w:tcW w:w="6799" w:type="dxa"/>
            <w:vMerge/>
            <w:shd w:val="clear" w:color="auto" w:fill="auto"/>
          </w:tcPr>
          <w:p w14:paraId="4AD57C06" w14:textId="77777777" w:rsidR="00B25D1E" w:rsidRPr="005D01E5" w:rsidRDefault="00B25D1E" w:rsidP="0041330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B03D6E1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2024 год</w:t>
            </w:r>
          </w:p>
        </w:tc>
        <w:tc>
          <w:tcPr>
            <w:tcW w:w="2268" w:type="dxa"/>
            <w:shd w:val="clear" w:color="auto" w:fill="auto"/>
          </w:tcPr>
          <w:p w14:paraId="5D577ABC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2025 год</w:t>
            </w:r>
          </w:p>
        </w:tc>
        <w:tc>
          <w:tcPr>
            <w:tcW w:w="2694" w:type="dxa"/>
            <w:shd w:val="clear" w:color="auto" w:fill="auto"/>
          </w:tcPr>
          <w:p w14:paraId="000C6806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2026 год</w:t>
            </w:r>
          </w:p>
        </w:tc>
      </w:tr>
      <w:tr w:rsidR="00B25D1E" w:rsidRPr="005D01E5" w14:paraId="7105039A" w14:textId="77777777" w:rsidTr="001F478B">
        <w:tc>
          <w:tcPr>
            <w:tcW w:w="6799" w:type="dxa"/>
            <w:shd w:val="clear" w:color="auto" w:fill="auto"/>
          </w:tcPr>
          <w:p w14:paraId="4004482D" w14:textId="77777777" w:rsidR="00B25D1E" w:rsidRPr="005D01E5" w:rsidRDefault="00B25D1E" w:rsidP="0041330E">
            <w:pPr>
              <w:spacing w:line="240" w:lineRule="exact"/>
            </w:pPr>
            <w:r w:rsidRPr="005D01E5">
              <w:t>Кредиты, полученные от кредитных организаций:</w:t>
            </w:r>
          </w:p>
          <w:p w14:paraId="7F51C4FB" w14:textId="77777777" w:rsidR="00B25D1E" w:rsidRPr="005D01E5" w:rsidRDefault="00B25D1E" w:rsidP="0041330E">
            <w:pPr>
              <w:spacing w:line="240" w:lineRule="exact"/>
            </w:pPr>
            <w:r w:rsidRPr="005D01E5">
              <w:t>- привлечение</w:t>
            </w:r>
          </w:p>
          <w:p w14:paraId="7EFEBAD4" w14:textId="77777777" w:rsidR="00B25D1E" w:rsidRPr="005D01E5" w:rsidRDefault="00B25D1E" w:rsidP="0041330E">
            <w:pPr>
              <w:spacing w:line="240" w:lineRule="exact"/>
            </w:pPr>
            <w:r w:rsidRPr="005D01E5">
              <w:t>- погашение</w:t>
            </w:r>
          </w:p>
        </w:tc>
        <w:tc>
          <w:tcPr>
            <w:tcW w:w="2835" w:type="dxa"/>
            <w:shd w:val="clear" w:color="auto" w:fill="auto"/>
          </w:tcPr>
          <w:p w14:paraId="0D525BB8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2B954955" w14:textId="77777777" w:rsidR="00B25D1E" w:rsidRPr="005D01E5" w:rsidRDefault="00B25D1E" w:rsidP="0041330E">
            <w:pPr>
              <w:spacing w:line="240" w:lineRule="exact"/>
              <w:jc w:val="center"/>
            </w:pPr>
          </w:p>
          <w:p w14:paraId="192B1128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243DE5C1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</w:tc>
        <w:tc>
          <w:tcPr>
            <w:tcW w:w="2268" w:type="dxa"/>
            <w:shd w:val="clear" w:color="auto" w:fill="auto"/>
          </w:tcPr>
          <w:p w14:paraId="75A3D5C2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294C599B" w14:textId="77777777" w:rsidR="00B25D1E" w:rsidRPr="005D01E5" w:rsidRDefault="00B25D1E" w:rsidP="0041330E">
            <w:pPr>
              <w:spacing w:line="240" w:lineRule="exact"/>
              <w:jc w:val="center"/>
            </w:pPr>
          </w:p>
          <w:p w14:paraId="711658F6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015FC46A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</w:tc>
        <w:tc>
          <w:tcPr>
            <w:tcW w:w="2694" w:type="dxa"/>
            <w:shd w:val="clear" w:color="auto" w:fill="auto"/>
          </w:tcPr>
          <w:p w14:paraId="51FED17A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37B70D4A" w14:textId="77777777" w:rsidR="00B25D1E" w:rsidRPr="005D01E5" w:rsidRDefault="00B25D1E" w:rsidP="0041330E">
            <w:pPr>
              <w:spacing w:line="240" w:lineRule="exact"/>
              <w:jc w:val="center"/>
            </w:pPr>
          </w:p>
          <w:p w14:paraId="04859844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142F2E04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</w:tc>
      </w:tr>
      <w:tr w:rsidR="00B25D1E" w:rsidRPr="005D01E5" w14:paraId="33EDE0A8" w14:textId="77777777" w:rsidTr="001F478B">
        <w:tc>
          <w:tcPr>
            <w:tcW w:w="6799" w:type="dxa"/>
            <w:shd w:val="clear" w:color="auto" w:fill="auto"/>
          </w:tcPr>
          <w:p w14:paraId="686814F7" w14:textId="77777777" w:rsidR="00B25D1E" w:rsidRPr="005D01E5" w:rsidRDefault="00B25D1E" w:rsidP="0041330E">
            <w:pPr>
              <w:spacing w:line="240" w:lineRule="exact"/>
            </w:pPr>
            <w:r w:rsidRPr="005D01E5">
              <w:t>Бюджетные кредиты от других бюджетов бюджетной системы Российской Федерации:</w:t>
            </w:r>
          </w:p>
          <w:p w14:paraId="7BF948D4" w14:textId="77777777" w:rsidR="00B25D1E" w:rsidRPr="005D01E5" w:rsidRDefault="00B25D1E" w:rsidP="0041330E">
            <w:pPr>
              <w:spacing w:line="240" w:lineRule="exact"/>
            </w:pPr>
            <w:r w:rsidRPr="005D01E5">
              <w:t>- привлечение</w:t>
            </w:r>
          </w:p>
          <w:p w14:paraId="256BEBF2" w14:textId="77777777" w:rsidR="00B25D1E" w:rsidRPr="005D01E5" w:rsidRDefault="00B25D1E" w:rsidP="0041330E">
            <w:pPr>
              <w:spacing w:line="240" w:lineRule="exact"/>
            </w:pPr>
            <w:r w:rsidRPr="005D01E5">
              <w:t>- погашение</w:t>
            </w:r>
          </w:p>
        </w:tc>
        <w:tc>
          <w:tcPr>
            <w:tcW w:w="2835" w:type="dxa"/>
            <w:shd w:val="clear" w:color="auto" w:fill="auto"/>
          </w:tcPr>
          <w:p w14:paraId="3847715D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27D4DD72" w14:textId="77777777" w:rsidR="00B25D1E" w:rsidRPr="005D01E5" w:rsidRDefault="00B25D1E" w:rsidP="0041330E">
            <w:pPr>
              <w:spacing w:line="240" w:lineRule="exact"/>
              <w:jc w:val="center"/>
            </w:pPr>
          </w:p>
          <w:p w14:paraId="2C401E08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32CCD48D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</w:tc>
        <w:tc>
          <w:tcPr>
            <w:tcW w:w="2268" w:type="dxa"/>
            <w:shd w:val="clear" w:color="auto" w:fill="auto"/>
          </w:tcPr>
          <w:p w14:paraId="7702EF2D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469E75E7" w14:textId="77777777" w:rsidR="00B25D1E" w:rsidRPr="005D01E5" w:rsidRDefault="00B25D1E" w:rsidP="0041330E">
            <w:pPr>
              <w:spacing w:line="240" w:lineRule="exact"/>
              <w:jc w:val="center"/>
            </w:pPr>
          </w:p>
          <w:p w14:paraId="481DEFC4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3F840BAB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</w:tc>
        <w:tc>
          <w:tcPr>
            <w:tcW w:w="2694" w:type="dxa"/>
            <w:shd w:val="clear" w:color="auto" w:fill="auto"/>
          </w:tcPr>
          <w:p w14:paraId="47C07450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3D3B0F0F" w14:textId="77777777" w:rsidR="00B25D1E" w:rsidRPr="005D01E5" w:rsidRDefault="00B25D1E" w:rsidP="0041330E">
            <w:pPr>
              <w:spacing w:line="240" w:lineRule="exact"/>
              <w:jc w:val="center"/>
            </w:pPr>
          </w:p>
          <w:p w14:paraId="1DBD7ECE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09B65BD6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</w:tc>
      </w:tr>
      <w:tr w:rsidR="00B25D1E" w:rsidRPr="005D01E5" w14:paraId="537B812B" w14:textId="77777777" w:rsidTr="001F478B">
        <w:tc>
          <w:tcPr>
            <w:tcW w:w="6799" w:type="dxa"/>
            <w:shd w:val="clear" w:color="auto" w:fill="auto"/>
          </w:tcPr>
          <w:p w14:paraId="47D0648C" w14:textId="77777777" w:rsidR="00B25D1E" w:rsidRPr="005D01E5" w:rsidRDefault="00B25D1E" w:rsidP="0041330E">
            <w:pPr>
              <w:spacing w:line="240" w:lineRule="exact"/>
            </w:pPr>
            <w:r w:rsidRPr="005D01E5">
              <w:t>Общий объем заимствований:</w:t>
            </w:r>
          </w:p>
          <w:p w14:paraId="20AE2EB2" w14:textId="77777777" w:rsidR="00B25D1E" w:rsidRPr="005D01E5" w:rsidRDefault="00B25D1E" w:rsidP="0041330E">
            <w:pPr>
              <w:spacing w:line="240" w:lineRule="exact"/>
            </w:pPr>
            <w:r w:rsidRPr="005D01E5">
              <w:t>- привлечение</w:t>
            </w:r>
          </w:p>
          <w:p w14:paraId="5542225A" w14:textId="77777777" w:rsidR="00B25D1E" w:rsidRPr="005D01E5" w:rsidRDefault="00B25D1E" w:rsidP="0041330E">
            <w:pPr>
              <w:spacing w:line="240" w:lineRule="exact"/>
            </w:pPr>
            <w:r w:rsidRPr="005D01E5">
              <w:t>- погашение</w:t>
            </w:r>
          </w:p>
        </w:tc>
        <w:tc>
          <w:tcPr>
            <w:tcW w:w="2835" w:type="dxa"/>
            <w:shd w:val="clear" w:color="auto" w:fill="auto"/>
          </w:tcPr>
          <w:p w14:paraId="652CBFAB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00C1EF52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2B06DB5B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</w:tc>
        <w:tc>
          <w:tcPr>
            <w:tcW w:w="2268" w:type="dxa"/>
            <w:shd w:val="clear" w:color="auto" w:fill="auto"/>
          </w:tcPr>
          <w:p w14:paraId="4119FF3C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1D618996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41E80720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</w:tc>
        <w:tc>
          <w:tcPr>
            <w:tcW w:w="2694" w:type="dxa"/>
            <w:shd w:val="clear" w:color="auto" w:fill="auto"/>
          </w:tcPr>
          <w:p w14:paraId="7D6622F9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5258AE2E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  <w:p w14:paraId="2F1F0124" w14:textId="77777777" w:rsidR="00B25D1E" w:rsidRPr="005D01E5" w:rsidRDefault="00B25D1E" w:rsidP="0041330E">
            <w:pPr>
              <w:spacing w:line="240" w:lineRule="exact"/>
              <w:jc w:val="center"/>
            </w:pPr>
            <w:r w:rsidRPr="005D01E5">
              <w:t>0,000</w:t>
            </w:r>
          </w:p>
        </w:tc>
      </w:tr>
    </w:tbl>
    <w:p w14:paraId="44172636" w14:textId="77777777" w:rsidR="00B25D1E" w:rsidRPr="005D01E5" w:rsidRDefault="00B25D1E" w:rsidP="00B25D1E"/>
    <w:p w14:paraId="4721CC6B" w14:textId="77777777" w:rsidR="00B25D1E" w:rsidRPr="005D01E5" w:rsidRDefault="00B25D1E" w:rsidP="00B25D1E"/>
    <w:p w14:paraId="76AC06CD" w14:textId="77777777" w:rsidR="00B25D1E" w:rsidRPr="005D01E5" w:rsidRDefault="00B25D1E" w:rsidP="00B25D1E">
      <w:r w:rsidRPr="005D01E5">
        <w:t xml:space="preserve">Председатель Совета депутатов                                                                        К.Ю. </w:t>
      </w:r>
      <w:proofErr w:type="spellStart"/>
      <w:r w:rsidRPr="005D01E5">
        <w:t>Чеченихин</w:t>
      </w:r>
      <w:proofErr w:type="spellEnd"/>
    </w:p>
    <w:p w14:paraId="408DCFD2" w14:textId="77777777" w:rsidR="00B25D1E" w:rsidRPr="005D01E5" w:rsidRDefault="00B25D1E" w:rsidP="00B25D1E"/>
    <w:p w14:paraId="1B6A941E" w14:textId="77777777" w:rsidR="00B25D1E" w:rsidRPr="005D01E5" w:rsidRDefault="00B25D1E" w:rsidP="00B25D1E"/>
    <w:p w14:paraId="62C0FACB" w14:textId="77777777" w:rsidR="00B25D1E" w:rsidRPr="005D01E5" w:rsidRDefault="00B25D1E" w:rsidP="00B25D1E"/>
    <w:p w14:paraId="20622AEB" w14:textId="77777777" w:rsidR="00B25D1E" w:rsidRPr="005D01E5" w:rsidRDefault="00B25D1E" w:rsidP="00B25D1E">
      <w:pPr>
        <w:spacing w:line="240" w:lineRule="exact"/>
        <w:jc w:val="right"/>
      </w:pPr>
      <w:r w:rsidRPr="005D01E5">
        <w:t xml:space="preserve">                                                                                                </w:t>
      </w:r>
    </w:p>
    <w:p w14:paraId="711545CC" w14:textId="77777777" w:rsidR="00B25D1E" w:rsidRPr="005D01E5" w:rsidRDefault="00B25D1E" w:rsidP="00B25D1E">
      <w:pPr>
        <w:spacing w:line="240" w:lineRule="exact"/>
      </w:pPr>
      <w:r w:rsidRPr="005D01E5">
        <w:t xml:space="preserve"> </w:t>
      </w:r>
    </w:p>
    <w:p w14:paraId="58238770" w14:textId="77777777" w:rsidR="00B25D1E" w:rsidRPr="005D01E5" w:rsidRDefault="00B25D1E" w:rsidP="00B25D1E">
      <w:pPr>
        <w:spacing w:line="240" w:lineRule="exact"/>
        <w:jc w:val="right"/>
      </w:pPr>
      <w:r w:rsidRPr="005D01E5">
        <w:t xml:space="preserve">                                                                                          </w:t>
      </w:r>
    </w:p>
    <w:p w14:paraId="660FB5EB" w14:textId="77777777" w:rsidR="00B25D1E" w:rsidRPr="005D01E5" w:rsidRDefault="00B25D1E" w:rsidP="00B25D1E">
      <w:pPr>
        <w:spacing w:line="240" w:lineRule="exact"/>
        <w:ind w:left="5670"/>
        <w:jc w:val="center"/>
      </w:pPr>
      <w:r w:rsidRPr="005D01E5">
        <w:br w:type="page"/>
      </w:r>
      <w:r w:rsidRPr="005D01E5">
        <w:lastRenderedPageBreak/>
        <w:t xml:space="preserve"> </w:t>
      </w:r>
    </w:p>
    <w:p w14:paraId="03C2D73C" w14:textId="77777777" w:rsidR="00B25D1E" w:rsidRPr="005D01E5" w:rsidRDefault="00B25D1E" w:rsidP="00B25D1E">
      <w:pPr>
        <w:spacing w:line="240" w:lineRule="exact"/>
        <w:ind w:left="5670"/>
        <w:jc w:val="right"/>
      </w:pPr>
      <w:r w:rsidRPr="005D01E5">
        <w:t>Утверждено решением Совета депутатов</w:t>
      </w:r>
    </w:p>
    <w:p w14:paraId="64C7CA9F" w14:textId="77777777" w:rsidR="00B25D1E" w:rsidRPr="005D01E5" w:rsidRDefault="00B25D1E" w:rsidP="00B25D1E">
      <w:pPr>
        <w:spacing w:line="240" w:lineRule="exact"/>
        <w:ind w:left="5670"/>
        <w:jc w:val="right"/>
      </w:pPr>
      <w:r w:rsidRPr="005D01E5">
        <w:t xml:space="preserve">Елабужского сельского поселения </w:t>
      </w:r>
    </w:p>
    <w:p w14:paraId="5FB52DF2" w14:textId="77777777" w:rsidR="00B25D1E" w:rsidRPr="005D01E5" w:rsidRDefault="00B25D1E" w:rsidP="00B25D1E">
      <w:pPr>
        <w:spacing w:line="240" w:lineRule="exact"/>
        <w:ind w:left="5670"/>
        <w:jc w:val="right"/>
      </w:pPr>
      <w:proofErr w:type="gramStart"/>
      <w:r w:rsidRPr="001F478B">
        <w:t xml:space="preserve">от  </w:t>
      </w:r>
      <w:r w:rsidR="001F478B" w:rsidRPr="001F478B">
        <w:t>20.02.2024</w:t>
      </w:r>
      <w:proofErr w:type="gramEnd"/>
      <w:r w:rsidRPr="001F478B">
        <w:t xml:space="preserve">                    № </w:t>
      </w:r>
      <w:r w:rsidR="001F478B" w:rsidRPr="001F478B">
        <w:t>22</w:t>
      </w:r>
    </w:p>
    <w:p w14:paraId="44B0843D" w14:textId="77777777" w:rsidR="00B25D1E" w:rsidRPr="005D01E5" w:rsidRDefault="00B25D1E" w:rsidP="00B25D1E">
      <w:pPr>
        <w:ind w:left="5670"/>
        <w:jc w:val="right"/>
        <w:rPr>
          <w:sz w:val="28"/>
          <w:szCs w:val="28"/>
        </w:rPr>
      </w:pPr>
      <w:r w:rsidRPr="005D01E5">
        <w:t xml:space="preserve">Приложение № </w:t>
      </w:r>
      <w:r>
        <w:t>8</w:t>
      </w:r>
    </w:p>
    <w:p w14:paraId="42CE0482" w14:textId="77777777" w:rsidR="00B25D1E" w:rsidRPr="005D01E5" w:rsidRDefault="00B25D1E" w:rsidP="00B25D1E">
      <w:pPr>
        <w:spacing w:line="240" w:lineRule="exact"/>
      </w:pPr>
      <w:r w:rsidRPr="005D01E5">
        <w:t xml:space="preserve">                                                                                                </w:t>
      </w:r>
    </w:p>
    <w:p w14:paraId="748FBBBA" w14:textId="77777777" w:rsidR="00B25D1E" w:rsidRPr="005D01E5" w:rsidRDefault="00B25D1E" w:rsidP="00B25D1E">
      <w:pPr>
        <w:jc w:val="center"/>
      </w:pPr>
      <w:r w:rsidRPr="005D01E5">
        <w:rPr>
          <w:b/>
          <w:bCs/>
        </w:rPr>
        <w:t xml:space="preserve">Перечень источников внутреннего финансирования дефицитов бюджетов Елабужского сельского поселения </w:t>
      </w:r>
      <w:r w:rsidRPr="005D01E5">
        <w:rPr>
          <w:b/>
        </w:rPr>
        <w:t>Хабаровского муниципального района Хабаровского края</w:t>
      </w:r>
      <w:r w:rsidRPr="005D01E5">
        <w:rPr>
          <w:b/>
          <w:bCs/>
        </w:rPr>
        <w:t xml:space="preserve"> на 2024год</w:t>
      </w:r>
      <w:r>
        <w:rPr>
          <w:b/>
          <w:bCs/>
        </w:rPr>
        <w:t xml:space="preserve"> </w:t>
      </w:r>
      <w:r w:rsidRPr="005D01E5">
        <w:rPr>
          <w:b/>
          <w:bCs/>
        </w:rPr>
        <w:t>на плановый период 2025 и 2026 годы</w:t>
      </w:r>
    </w:p>
    <w:p w14:paraId="4921B9DE" w14:textId="77777777" w:rsidR="00B25D1E" w:rsidRPr="005D01E5" w:rsidRDefault="00B25D1E" w:rsidP="00B25D1E">
      <w:pPr>
        <w:jc w:val="right"/>
      </w:pPr>
      <w:r w:rsidRPr="005D01E5">
        <w:t xml:space="preserve">                                                                       </w:t>
      </w:r>
    </w:p>
    <w:p w14:paraId="2DE457AF" w14:textId="77777777" w:rsidR="00B25D1E" w:rsidRPr="005D01E5" w:rsidRDefault="00B25D1E" w:rsidP="00B25D1E">
      <w:pPr>
        <w:jc w:val="right"/>
      </w:pPr>
      <w:r w:rsidRPr="005D01E5">
        <w:t xml:space="preserve">                                                            (тыс. рублей)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108"/>
        <w:gridCol w:w="3160"/>
        <w:gridCol w:w="2237"/>
        <w:gridCol w:w="1985"/>
        <w:gridCol w:w="2268"/>
      </w:tblGrid>
      <w:tr w:rsidR="00B25D1E" w:rsidRPr="005D01E5" w14:paraId="5D2149A4" w14:textId="77777777" w:rsidTr="004133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4ACD7" w14:textId="77777777" w:rsidR="00B25D1E" w:rsidRPr="005D01E5" w:rsidRDefault="00B25D1E" w:rsidP="0041330E">
            <w:pPr>
              <w:jc w:val="center"/>
            </w:pPr>
            <w:r w:rsidRPr="005D01E5">
              <w:t>Код главного</w:t>
            </w:r>
          </w:p>
          <w:p w14:paraId="4A678CE5" w14:textId="77777777" w:rsidR="00B25D1E" w:rsidRPr="005D01E5" w:rsidRDefault="00B25D1E" w:rsidP="0041330E">
            <w:pPr>
              <w:jc w:val="center"/>
            </w:pPr>
            <w:r w:rsidRPr="005D01E5">
              <w:t>администратора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51067" w14:textId="77777777" w:rsidR="00B25D1E" w:rsidRPr="005D01E5" w:rsidRDefault="00B25D1E" w:rsidP="0041330E">
            <w:pPr>
              <w:jc w:val="center"/>
            </w:pPr>
            <w:r w:rsidRPr="005D01E5">
              <w:t>Код  классификации источников  внутреннего финансирования дефицита бюджета поселения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DF69" w14:textId="77777777" w:rsidR="00B25D1E" w:rsidRPr="005D01E5" w:rsidRDefault="00B25D1E" w:rsidP="0041330E">
            <w:pPr>
              <w:jc w:val="center"/>
            </w:pPr>
            <w:r w:rsidRPr="005D01E5">
              <w:t xml:space="preserve">Наименование кода администратора, группы, подгруппы, статьи, вида источника финансирования дефицита бюджета поселения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61AE7D" w14:textId="77777777" w:rsidR="00B25D1E" w:rsidRPr="005D01E5" w:rsidRDefault="00B25D1E" w:rsidP="0041330E">
            <w:pPr>
              <w:jc w:val="center"/>
            </w:pPr>
            <w:r w:rsidRPr="005D01E5">
              <w:t>Сумма</w:t>
            </w:r>
            <w:r>
              <w:t xml:space="preserve"> на 2024 год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FD392" w14:textId="77777777" w:rsidR="00B25D1E" w:rsidRPr="005D01E5" w:rsidRDefault="00B25D1E" w:rsidP="0041330E">
            <w:pPr>
              <w:jc w:val="center"/>
            </w:pPr>
          </w:p>
          <w:p w14:paraId="44143991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Сумма на плановый период 2025 год</w:t>
            </w:r>
          </w:p>
          <w:p w14:paraId="56F14BFD" w14:textId="77777777" w:rsidR="00B25D1E" w:rsidRPr="005D01E5" w:rsidRDefault="00B25D1E" w:rsidP="0041330E">
            <w:pPr>
              <w:tabs>
                <w:tab w:val="left" w:pos="1026"/>
                <w:tab w:val="left" w:pos="3034"/>
              </w:tabs>
            </w:pPr>
            <w:r w:rsidRPr="005D01E5">
              <w:rPr>
                <w:iCs/>
              </w:rPr>
              <w:t>(</w:t>
            </w:r>
            <w:proofErr w:type="spellStart"/>
            <w:r w:rsidRPr="005D01E5">
              <w:rPr>
                <w:iCs/>
              </w:rPr>
              <w:t>тыс.руб</w:t>
            </w:r>
            <w:proofErr w:type="spellEnd"/>
            <w:r w:rsidRPr="005D01E5">
              <w:rPr>
                <w:iCs/>
              </w:rPr>
              <w:t>.)</w:t>
            </w:r>
            <w:r w:rsidRPr="005D01E5"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CFA5C" w14:textId="77777777" w:rsidR="00B25D1E" w:rsidRPr="005D01E5" w:rsidRDefault="00B25D1E" w:rsidP="0041330E">
            <w:pPr>
              <w:jc w:val="center"/>
            </w:pPr>
          </w:p>
          <w:p w14:paraId="611D5FE8" w14:textId="77777777" w:rsidR="00B25D1E" w:rsidRPr="005D01E5" w:rsidRDefault="00B25D1E" w:rsidP="0041330E">
            <w:pPr>
              <w:jc w:val="center"/>
              <w:rPr>
                <w:iCs/>
              </w:rPr>
            </w:pPr>
            <w:r w:rsidRPr="005D01E5">
              <w:rPr>
                <w:iCs/>
              </w:rPr>
              <w:t>Сумма на плановый период 2026 год</w:t>
            </w:r>
          </w:p>
          <w:p w14:paraId="3EF521DF" w14:textId="77777777" w:rsidR="00B25D1E" w:rsidRPr="005D01E5" w:rsidRDefault="00B25D1E" w:rsidP="0041330E">
            <w:pPr>
              <w:tabs>
                <w:tab w:val="left" w:pos="1026"/>
                <w:tab w:val="left" w:pos="3034"/>
              </w:tabs>
            </w:pPr>
            <w:r w:rsidRPr="005D01E5">
              <w:rPr>
                <w:iCs/>
              </w:rPr>
              <w:t>(</w:t>
            </w:r>
            <w:proofErr w:type="spellStart"/>
            <w:r w:rsidRPr="005D01E5">
              <w:rPr>
                <w:iCs/>
              </w:rPr>
              <w:t>тыс.руб</w:t>
            </w:r>
            <w:proofErr w:type="spellEnd"/>
            <w:r w:rsidRPr="005D01E5">
              <w:rPr>
                <w:iCs/>
              </w:rPr>
              <w:t>.)</w:t>
            </w:r>
          </w:p>
        </w:tc>
      </w:tr>
      <w:tr w:rsidR="00B25D1E" w:rsidRPr="005D01E5" w14:paraId="04A18430" w14:textId="77777777" w:rsidTr="004133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30C6A" w14:textId="77777777" w:rsidR="00B25D1E" w:rsidRPr="005D01E5" w:rsidRDefault="00B25D1E" w:rsidP="0041330E">
            <w:pPr>
              <w:jc w:val="center"/>
            </w:pPr>
            <w:r w:rsidRPr="005D01E5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037AB" w14:textId="77777777" w:rsidR="00B25D1E" w:rsidRPr="005D01E5" w:rsidRDefault="00B25D1E" w:rsidP="0041330E">
            <w:pPr>
              <w:jc w:val="center"/>
            </w:pPr>
            <w:r w:rsidRPr="005D01E5">
              <w:t>01 00 00 00 00 0000 000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69F1" w14:textId="77777777" w:rsidR="00B25D1E" w:rsidRPr="005D01E5" w:rsidRDefault="00B25D1E" w:rsidP="0041330E">
            <w:r w:rsidRPr="005D01E5">
              <w:t>Источники внутреннего финансирования дефицитов бюджетов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91460D" w14:textId="77777777" w:rsidR="00B25D1E" w:rsidRPr="005D01E5" w:rsidRDefault="00B25D1E" w:rsidP="0041330E">
            <w:pPr>
              <w:snapToGrid w:val="0"/>
              <w:jc w:val="center"/>
            </w:pPr>
            <w:r>
              <w:t>524,732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39322C" w14:textId="77777777" w:rsidR="00B25D1E" w:rsidRPr="005D01E5" w:rsidRDefault="00B25D1E" w:rsidP="0041330E">
            <w:r w:rsidRPr="005D01E5">
              <w:t>708,200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8678" w14:textId="77777777" w:rsidR="00B25D1E" w:rsidRPr="005D01E5" w:rsidRDefault="00B25D1E" w:rsidP="0041330E">
            <w:r w:rsidRPr="005D01E5">
              <w:t>753,900</w:t>
            </w:r>
          </w:p>
        </w:tc>
      </w:tr>
      <w:tr w:rsidR="00B25D1E" w:rsidRPr="005D01E5" w14:paraId="7FDBF7BD" w14:textId="77777777" w:rsidTr="004133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8C9B4" w14:textId="77777777" w:rsidR="00B25D1E" w:rsidRPr="005D01E5" w:rsidRDefault="00B25D1E" w:rsidP="0041330E">
            <w:pPr>
              <w:jc w:val="center"/>
            </w:pPr>
            <w:r w:rsidRPr="005D01E5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ED4EF" w14:textId="77777777" w:rsidR="00B25D1E" w:rsidRPr="005D01E5" w:rsidRDefault="00B25D1E" w:rsidP="0041330E">
            <w:pPr>
              <w:jc w:val="center"/>
            </w:pPr>
            <w:r w:rsidRPr="005D01E5">
              <w:t>01 05 00 00 00 0000 000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A6CC" w14:textId="77777777" w:rsidR="00B25D1E" w:rsidRPr="005D01E5" w:rsidRDefault="00B25D1E" w:rsidP="0041330E">
            <w:r w:rsidRPr="005D01E5">
              <w:t>Изменение остатков средств на счетах по учёту средств бюджетов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BAAF03" w14:textId="77777777" w:rsidR="00B25D1E" w:rsidRPr="005D01E5" w:rsidRDefault="00B25D1E" w:rsidP="0041330E">
            <w:pPr>
              <w:snapToGrid w:val="0"/>
              <w:jc w:val="center"/>
            </w:pPr>
            <w:r>
              <w:t>524,732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D8C3D5" w14:textId="77777777" w:rsidR="00B25D1E" w:rsidRPr="005D01E5" w:rsidRDefault="00B25D1E" w:rsidP="0041330E">
            <w:r w:rsidRPr="005D01E5">
              <w:t>708,200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D8FA1" w14:textId="77777777" w:rsidR="00B25D1E" w:rsidRPr="005D01E5" w:rsidRDefault="00B25D1E" w:rsidP="0041330E">
            <w:r w:rsidRPr="005D01E5">
              <w:t>753,900</w:t>
            </w:r>
          </w:p>
        </w:tc>
      </w:tr>
      <w:tr w:rsidR="00B25D1E" w:rsidRPr="005D01E5" w14:paraId="4B672268" w14:textId="77777777" w:rsidTr="004133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C0F36" w14:textId="77777777" w:rsidR="00B25D1E" w:rsidRPr="005D01E5" w:rsidRDefault="00B25D1E" w:rsidP="0041330E">
            <w:pPr>
              <w:jc w:val="center"/>
            </w:pPr>
            <w:r w:rsidRPr="005D01E5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066B5" w14:textId="77777777" w:rsidR="00B25D1E" w:rsidRPr="005D01E5" w:rsidRDefault="00B25D1E" w:rsidP="0041330E">
            <w:pPr>
              <w:jc w:val="center"/>
            </w:pPr>
            <w:r w:rsidRPr="005D01E5">
              <w:t>01 05 00 00 00 0000 500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0EA4B" w14:textId="77777777" w:rsidR="00B25D1E" w:rsidRPr="005D01E5" w:rsidRDefault="00B25D1E" w:rsidP="0041330E">
            <w:pPr>
              <w:autoSpaceDE w:val="0"/>
              <w:autoSpaceDN w:val="0"/>
              <w:adjustRightInd w:val="0"/>
              <w:jc w:val="both"/>
            </w:pPr>
            <w:r w:rsidRPr="005D01E5">
              <w:t>Увеличение остатков средств бюджетов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793675" w14:textId="77777777" w:rsidR="00B25D1E" w:rsidRPr="005D01E5" w:rsidRDefault="00B25D1E" w:rsidP="0041330E">
            <w:pPr>
              <w:snapToGrid w:val="0"/>
              <w:jc w:val="center"/>
            </w:pPr>
            <w:r>
              <w:t>-13234,409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2B000B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-13491,409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8228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-13948,409</w:t>
            </w:r>
          </w:p>
        </w:tc>
      </w:tr>
      <w:tr w:rsidR="00B25D1E" w:rsidRPr="005D01E5" w14:paraId="78BF4DE5" w14:textId="77777777" w:rsidTr="004133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FBC95" w14:textId="77777777" w:rsidR="00B25D1E" w:rsidRPr="005D01E5" w:rsidRDefault="00B25D1E" w:rsidP="0041330E">
            <w:pPr>
              <w:jc w:val="center"/>
            </w:pPr>
            <w:r w:rsidRPr="005D01E5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80EF" w14:textId="77777777" w:rsidR="00B25D1E" w:rsidRPr="005D01E5" w:rsidRDefault="00B25D1E" w:rsidP="0041330E">
            <w:pPr>
              <w:jc w:val="center"/>
            </w:pPr>
            <w:r w:rsidRPr="005D01E5">
              <w:t>01 05 02 00 00 0000 500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44BE" w14:textId="77777777" w:rsidR="00B25D1E" w:rsidRPr="005D01E5" w:rsidRDefault="00B25D1E" w:rsidP="0041330E">
            <w:pPr>
              <w:autoSpaceDE w:val="0"/>
              <w:autoSpaceDN w:val="0"/>
              <w:adjustRightInd w:val="0"/>
              <w:jc w:val="both"/>
            </w:pPr>
            <w:r w:rsidRPr="005D01E5">
              <w:t>Увеличение прочих остатков средств бюджетов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EE06D" w14:textId="77777777" w:rsidR="00B25D1E" w:rsidRPr="005D01E5" w:rsidRDefault="00B25D1E" w:rsidP="0041330E">
            <w:pPr>
              <w:snapToGrid w:val="0"/>
              <w:jc w:val="center"/>
            </w:pPr>
            <w:r>
              <w:t>-13234,409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4804E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-13491,409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E77C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-13948,409</w:t>
            </w:r>
          </w:p>
        </w:tc>
      </w:tr>
      <w:tr w:rsidR="00B25D1E" w:rsidRPr="005D01E5" w14:paraId="4878AC8C" w14:textId="77777777" w:rsidTr="004133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C3FD4" w14:textId="77777777" w:rsidR="00B25D1E" w:rsidRPr="005D01E5" w:rsidRDefault="00B25D1E" w:rsidP="0041330E">
            <w:pPr>
              <w:jc w:val="center"/>
            </w:pPr>
            <w:r w:rsidRPr="005D01E5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988BF" w14:textId="77777777" w:rsidR="00B25D1E" w:rsidRPr="005D01E5" w:rsidRDefault="00B25D1E" w:rsidP="0041330E">
            <w:pPr>
              <w:jc w:val="center"/>
            </w:pPr>
            <w:r w:rsidRPr="005D01E5">
              <w:t>01 05 02 01 00 0000 510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FF455" w14:textId="77777777" w:rsidR="00B25D1E" w:rsidRPr="005D01E5" w:rsidRDefault="00B25D1E" w:rsidP="0041330E">
            <w:r w:rsidRPr="005D01E5">
              <w:t xml:space="preserve">Увеличение прочих остатков денежных средств бюджетов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D3EEA" w14:textId="77777777" w:rsidR="00B25D1E" w:rsidRPr="005D01E5" w:rsidRDefault="00B25D1E" w:rsidP="0041330E">
            <w:pPr>
              <w:snapToGrid w:val="0"/>
              <w:jc w:val="center"/>
            </w:pPr>
            <w:r>
              <w:t>-13234,409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836F46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-13491,409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A939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-13948,409</w:t>
            </w:r>
          </w:p>
        </w:tc>
      </w:tr>
      <w:tr w:rsidR="00B25D1E" w:rsidRPr="005D01E5" w14:paraId="1DFABCEE" w14:textId="77777777" w:rsidTr="004133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06395" w14:textId="77777777" w:rsidR="00B25D1E" w:rsidRPr="005D01E5" w:rsidRDefault="00B25D1E" w:rsidP="0041330E">
            <w:pPr>
              <w:jc w:val="center"/>
            </w:pPr>
            <w:r w:rsidRPr="005D01E5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92B1D" w14:textId="77777777" w:rsidR="00B25D1E" w:rsidRPr="005D01E5" w:rsidRDefault="00B25D1E" w:rsidP="0041330E">
            <w:pPr>
              <w:jc w:val="center"/>
            </w:pPr>
            <w:r w:rsidRPr="005D01E5">
              <w:t>01 05 02 01 10 0000 510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7C529" w14:textId="77777777" w:rsidR="00B25D1E" w:rsidRPr="005D01E5" w:rsidRDefault="00B25D1E" w:rsidP="0041330E">
            <w:r w:rsidRPr="005D01E5">
              <w:t>Увеличение прочих остатков денежных средств бюджетов сельских поселений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D396A1" w14:textId="77777777" w:rsidR="00B25D1E" w:rsidRPr="005D01E5" w:rsidRDefault="00B25D1E" w:rsidP="0041330E">
            <w:pPr>
              <w:snapToGrid w:val="0"/>
              <w:jc w:val="center"/>
            </w:pPr>
            <w:r>
              <w:t>-13234,409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466512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-13491,409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0416D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-13948,409</w:t>
            </w:r>
          </w:p>
        </w:tc>
      </w:tr>
      <w:tr w:rsidR="00B25D1E" w:rsidRPr="005D01E5" w14:paraId="2AEF8F62" w14:textId="77777777" w:rsidTr="004133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EB121" w14:textId="77777777" w:rsidR="00B25D1E" w:rsidRPr="005D01E5" w:rsidRDefault="00B25D1E" w:rsidP="0041330E">
            <w:pPr>
              <w:jc w:val="center"/>
            </w:pPr>
            <w:r w:rsidRPr="005D01E5">
              <w:lastRenderedPageBreak/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E2172" w14:textId="77777777" w:rsidR="00B25D1E" w:rsidRPr="005D01E5" w:rsidRDefault="00B25D1E" w:rsidP="0041330E">
            <w:pPr>
              <w:jc w:val="center"/>
            </w:pPr>
            <w:r w:rsidRPr="005D01E5">
              <w:t>01 05 00 00 00 0000 600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5DFD0" w14:textId="77777777" w:rsidR="00B25D1E" w:rsidRPr="005D01E5" w:rsidRDefault="00B25D1E" w:rsidP="0041330E">
            <w:r w:rsidRPr="005D01E5">
              <w:t xml:space="preserve">Уменьшение остатков средств бюджетов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4820C0" w14:textId="77777777" w:rsidR="00B25D1E" w:rsidRPr="005D01E5" w:rsidRDefault="00B25D1E" w:rsidP="0041330E">
            <w:pPr>
              <w:snapToGrid w:val="0"/>
              <w:jc w:val="center"/>
            </w:pPr>
            <w:r>
              <w:t>13759,141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D5F10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14199,609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9F49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14702,309</w:t>
            </w:r>
          </w:p>
        </w:tc>
      </w:tr>
      <w:tr w:rsidR="00B25D1E" w:rsidRPr="005D01E5" w14:paraId="7D6A3AA8" w14:textId="77777777" w:rsidTr="004133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C709A" w14:textId="77777777" w:rsidR="00B25D1E" w:rsidRPr="005D01E5" w:rsidRDefault="00B25D1E" w:rsidP="0041330E">
            <w:pPr>
              <w:jc w:val="center"/>
            </w:pPr>
            <w:r w:rsidRPr="005D01E5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8A128" w14:textId="77777777" w:rsidR="00B25D1E" w:rsidRPr="005D01E5" w:rsidRDefault="00B25D1E" w:rsidP="0041330E">
            <w:pPr>
              <w:jc w:val="center"/>
            </w:pPr>
            <w:r w:rsidRPr="005D01E5">
              <w:t>01 05 02 00 00 0000 600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B53DE" w14:textId="77777777" w:rsidR="00B25D1E" w:rsidRPr="005D01E5" w:rsidRDefault="00B25D1E" w:rsidP="0041330E">
            <w:r w:rsidRPr="005D01E5">
              <w:t xml:space="preserve">Уменьшение прочих остатков средств бюджетов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3D71C5" w14:textId="77777777" w:rsidR="00B25D1E" w:rsidRPr="005D01E5" w:rsidRDefault="00B25D1E" w:rsidP="0041330E">
            <w:pPr>
              <w:snapToGrid w:val="0"/>
              <w:jc w:val="center"/>
            </w:pPr>
            <w:r>
              <w:t>13759,141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4271CE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14199,609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9A24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14702,309</w:t>
            </w:r>
          </w:p>
        </w:tc>
      </w:tr>
      <w:tr w:rsidR="00B25D1E" w:rsidRPr="005D01E5" w14:paraId="25D55D0F" w14:textId="77777777" w:rsidTr="004133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283A" w14:textId="77777777" w:rsidR="00B25D1E" w:rsidRPr="005D01E5" w:rsidRDefault="00B25D1E" w:rsidP="0041330E">
            <w:pPr>
              <w:jc w:val="center"/>
            </w:pPr>
            <w:r w:rsidRPr="005D01E5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93A2C" w14:textId="77777777" w:rsidR="00B25D1E" w:rsidRPr="005D01E5" w:rsidRDefault="00B25D1E" w:rsidP="0041330E">
            <w:pPr>
              <w:jc w:val="center"/>
            </w:pPr>
            <w:r w:rsidRPr="005D01E5">
              <w:t>01 05 02 01 00 0000 610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82A0" w14:textId="77777777" w:rsidR="00B25D1E" w:rsidRPr="005D01E5" w:rsidRDefault="00B25D1E" w:rsidP="0041330E">
            <w:r w:rsidRPr="005D01E5">
              <w:t xml:space="preserve">Уменьшение прочих остатков денежных средств бюджетов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450965" w14:textId="77777777" w:rsidR="00B25D1E" w:rsidRPr="005D01E5" w:rsidRDefault="00B25D1E" w:rsidP="0041330E">
            <w:pPr>
              <w:snapToGrid w:val="0"/>
              <w:jc w:val="center"/>
            </w:pPr>
            <w:r>
              <w:t>13759,141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86364B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14199,609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A37A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14702,309</w:t>
            </w:r>
          </w:p>
        </w:tc>
      </w:tr>
      <w:tr w:rsidR="00B25D1E" w:rsidRPr="005D01E5" w14:paraId="2FA344C6" w14:textId="77777777" w:rsidTr="004133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FC4D8" w14:textId="77777777" w:rsidR="00B25D1E" w:rsidRPr="005D01E5" w:rsidRDefault="00B25D1E" w:rsidP="0041330E">
            <w:pPr>
              <w:jc w:val="center"/>
            </w:pPr>
            <w:r w:rsidRPr="005D01E5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5561" w14:textId="77777777" w:rsidR="00B25D1E" w:rsidRPr="005D01E5" w:rsidRDefault="00B25D1E" w:rsidP="0041330E">
            <w:pPr>
              <w:jc w:val="center"/>
            </w:pPr>
            <w:r w:rsidRPr="005D01E5">
              <w:t>01 05 02 01 10 0000 610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B4BF2" w14:textId="77777777" w:rsidR="00B25D1E" w:rsidRPr="005D01E5" w:rsidRDefault="00B25D1E" w:rsidP="0041330E">
            <w:r w:rsidRPr="005D01E5">
              <w:t>Уменьшение прочих остатков денежных средств бюджетов сельских поселений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AD575C" w14:textId="77777777" w:rsidR="00B25D1E" w:rsidRPr="005D01E5" w:rsidRDefault="00B25D1E" w:rsidP="0041330E">
            <w:pPr>
              <w:snapToGrid w:val="0"/>
              <w:jc w:val="center"/>
            </w:pPr>
            <w:r>
              <w:t>13759,141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D3319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14199,609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1548" w14:textId="77777777" w:rsidR="00B25D1E" w:rsidRPr="005D01E5" w:rsidRDefault="00B25D1E" w:rsidP="0041330E">
            <w:pPr>
              <w:rPr>
                <w:iCs/>
              </w:rPr>
            </w:pPr>
            <w:r w:rsidRPr="005D01E5">
              <w:rPr>
                <w:iCs/>
              </w:rPr>
              <w:t>14702,309</w:t>
            </w:r>
          </w:p>
        </w:tc>
      </w:tr>
    </w:tbl>
    <w:p w14:paraId="25921CB3" w14:textId="77777777" w:rsidR="00B25D1E" w:rsidRPr="005D01E5" w:rsidRDefault="00B25D1E" w:rsidP="00B25D1E"/>
    <w:p w14:paraId="7163BE6A" w14:textId="77777777" w:rsidR="00B25D1E" w:rsidRPr="005D01E5" w:rsidRDefault="00B25D1E" w:rsidP="00B25D1E"/>
    <w:p w14:paraId="1A8CDBFA" w14:textId="77777777" w:rsidR="00B25D1E" w:rsidRPr="005D01E5" w:rsidRDefault="00B25D1E" w:rsidP="00B25D1E">
      <w:r w:rsidRPr="005D01E5">
        <w:t xml:space="preserve">Председатель Совета депутатов                                                                         К.Ю. </w:t>
      </w:r>
      <w:proofErr w:type="spellStart"/>
      <w:r w:rsidRPr="005D01E5">
        <w:t>Чеченихин</w:t>
      </w:r>
      <w:proofErr w:type="spellEnd"/>
    </w:p>
    <w:p w14:paraId="28DFB5DA" w14:textId="77777777" w:rsidR="00B25D1E" w:rsidRPr="005D01E5" w:rsidRDefault="00B25D1E" w:rsidP="00B25D1E"/>
    <w:p w14:paraId="2950303B" w14:textId="77777777" w:rsidR="00B25D1E" w:rsidRPr="005D01E5" w:rsidRDefault="00B25D1E" w:rsidP="00B25D1E">
      <w:r w:rsidRPr="005D01E5">
        <w:t xml:space="preserve">                                                                                           </w:t>
      </w:r>
    </w:p>
    <w:p w14:paraId="04571E94" w14:textId="77777777" w:rsidR="00B25D1E" w:rsidRPr="005D01E5" w:rsidRDefault="00B25D1E" w:rsidP="00B25D1E">
      <w:pPr>
        <w:spacing w:line="240" w:lineRule="exact"/>
        <w:jc w:val="right"/>
      </w:pPr>
      <w:r w:rsidRPr="005D01E5">
        <w:t xml:space="preserve">                                                                                                                   </w:t>
      </w:r>
    </w:p>
    <w:p w14:paraId="1D3CD0C2" w14:textId="77777777" w:rsidR="00B25D1E" w:rsidRPr="005D01E5" w:rsidRDefault="00B25D1E" w:rsidP="00B25D1E">
      <w:pPr>
        <w:spacing w:line="240" w:lineRule="exact"/>
        <w:jc w:val="right"/>
      </w:pPr>
    </w:p>
    <w:p w14:paraId="412176C5" w14:textId="77777777" w:rsidR="00B25D1E" w:rsidRPr="005D01E5" w:rsidRDefault="00B25D1E" w:rsidP="00B25D1E">
      <w:pPr>
        <w:spacing w:line="240" w:lineRule="exact"/>
        <w:jc w:val="right"/>
      </w:pPr>
    </w:p>
    <w:p w14:paraId="3BD64AAB" w14:textId="77777777" w:rsidR="00B25D1E" w:rsidRPr="00EA609F" w:rsidRDefault="00B25D1E" w:rsidP="00B25D1E">
      <w:pPr>
        <w:spacing w:line="240" w:lineRule="exact"/>
      </w:pPr>
    </w:p>
    <w:p w14:paraId="26FB5990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13A7C22E" w14:textId="77777777" w:rsidR="00B25D1E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25D12286" w14:textId="77777777" w:rsidR="00B25D1E" w:rsidRPr="005D01E5" w:rsidRDefault="00B25D1E" w:rsidP="00B25D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632630EA" w14:textId="77777777" w:rsidR="00B25D1E" w:rsidRPr="00B25D1E" w:rsidRDefault="00B25D1E" w:rsidP="00B25D1E">
      <w:pPr>
        <w:pStyle w:val="a3"/>
        <w:spacing w:after="0"/>
        <w:ind w:left="0" w:firstLine="709"/>
        <w:jc w:val="both"/>
        <w:rPr>
          <w:sz w:val="28"/>
          <w:szCs w:val="28"/>
          <w:lang w:val="ru-RU"/>
        </w:rPr>
      </w:pPr>
    </w:p>
    <w:p w14:paraId="4B2F70BA" w14:textId="77777777" w:rsidR="00B25D1E" w:rsidRPr="00B25D1E" w:rsidRDefault="00B25D1E" w:rsidP="00DC2AB0">
      <w:pPr>
        <w:pStyle w:val="a3"/>
        <w:ind w:left="0" w:firstLine="709"/>
        <w:jc w:val="both"/>
        <w:rPr>
          <w:sz w:val="28"/>
          <w:szCs w:val="28"/>
        </w:rPr>
      </w:pPr>
    </w:p>
    <w:p w14:paraId="760462BD" w14:textId="77777777" w:rsidR="00DC2AB0" w:rsidRPr="005D01E5" w:rsidRDefault="00DC2AB0" w:rsidP="00DC2AB0">
      <w:pPr>
        <w:ind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 xml:space="preserve"> </w:t>
      </w:r>
    </w:p>
    <w:p w14:paraId="214CDE54" w14:textId="77777777" w:rsidR="00DC2AB0" w:rsidRPr="005D01E5" w:rsidRDefault="00DC2AB0" w:rsidP="00DC2AB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1CFA0520" w14:textId="77777777" w:rsidR="00DC2AB0" w:rsidRPr="005D01E5" w:rsidRDefault="00DC2AB0" w:rsidP="00DC2AB0">
      <w:pPr>
        <w:tabs>
          <w:tab w:val="left" w:pos="1680"/>
        </w:tabs>
        <w:ind w:firstLine="709"/>
        <w:jc w:val="both"/>
        <w:rPr>
          <w:sz w:val="28"/>
          <w:szCs w:val="28"/>
        </w:rPr>
      </w:pPr>
    </w:p>
    <w:p w14:paraId="3EA3507A" w14:textId="77777777" w:rsidR="00A71081" w:rsidRPr="005D01E5" w:rsidRDefault="00A71081" w:rsidP="00A71081">
      <w:pPr>
        <w:ind w:firstLine="709"/>
        <w:jc w:val="both"/>
        <w:rPr>
          <w:sz w:val="28"/>
          <w:szCs w:val="28"/>
        </w:rPr>
      </w:pPr>
      <w:r w:rsidRPr="005D01E5">
        <w:rPr>
          <w:sz w:val="28"/>
          <w:szCs w:val="28"/>
        </w:rPr>
        <w:t xml:space="preserve"> </w:t>
      </w:r>
    </w:p>
    <w:p w14:paraId="1A532679" w14:textId="77777777" w:rsidR="00A71081" w:rsidRPr="005D01E5" w:rsidRDefault="00A71081" w:rsidP="00A71081">
      <w:pPr>
        <w:ind w:firstLine="708"/>
        <w:jc w:val="both"/>
        <w:rPr>
          <w:sz w:val="28"/>
          <w:szCs w:val="28"/>
        </w:rPr>
      </w:pPr>
    </w:p>
    <w:p w14:paraId="02F7B4BF" w14:textId="77777777" w:rsidR="00A71081" w:rsidRPr="005D01E5" w:rsidRDefault="00A71081" w:rsidP="00A710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sectPr w:rsidR="00A71081" w:rsidRPr="005D01E5" w:rsidSect="00AE13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C2E"/>
    <w:multiLevelType w:val="hybridMultilevel"/>
    <w:tmpl w:val="71A65CD2"/>
    <w:lvl w:ilvl="0" w:tplc="5B0AE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5982"/>
    <w:multiLevelType w:val="hybridMultilevel"/>
    <w:tmpl w:val="0706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D2427"/>
    <w:multiLevelType w:val="hybridMultilevel"/>
    <w:tmpl w:val="4B9283B0"/>
    <w:lvl w:ilvl="0" w:tplc="C7128F3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310707F9"/>
    <w:multiLevelType w:val="hybridMultilevel"/>
    <w:tmpl w:val="41607C7A"/>
    <w:lvl w:ilvl="0" w:tplc="22FED82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6C721542"/>
    <w:multiLevelType w:val="hybridMultilevel"/>
    <w:tmpl w:val="B0D8FC4C"/>
    <w:lvl w:ilvl="0" w:tplc="1C58B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AD5550"/>
    <w:multiLevelType w:val="hybridMultilevel"/>
    <w:tmpl w:val="D72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21E6B"/>
    <w:multiLevelType w:val="hybridMultilevel"/>
    <w:tmpl w:val="24D2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84ECA"/>
    <w:multiLevelType w:val="multilevel"/>
    <w:tmpl w:val="37566A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94836146">
    <w:abstractNumId w:val="2"/>
  </w:num>
  <w:num w:numId="2" w16cid:durableId="978068100">
    <w:abstractNumId w:val="3"/>
  </w:num>
  <w:num w:numId="3" w16cid:durableId="975842010">
    <w:abstractNumId w:val="4"/>
  </w:num>
  <w:num w:numId="4" w16cid:durableId="2081246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598067">
    <w:abstractNumId w:val="5"/>
  </w:num>
  <w:num w:numId="6" w16cid:durableId="477066349">
    <w:abstractNumId w:val="0"/>
  </w:num>
  <w:num w:numId="7" w16cid:durableId="338774761">
    <w:abstractNumId w:val="7"/>
  </w:num>
  <w:num w:numId="8" w16cid:durableId="907301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81"/>
    <w:rsid w:val="00105830"/>
    <w:rsid w:val="001F478B"/>
    <w:rsid w:val="005A5360"/>
    <w:rsid w:val="00A71081"/>
    <w:rsid w:val="00AE1342"/>
    <w:rsid w:val="00B25D1E"/>
    <w:rsid w:val="00CC745A"/>
    <w:rsid w:val="00DC2AB0"/>
    <w:rsid w:val="00F5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9AAF"/>
  <w15:chartTrackingRefBased/>
  <w15:docId w15:val="{4FCDFE36-B268-4F38-8EF9-A6DF7D87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5D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C2AB0"/>
    <w:pPr>
      <w:keepNext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71081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A710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DC2AB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B25D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D1E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D1E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B25D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B25D1E"/>
  </w:style>
  <w:style w:type="paragraph" w:styleId="a8">
    <w:name w:val="List Paragraph"/>
    <w:basedOn w:val="a"/>
    <w:uiPriority w:val="34"/>
    <w:qFormat/>
    <w:rsid w:val="00B25D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B25D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25D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1a">
    <w:name w:val="x1a"/>
    <w:rsid w:val="00B25D1E"/>
  </w:style>
  <w:style w:type="character" w:styleId="a9">
    <w:name w:val="Emphasis"/>
    <w:uiPriority w:val="20"/>
    <w:qFormat/>
    <w:rsid w:val="00B25D1E"/>
    <w:rPr>
      <w:i/>
      <w:iCs/>
    </w:rPr>
  </w:style>
  <w:style w:type="character" w:styleId="aa">
    <w:name w:val="Strong"/>
    <w:uiPriority w:val="22"/>
    <w:qFormat/>
    <w:rsid w:val="00B25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6103;fld=134;dst=103286" TargetMode="External"/><Relationship Id="rId5" Type="http://schemas.openxmlformats.org/officeDocument/2006/relationships/hyperlink" Target="consultantplus://offline/main?base=RLAW011;n=56103;fld=134;dst=101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7141</Words>
  <Characters>40708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Вадимовна</dc:creator>
  <cp:keywords/>
  <dc:description/>
  <cp:lastModifiedBy>Александр Рыжков</cp:lastModifiedBy>
  <cp:revision>2</cp:revision>
  <cp:lastPrinted>2024-02-20T00:10:00Z</cp:lastPrinted>
  <dcterms:created xsi:type="dcterms:W3CDTF">2024-03-25T06:51:00Z</dcterms:created>
  <dcterms:modified xsi:type="dcterms:W3CDTF">2024-03-25T06:51:00Z</dcterms:modified>
</cp:coreProperties>
</file>